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195E9" w14:textId="77777777" w:rsidR="001A018D" w:rsidRDefault="001A018D" w:rsidP="001A018D">
      <w:pPr>
        <w:jc w:val="right"/>
      </w:pPr>
      <w:r>
        <w:rPr>
          <w:rFonts w:hint="eastAsia"/>
        </w:rPr>
        <w:t>（別紙２）</w:t>
      </w:r>
    </w:p>
    <w:p w14:paraId="3C10FD03" w14:textId="77777777" w:rsidR="001A018D" w:rsidRPr="005637D3" w:rsidRDefault="001A018D" w:rsidP="001A018D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質問票</w:t>
      </w:r>
    </w:p>
    <w:p w14:paraId="72C72F1C" w14:textId="77777777" w:rsidR="001A018D" w:rsidRDefault="001A018D" w:rsidP="001A018D"/>
    <w:p w14:paraId="5E6728E6" w14:textId="77777777" w:rsidR="001A018D" w:rsidRDefault="001A018D" w:rsidP="001A018D">
      <w:pPr>
        <w:jc w:val="right"/>
      </w:pPr>
      <w:r>
        <w:rPr>
          <w:rFonts w:hint="eastAsia"/>
        </w:rPr>
        <w:t>令和　年　月　日</w:t>
      </w:r>
    </w:p>
    <w:p w14:paraId="3698F6C4" w14:textId="77777777" w:rsidR="001A018D" w:rsidRPr="005637D3" w:rsidRDefault="001A018D" w:rsidP="001A018D">
      <w:pPr>
        <w:jc w:val="right"/>
      </w:pPr>
    </w:p>
    <w:tbl>
      <w:tblPr>
        <w:tblStyle w:val="aa"/>
        <w:tblW w:w="0" w:type="auto"/>
        <w:tblInd w:w="2972" w:type="dxa"/>
        <w:tblLook w:val="04A0" w:firstRow="1" w:lastRow="0" w:firstColumn="1" w:lastColumn="0" w:noHBand="0" w:noVBand="1"/>
      </w:tblPr>
      <w:tblGrid>
        <w:gridCol w:w="2268"/>
        <w:gridCol w:w="3254"/>
      </w:tblGrid>
      <w:tr w:rsidR="001A018D" w14:paraId="481A320F" w14:textId="77777777" w:rsidTr="00380B72">
        <w:trPr>
          <w:trHeight w:val="495"/>
        </w:trPr>
        <w:tc>
          <w:tcPr>
            <w:tcW w:w="2268" w:type="dxa"/>
            <w:vAlign w:val="center"/>
          </w:tcPr>
          <w:p w14:paraId="253F96AB" w14:textId="77777777" w:rsidR="001A018D" w:rsidRDefault="001A018D" w:rsidP="00380B72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254" w:type="dxa"/>
          </w:tcPr>
          <w:p w14:paraId="1383F351" w14:textId="77777777" w:rsidR="001A018D" w:rsidRDefault="001A018D" w:rsidP="00380B72"/>
        </w:tc>
      </w:tr>
      <w:tr w:rsidR="001A018D" w14:paraId="16A18FA9" w14:textId="77777777" w:rsidTr="00380B72">
        <w:trPr>
          <w:trHeight w:val="495"/>
        </w:trPr>
        <w:tc>
          <w:tcPr>
            <w:tcW w:w="2268" w:type="dxa"/>
            <w:vAlign w:val="center"/>
          </w:tcPr>
          <w:p w14:paraId="2FFF35CD" w14:textId="77777777" w:rsidR="001A018D" w:rsidRDefault="001A018D" w:rsidP="00380B7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254" w:type="dxa"/>
          </w:tcPr>
          <w:p w14:paraId="6CBFD6D5" w14:textId="77777777" w:rsidR="001A018D" w:rsidRDefault="001A018D" w:rsidP="00380B72"/>
        </w:tc>
      </w:tr>
      <w:tr w:rsidR="001A018D" w14:paraId="4EC2F73E" w14:textId="77777777" w:rsidTr="00380B72">
        <w:trPr>
          <w:trHeight w:val="495"/>
        </w:trPr>
        <w:tc>
          <w:tcPr>
            <w:tcW w:w="2268" w:type="dxa"/>
            <w:vAlign w:val="center"/>
          </w:tcPr>
          <w:p w14:paraId="4F10F79F" w14:textId="77777777" w:rsidR="001A018D" w:rsidRDefault="001A018D" w:rsidP="00380B72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3254" w:type="dxa"/>
          </w:tcPr>
          <w:p w14:paraId="58F87590" w14:textId="77777777" w:rsidR="001A018D" w:rsidRDefault="001A018D" w:rsidP="00380B72"/>
        </w:tc>
      </w:tr>
      <w:tr w:rsidR="001A018D" w14:paraId="00293544" w14:textId="77777777" w:rsidTr="00380B72">
        <w:trPr>
          <w:trHeight w:val="495"/>
        </w:trPr>
        <w:tc>
          <w:tcPr>
            <w:tcW w:w="2268" w:type="dxa"/>
            <w:vAlign w:val="center"/>
          </w:tcPr>
          <w:p w14:paraId="2893EEE0" w14:textId="77777777" w:rsidR="001A018D" w:rsidRDefault="001A018D" w:rsidP="00380B7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54" w:type="dxa"/>
          </w:tcPr>
          <w:p w14:paraId="4E3FC9B0" w14:textId="77777777" w:rsidR="001A018D" w:rsidRDefault="001A018D" w:rsidP="00380B72"/>
        </w:tc>
      </w:tr>
      <w:tr w:rsidR="001A018D" w14:paraId="7F30321E" w14:textId="77777777" w:rsidTr="00380B72">
        <w:trPr>
          <w:trHeight w:val="495"/>
        </w:trPr>
        <w:tc>
          <w:tcPr>
            <w:tcW w:w="2268" w:type="dxa"/>
            <w:vAlign w:val="center"/>
          </w:tcPr>
          <w:p w14:paraId="47ED1A64" w14:textId="77777777" w:rsidR="001A018D" w:rsidRDefault="001A018D" w:rsidP="00380B72">
            <w:pPr>
              <w:jc w:val="center"/>
            </w:pPr>
            <w:r>
              <w:rPr>
                <w:rFonts w:hint="eastAsia"/>
              </w:rPr>
              <w:t>FAX番号</w:t>
            </w:r>
          </w:p>
        </w:tc>
        <w:tc>
          <w:tcPr>
            <w:tcW w:w="3254" w:type="dxa"/>
          </w:tcPr>
          <w:p w14:paraId="6E1A3A01" w14:textId="77777777" w:rsidR="001A018D" w:rsidRDefault="001A018D" w:rsidP="00380B72"/>
        </w:tc>
      </w:tr>
      <w:tr w:rsidR="001A018D" w14:paraId="3C78F6D5" w14:textId="77777777" w:rsidTr="00380B72">
        <w:trPr>
          <w:trHeight w:val="495"/>
        </w:trPr>
        <w:tc>
          <w:tcPr>
            <w:tcW w:w="2268" w:type="dxa"/>
            <w:vAlign w:val="center"/>
          </w:tcPr>
          <w:p w14:paraId="76FFAF8B" w14:textId="77777777" w:rsidR="001A018D" w:rsidRDefault="001A018D" w:rsidP="00380B72">
            <w:pPr>
              <w:jc w:val="center"/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3254" w:type="dxa"/>
          </w:tcPr>
          <w:p w14:paraId="49FE5112" w14:textId="77777777" w:rsidR="001A018D" w:rsidRDefault="001A018D" w:rsidP="00380B72"/>
        </w:tc>
      </w:tr>
    </w:tbl>
    <w:p w14:paraId="07A21450" w14:textId="77777777" w:rsidR="001A018D" w:rsidRDefault="001A018D" w:rsidP="001A018D"/>
    <w:p w14:paraId="6FF1E6C0" w14:textId="77777777" w:rsidR="001A018D" w:rsidRDefault="001A018D" w:rsidP="001A018D"/>
    <w:p w14:paraId="2E2E3B9A" w14:textId="7091CA4E" w:rsidR="001A018D" w:rsidRDefault="001A018D" w:rsidP="001A018D">
      <w:r>
        <w:rPr>
          <w:rFonts w:hint="eastAsia"/>
        </w:rPr>
        <w:t xml:space="preserve">　</w:t>
      </w:r>
      <w:r w:rsidR="001C23A2">
        <w:rPr>
          <w:rFonts w:hint="eastAsia"/>
        </w:rPr>
        <w:t>長野県</w:t>
      </w:r>
      <w:r>
        <w:rPr>
          <w:rFonts w:hint="eastAsia"/>
        </w:rPr>
        <w:t>白馬ジャンプ競技場内飲食店等運営事業者募集要項に基づき、次のとおり提出します。</w:t>
      </w:r>
    </w:p>
    <w:p w14:paraId="3EB1537E" w14:textId="77777777" w:rsidR="001A018D" w:rsidRDefault="001A018D" w:rsidP="001A018D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1A018D" w14:paraId="6CD53A61" w14:textId="77777777" w:rsidTr="00380B72">
        <w:trPr>
          <w:trHeight w:val="722"/>
        </w:trPr>
        <w:tc>
          <w:tcPr>
            <w:tcW w:w="1696" w:type="dxa"/>
          </w:tcPr>
          <w:p w14:paraId="33DCECBB" w14:textId="77777777" w:rsidR="001A018D" w:rsidRDefault="001A018D" w:rsidP="00380B72">
            <w:r>
              <w:rPr>
                <w:rFonts w:hint="eastAsia"/>
              </w:rPr>
              <w:t>質問項目</w:t>
            </w:r>
          </w:p>
        </w:tc>
        <w:tc>
          <w:tcPr>
            <w:tcW w:w="6798" w:type="dxa"/>
          </w:tcPr>
          <w:p w14:paraId="3D728140" w14:textId="77777777" w:rsidR="001A018D" w:rsidRDefault="001A018D" w:rsidP="00380B72"/>
        </w:tc>
      </w:tr>
      <w:tr w:rsidR="001A018D" w14:paraId="28EB3498" w14:textId="77777777" w:rsidTr="001C23A2">
        <w:trPr>
          <w:trHeight w:val="5019"/>
        </w:trPr>
        <w:tc>
          <w:tcPr>
            <w:tcW w:w="1696" w:type="dxa"/>
          </w:tcPr>
          <w:p w14:paraId="4B2D9C0A" w14:textId="77777777" w:rsidR="001A018D" w:rsidRDefault="001A018D" w:rsidP="00380B72">
            <w:r>
              <w:rPr>
                <w:rFonts w:hint="eastAsia"/>
              </w:rPr>
              <w:t>質問要旨</w:t>
            </w:r>
          </w:p>
        </w:tc>
        <w:tc>
          <w:tcPr>
            <w:tcW w:w="6798" w:type="dxa"/>
          </w:tcPr>
          <w:p w14:paraId="2FC80EC4" w14:textId="77777777" w:rsidR="001A018D" w:rsidRDefault="001A018D" w:rsidP="00380B72"/>
        </w:tc>
      </w:tr>
    </w:tbl>
    <w:p w14:paraId="05F32E31" w14:textId="77777777" w:rsidR="009C1E1A" w:rsidRDefault="009C1E1A">
      <w:pPr>
        <w:rPr>
          <w:rFonts w:hint="eastAsia"/>
        </w:rPr>
      </w:pPr>
    </w:p>
    <w:sectPr w:rsidR="009C1E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8D"/>
    <w:rsid w:val="00080217"/>
    <w:rsid w:val="001A018D"/>
    <w:rsid w:val="001C23A2"/>
    <w:rsid w:val="009C1E1A"/>
    <w:rsid w:val="00B571DE"/>
    <w:rsid w:val="00F6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FA580B"/>
  <w15:chartTrackingRefBased/>
  <w15:docId w15:val="{BFBE3501-00DF-41CA-B123-8A0ADA9A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18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01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1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1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1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1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1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1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1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01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01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018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A01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01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01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01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01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01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01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0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1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01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01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1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01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0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01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018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A0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　由梨香</dc:creator>
  <cp:keywords/>
  <dc:description/>
  <cp:lastModifiedBy>上原　由梨香</cp:lastModifiedBy>
  <cp:revision>2</cp:revision>
  <dcterms:created xsi:type="dcterms:W3CDTF">2025-09-11T08:34:00Z</dcterms:created>
  <dcterms:modified xsi:type="dcterms:W3CDTF">2025-09-11T23:57:00Z</dcterms:modified>
</cp:coreProperties>
</file>