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EC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  <w:r w:rsidRPr="002715F5">
        <w:rPr>
          <w:rFonts w:asciiTheme="minorEastAsia" w:hAnsiTheme="minorEastAsia" w:hint="eastAsia"/>
          <w:szCs w:val="21"/>
        </w:rPr>
        <w:t>様式第３号（第13第２項、第３項）</w:t>
      </w:r>
    </w:p>
    <w:p w14:paraId="78DA8E1E" w14:textId="77777777" w:rsidR="00726303" w:rsidRPr="002715F5" w:rsidRDefault="00726303" w:rsidP="00726303">
      <w:pPr>
        <w:autoSpaceDE w:val="0"/>
        <w:autoSpaceDN w:val="0"/>
        <w:rPr>
          <w:rFonts w:asciiTheme="minorEastAsia" w:hAnsiTheme="minorEastAsia"/>
          <w:szCs w:val="21"/>
        </w:rPr>
      </w:pPr>
    </w:p>
    <w:p w14:paraId="738B1852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3A30F2B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2DBD968" w14:textId="77777777" w:rsidR="00726303" w:rsidRPr="00B24ED0" w:rsidRDefault="00726303" w:rsidP="00726303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730217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1C81361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404E8FF" w14:textId="7CA4D042" w:rsidR="00726303" w:rsidRPr="00B24ED0" w:rsidRDefault="00726303" w:rsidP="00726303">
      <w:pPr>
        <w:autoSpaceDE w:val="0"/>
        <w:autoSpaceDN w:val="0"/>
        <w:ind w:leftChars="100" w:lef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</w:t>
      </w:r>
      <w:r w:rsidR="00F468CB">
        <w:rPr>
          <w:rFonts w:hAnsi="ＭＳ 明朝" w:hint="eastAsia"/>
          <w:szCs w:val="21"/>
        </w:rPr>
        <w:t>諏訪</w:t>
      </w:r>
      <w:r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様</w:t>
      </w:r>
    </w:p>
    <w:p w14:paraId="6B6B53E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F7EB9E2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ADDB69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7C7097D" w14:textId="77777777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19C3B8AF" w14:textId="63DAB1E4" w:rsidR="00726303" w:rsidRPr="00B24ED0" w:rsidRDefault="00726303" w:rsidP="00726303">
      <w:pPr>
        <w:autoSpaceDE w:val="0"/>
        <w:autoSpaceDN w:val="0"/>
        <w:ind w:leftChars="1900" w:left="3990"/>
        <w:jc w:val="left"/>
        <w:rPr>
          <w:rFonts w:hAnsi="ＭＳ 明朝"/>
          <w:szCs w:val="21"/>
        </w:rPr>
      </w:pPr>
      <w:r w:rsidRPr="00726303">
        <w:rPr>
          <w:rFonts w:hAnsi="ＭＳ 明朝" w:hint="eastAsia"/>
          <w:spacing w:val="42"/>
          <w:kern w:val="0"/>
          <w:szCs w:val="21"/>
          <w:fitText w:val="1386" w:id="-1405955583"/>
        </w:rPr>
        <w:t>代表者氏</w:t>
      </w:r>
      <w:r w:rsidRPr="00726303">
        <w:rPr>
          <w:rFonts w:hAnsi="ＭＳ 明朝" w:hint="eastAsia"/>
          <w:kern w:val="0"/>
          <w:szCs w:val="21"/>
          <w:fitText w:val="1386" w:id="-1405955583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</w:p>
    <w:p w14:paraId="4342DA1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6B62402" w14:textId="0D03C3E8" w:rsidR="00726303" w:rsidRPr="00B24ED0" w:rsidRDefault="00726303" w:rsidP="00726303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C36AC">
        <w:rPr>
          <w:rFonts w:hAnsi="ＭＳ 明朝" w:hint="eastAsia"/>
          <w:szCs w:val="21"/>
        </w:rPr>
        <w:t>応募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449057A3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07EEC3E" w14:textId="77777777" w:rsidR="00726303" w:rsidRPr="00B24ED0" w:rsidRDefault="00726303" w:rsidP="00726303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5039F32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5A32A12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635CF130" w14:textId="4FA74179" w:rsidR="00726303" w:rsidRDefault="00F468CB" w:rsidP="0072630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令和７年度長野県障がい児等療育支援事業委託業務</w:t>
      </w:r>
    </w:p>
    <w:p w14:paraId="5E879A2E" w14:textId="77777777" w:rsidR="00F468CB" w:rsidRPr="00B24ED0" w:rsidRDefault="00F468CB" w:rsidP="00726303">
      <w:pPr>
        <w:autoSpaceDE w:val="0"/>
        <w:autoSpaceDN w:val="0"/>
        <w:rPr>
          <w:rFonts w:hAnsi="ＭＳ 明朝"/>
          <w:szCs w:val="21"/>
        </w:rPr>
      </w:pPr>
    </w:p>
    <w:p w14:paraId="7F9DBC17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145AFA5" w14:textId="2B188BD6" w:rsidR="00726303" w:rsidRPr="009C17AC" w:rsidRDefault="00F468CB" w:rsidP="00726303">
      <w:pPr>
        <w:autoSpaceDE w:val="0"/>
        <w:autoSpaceDN w:val="0"/>
        <w:ind w:leftChars="100" w:left="210" w:firstLineChars="100" w:firstLine="210"/>
        <w:rPr>
          <w:rFonts w:asciiTheme="minorEastAsia" w:hAnsiTheme="minorEastAsia"/>
          <w:szCs w:val="21"/>
        </w:rPr>
      </w:pPr>
      <w:r w:rsidRPr="009C17AC">
        <w:rPr>
          <w:rFonts w:asciiTheme="minorEastAsia" w:hAnsiTheme="minorEastAsia" w:hint="eastAsia"/>
          <w:szCs w:val="21"/>
        </w:rPr>
        <w:t>令和　　７</w:t>
      </w:r>
      <w:r w:rsidR="00726303" w:rsidRPr="009C17AC">
        <w:rPr>
          <w:rFonts w:asciiTheme="minorEastAsia" w:hAnsiTheme="minorEastAsia" w:hint="eastAsia"/>
          <w:szCs w:val="21"/>
        </w:rPr>
        <w:t xml:space="preserve">年　</w:t>
      </w:r>
      <w:r w:rsidRPr="009C17AC">
        <w:rPr>
          <w:rFonts w:asciiTheme="minorEastAsia" w:hAnsiTheme="minorEastAsia" w:hint="eastAsia"/>
          <w:szCs w:val="21"/>
        </w:rPr>
        <w:t>２</w:t>
      </w:r>
      <w:r w:rsidR="00726303" w:rsidRPr="009C17AC">
        <w:rPr>
          <w:rFonts w:asciiTheme="minorEastAsia" w:hAnsiTheme="minorEastAsia" w:hint="eastAsia"/>
          <w:szCs w:val="21"/>
        </w:rPr>
        <w:t xml:space="preserve">月　</w:t>
      </w:r>
      <w:r w:rsidRPr="009C17AC">
        <w:rPr>
          <w:rFonts w:asciiTheme="minorEastAsia" w:hAnsiTheme="minorEastAsia" w:hint="eastAsia"/>
          <w:szCs w:val="21"/>
        </w:rPr>
        <w:t>13</w:t>
      </w:r>
      <w:r w:rsidR="00726303" w:rsidRPr="009C17AC">
        <w:rPr>
          <w:rFonts w:asciiTheme="minorEastAsia" w:hAnsiTheme="minorEastAsia" w:hint="eastAsia"/>
          <w:szCs w:val="21"/>
        </w:rPr>
        <w:t>日</w:t>
      </w:r>
    </w:p>
    <w:p w14:paraId="49703F5B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23B6DE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CF4540A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4490016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F9540F5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BE9BF50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15D1E68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0C64340E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7B2DC05E" w14:textId="77777777" w:rsidR="00726303" w:rsidRPr="00B24ED0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2539DAB3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787C4F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E9B2911" w14:textId="77777777" w:rsidR="00726303" w:rsidRPr="00B24ED0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1835102" w14:textId="77777777" w:rsidR="00726303" w:rsidRDefault="00726303" w:rsidP="00726303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5C79FDB" w14:textId="77777777" w:rsidR="00726303" w:rsidRDefault="00726303" w:rsidP="00726303">
      <w:pPr>
        <w:autoSpaceDE w:val="0"/>
        <w:autoSpaceDN w:val="0"/>
        <w:rPr>
          <w:rFonts w:hAnsi="ＭＳ 明朝"/>
          <w:szCs w:val="21"/>
        </w:rPr>
      </w:pPr>
    </w:p>
    <w:p w14:paraId="6144F69E" w14:textId="77777777" w:rsidR="00C717DF" w:rsidRDefault="00C717DF" w:rsidP="005E1674"/>
    <w:sectPr w:rsidR="00C717DF" w:rsidSect="005E1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D41" w14:textId="77777777" w:rsidR="005E1674" w:rsidRDefault="005E1674" w:rsidP="005E1674">
      <w:r>
        <w:separator/>
      </w:r>
    </w:p>
  </w:endnote>
  <w:endnote w:type="continuationSeparator" w:id="0">
    <w:p w14:paraId="22651B56" w14:textId="77777777" w:rsidR="005E1674" w:rsidRDefault="005E1674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F4D3" w14:textId="77777777" w:rsidR="005E1674" w:rsidRDefault="005E1674" w:rsidP="005E1674">
      <w:r>
        <w:separator/>
      </w:r>
    </w:p>
  </w:footnote>
  <w:footnote w:type="continuationSeparator" w:id="0">
    <w:p w14:paraId="569C9C06" w14:textId="77777777" w:rsidR="005E1674" w:rsidRDefault="005E1674" w:rsidP="005E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77"/>
    <w:rsid w:val="002715F5"/>
    <w:rsid w:val="00411C28"/>
    <w:rsid w:val="005E1674"/>
    <w:rsid w:val="00686029"/>
    <w:rsid w:val="00726303"/>
    <w:rsid w:val="007C36AC"/>
    <w:rsid w:val="009C17AC"/>
    <w:rsid w:val="00C52083"/>
    <w:rsid w:val="00C717DF"/>
    <w:rsid w:val="00D06D77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BB762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674"/>
  </w:style>
  <w:style w:type="paragraph" w:styleId="a5">
    <w:name w:val="footer"/>
    <w:basedOn w:val="a"/>
    <w:link w:val="a6"/>
    <w:uiPriority w:val="99"/>
    <w:unhideWhenUsed/>
    <w:rsid w:val="005E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杉山　聡</cp:lastModifiedBy>
  <cp:revision>3</cp:revision>
  <dcterms:created xsi:type="dcterms:W3CDTF">2025-02-06T06:30:00Z</dcterms:created>
  <dcterms:modified xsi:type="dcterms:W3CDTF">2025-02-07T07:40:00Z</dcterms:modified>
</cp:coreProperties>
</file>