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162E" w14:textId="77777777" w:rsidR="00D46187" w:rsidRPr="00074D2E" w:rsidRDefault="00D46187" w:rsidP="00D46187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（様式第２号）</w:t>
      </w:r>
    </w:p>
    <w:p w14:paraId="7DAD9463" w14:textId="77777777" w:rsidR="00D46187" w:rsidRPr="00074D2E" w:rsidRDefault="00401A20" w:rsidP="00D00820">
      <w:pPr>
        <w:ind w:firstLineChars="800" w:firstLine="168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景　観　育</w:t>
      </w:r>
      <w:r w:rsidR="00D46187" w:rsidRPr="00074D2E">
        <w:rPr>
          <w:rFonts w:ascii="ＭＳ Ｐ明朝" w:eastAsia="ＭＳ Ｐ明朝" w:hAnsi="ＭＳ Ｐ明朝" w:hint="eastAsia"/>
          <w:szCs w:val="21"/>
        </w:rPr>
        <w:t xml:space="preserve">　成　住　民　協　定　</w:t>
      </w:r>
      <w:r w:rsidR="00294535" w:rsidRPr="00074D2E">
        <w:rPr>
          <w:rFonts w:ascii="ＭＳ Ｐ明朝" w:eastAsia="ＭＳ Ｐ明朝" w:hAnsi="ＭＳ Ｐ明朝" w:hint="eastAsia"/>
          <w:szCs w:val="21"/>
        </w:rPr>
        <w:t>変　更　等　届　出</w:t>
      </w:r>
      <w:r w:rsidR="00D46187" w:rsidRPr="00074D2E">
        <w:rPr>
          <w:rFonts w:ascii="ＭＳ Ｐ明朝" w:eastAsia="ＭＳ Ｐ明朝" w:hAnsi="ＭＳ Ｐ明朝" w:hint="eastAsia"/>
          <w:szCs w:val="21"/>
        </w:rPr>
        <w:t xml:space="preserve">　書</w:t>
      </w:r>
    </w:p>
    <w:p w14:paraId="07228438" w14:textId="77777777" w:rsidR="00D46187" w:rsidRPr="00074D2E" w:rsidRDefault="00D46187" w:rsidP="00D46187">
      <w:pPr>
        <w:ind w:leftChars="100" w:left="210" w:firstLineChars="800" w:firstLine="1680"/>
        <w:rPr>
          <w:rFonts w:ascii="ＭＳ Ｐ明朝" w:eastAsia="ＭＳ Ｐ明朝" w:hAnsi="ＭＳ Ｐ明朝"/>
          <w:szCs w:val="21"/>
        </w:rPr>
      </w:pPr>
    </w:p>
    <w:p w14:paraId="5236FB56" w14:textId="77777777" w:rsidR="00D46187" w:rsidRPr="00074D2E" w:rsidRDefault="00D46187" w:rsidP="001E4ED0">
      <w:pPr>
        <w:ind w:leftChars="100" w:left="210" w:firstLineChars="3000" w:firstLine="630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年　　　月　　　日</w:t>
      </w:r>
    </w:p>
    <w:p w14:paraId="2254E56A" w14:textId="77777777" w:rsidR="00D46187" w:rsidRPr="00074D2E" w:rsidRDefault="00D46187" w:rsidP="00D46187">
      <w:pPr>
        <w:ind w:leftChars="100" w:left="210" w:firstLineChars="3200" w:firstLine="6720"/>
        <w:rPr>
          <w:rFonts w:ascii="ＭＳ Ｐ明朝" w:eastAsia="ＭＳ Ｐ明朝" w:hAnsi="ＭＳ Ｐ明朝"/>
          <w:szCs w:val="21"/>
        </w:rPr>
      </w:pPr>
    </w:p>
    <w:p w14:paraId="2DF1DED0" w14:textId="77777777" w:rsidR="00D46187" w:rsidRPr="00074D2E" w:rsidRDefault="00D46187" w:rsidP="00D46187">
      <w:pPr>
        <w:rPr>
          <w:rFonts w:ascii="ＭＳ Ｐ明朝" w:eastAsia="ＭＳ Ｐ明朝" w:hAnsi="ＭＳ Ｐ明朝"/>
          <w:szCs w:val="21"/>
        </w:rPr>
      </w:pPr>
    </w:p>
    <w:p w14:paraId="32FD9A18" w14:textId="77777777" w:rsidR="00D46187" w:rsidRPr="00074D2E" w:rsidRDefault="00D46187" w:rsidP="00D46187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長野県知事　殿</w:t>
      </w:r>
    </w:p>
    <w:p w14:paraId="460D5DF7" w14:textId="77777777" w:rsidR="00D46187" w:rsidRPr="00074D2E" w:rsidRDefault="00D46187" w:rsidP="00D46187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09DA9F01" w14:textId="77777777" w:rsidR="00D46187" w:rsidRPr="00074D2E" w:rsidRDefault="00D46187" w:rsidP="00D46187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2312ADC6" w14:textId="77777777" w:rsidR="00D46187" w:rsidRPr="00074D2E" w:rsidRDefault="00D46187" w:rsidP="001E4ED0">
      <w:pPr>
        <w:ind w:leftChars="100" w:left="4620" w:hangingChars="2100" w:hanging="44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AB070C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 </w:t>
      </w:r>
      <w:r w:rsidRPr="00074D2E">
        <w:rPr>
          <w:rFonts w:ascii="ＭＳ Ｐ明朝" w:eastAsia="ＭＳ Ｐ明朝" w:hAnsi="ＭＳ Ｐ明朝" w:hint="eastAsia"/>
          <w:szCs w:val="21"/>
        </w:rPr>
        <w:t>住所</w:t>
      </w:r>
    </w:p>
    <w:p w14:paraId="1EA1588D" w14:textId="77777777" w:rsidR="00D46187" w:rsidRPr="00074D2E" w:rsidRDefault="00D46187" w:rsidP="001E4ED0">
      <w:pPr>
        <w:ind w:leftChars="100" w:left="4620" w:hangingChars="2100" w:hanging="441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</w:t>
      </w:r>
      <w:r w:rsidR="001E4ED0" w:rsidRPr="00074D2E">
        <w:rPr>
          <w:rFonts w:ascii="ＭＳ Ｐ明朝" w:eastAsia="ＭＳ Ｐ明朝" w:hAnsi="ＭＳ Ｐ明朝" w:hint="eastAsia"/>
          <w:szCs w:val="21"/>
        </w:rPr>
        <w:t xml:space="preserve">　</w:t>
      </w:r>
      <w:r w:rsidRPr="00074D2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</w:t>
      </w:r>
      <w:r w:rsidR="00AB070C">
        <w:rPr>
          <w:rFonts w:ascii="ＭＳ Ｐ明朝" w:eastAsia="ＭＳ Ｐ明朝" w:hAnsi="ＭＳ Ｐ明朝" w:hint="eastAsia"/>
          <w:szCs w:val="21"/>
        </w:rPr>
        <w:t xml:space="preserve">　　　　　　　　　　　　　　氏名　　　　　　　　　　　　　　　</w:t>
      </w:r>
    </w:p>
    <w:p w14:paraId="2ECEE7F9" w14:textId="77777777" w:rsidR="00D46187" w:rsidRPr="00074D2E" w:rsidRDefault="00D46187" w:rsidP="00D46187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52A611A0" w14:textId="77777777" w:rsidR="001E4ED0" w:rsidRPr="00074D2E" w:rsidRDefault="001E4ED0" w:rsidP="00D46187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47FEFC9E" w14:textId="77777777" w:rsidR="00D46187" w:rsidRPr="00074D2E" w:rsidRDefault="00D46187" w:rsidP="00D46187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 xml:space="preserve">年　　月　　</w:t>
      </w:r>
      <w:proofErr w:type="gramStart"/>
      <w:r w:rsidRPr="00074D2E">
        <w:rPr>
          <w:rFonts w:ascii="ＭＳ Ｐ明朝" w:eastAsia="ＭＳ Ｐ明朝" w:hAnsi="ＭＳ Ｐ明朝" w:hint="eastAsia"/>
          <w:szCs w:val="21"/>
        </w:rPr>
        <w:t>日付け</w:t>
      </w:r>
      <w:proofErr w:type="gramEnd"/>
      <w:r w:rsidRPr="00074D2E">
        <w:rPr>
          <w:rFonts w:ascii="ＭＳ Ｐ明朝" w:eastAsia="ＭＳ Ｐ明朝" w:hAnsi="ＭＳ Ｐ明朝" w:hint="eastAsia"/>
          <w:szCs w:val="21"/>
        </w:rPr>
        <w:t>で景観</w:t>
      </w:r>
      <w:r w:rsidR="00294535" w:rsidRPr="00074D2E">
        <w:rPr>
          <w:rFonts w:ascii="ＭＳ Ｐ明朝" w:eastAsia="ＭＳ Ｐ明朝" w:hAnsi="ＭＳ Ｐ明朝" w:hint="eastAsia"/>
          <w:szCs w:val="21"/>
        </w:rPr>
        <w:t>育</w:t>
      </w:r>
      <w:r w:rsidRPr="00074D2E">
        <w:rPr>
          <w:rFonts w:ascii="ＭＳ Ｐ明朝" w:eastAsia="ＭＳ Ｐ明朝" w:hAnsi="ＭＳ Ｐ明朝" w:hint="eastAsia"/>
          <w:szCs w:val="21"/>
        </w:rPr>
        <w:t>成住民協定として認定された協定について、下記のとおり（変更が生じました・廃止しました）ので届け出ます。</w:t>
      </w:r>
    </w:p>
    <w:p w14:paraId="1C2E1CE8" w14:textId="77777777" w:rsidR="00D46187" w:rsidRPr="00074D2E" w:rsidRDefault="00D46187" w:rsidP="00D46187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3017AC26" w14:textId="77777777" w:rsidR="00D46187" w:rsidRPr="00074D2E" w:rsidRDefault="00D46187" w:rsidP="00D46187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17340CAB" w14:textId="77777777" w:rsidR="00D46187" w:rsidRPr="00074D2E" w:rsidRDefault="00D46187" w:rsidP="00D46187">
      <w:pPr>
        <w:pStyle w:val="a4"/>
        <w:jc w:val="both"/>
        <w:rPr>
          <w:szCs w:val="21"/>
        </w:rPr>
      </w:pPr>
      <w:r w:rsidRPr="00074D2E">
        <w:rPr>
          <w:rFonts w:hint="eastAsia"/>
          <w:szCs w:val="21"/>
        </w:rPr>
        <w:t>１　変更が生じた場合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552"/>
        <w:gridCol w:w="2361"/>
        <w:gridCol w:w="519"/>
        <w:gridCol w:w="3240"/>
      </w:tblGrid>
      <w:tr w:rsidR="00D46187" w:rsidRPr="00074D2E" w14:paraId="56224768" w14:textId="77777777">
        <w:trPr>
          <w:trHeight w:val="795"/>
        </w:trPr>
        <w:tc>
          <w:tcPr>
            <w:tcW w:w="2148" w:type="dxa"/>
            <w:vAlign w:val="center"/>
          </w:tcPr>
          <w:p w14:paraId="42D6ADF3" w14:textId="77777777" w:rsidR="00D46187" w:rsidRPr="00074D2E" w:rsidRDefault="00D46187" w:rsidP="00D46187">
            <w:pPr>
              <w:pStyle w:val="a5"/>
              <w:ind w:right="-99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変更が生じた期日</w:t>
            </w:r>
          </w:p>
        </w:tc>
        <w:tc>
          <w:tcPr>
            <w:tcW w:w="6672" w:type="dxa"/>
            <w:gridSpan w:val="4"/>
          </w:tcPr>
          <w:p w14:paraId="40DC1519" w14:textId="77777777" w:rsidR="00D46187" w:rsidRPr="00074D2E" w:rsidRDefault="00D46187" w:rsidP="00D46187">
            <w:pPr>
              <w:pStyle w:val="a5"/>
              <w:rPr>
                <w:szCs w:val="21"/>
              </w:rPr>
            </w:pPr>
          </w:p>
        </w:tc>
      </w:tr>
      <w:tr w:rsidR="00D46187" w:rsidRPr="00074D2E" w14:paraId="614521C8" w14:textId="77777777">
        <w:trPr>
          <w:trHeight w:val="781"/>
        </w:trPr>
        <w:tc>
          <w:tcPr>
            <w:tcW w:w="2148" w:type="dxa"/>
            <w:vAlign w:val="center"/>
          </w:tcPr>
          <w:p w14:paraId="7C1A4D20" w14:textId="77777777" w:rsidR="00D46187" w:rsidRPr="00074D2E" w:rsidRDefault="00D46187" w:rsidP="00D46187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変更のあった事項</w:t>
            </w:r>
          </w:p>
        </w:tc>
        <w:tc>
          <w:tcPr>
            <w:tcW w:w="6672" w:type="dxa"/>
            <w:gridSpan w:val="4"/>
          </w:tcPr>
          <w:p w14:paraId="180DB77E" w14:textId="77777777" w:rsidR="00D46187" w:rsidRPr="00074D2E" w:rsidRDefault="00D46187" w:rsidP="00D46187">
            <w:pPr>
              <w:pStyle w:val="a5"/>
              <w:rPr>
                <w:szCs w:val="21"/>
              </w:rPr>
            </w:pPr>
          </w:p>
        </w:tc>
      </w:tr>
      <w:tr w:rsidR="00D46187" w:rsidRPr="00074D2E" w14:paraId="0B531087" w14:textId="77777777">
        <w:trPr>
          <w:trHeight w:val="780"/>
        </w:trPr>
        <w:tc>
          <w:tcPr>
            <w:tcW w:w="2148" w:type="dxa"/>
            <w:vAlign w:val="center"/>
          </w:tcPr>
          <w:p w14:paraId="342DDAA9" w14:textId="77777777" w:rsidR="00D46187" w:rsidRPr="00074D2E" w:rsidRDefault="00D46187" w:rsidP="00D46187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変</w:t>
            </w:r>
            <w:r w:rsidR="00294535" w:rsidRPr="00074D2E">
              <w:rPr>
                <w:rFonts w:hint="eastAsia"/>
                <w:szCs w:val="21"/>
              </w:rPr>
              <w:t xml:space="preserve">　</w:t>
            </w:r>
            <w:r w:rsidRPr="00074D2E">
              <w:rPr>
                <w:rFonts w:hint="eastAsia"/>
                <w:szCs w:val="21"/>
              </w:rPr>
              <w:t>更</w:t>
            </w:r>
            <w:r w:rsidR="00294535" w:rsidRPr="00074D2E">
              <w:rPr>
                <w:rFonts w:hint="eastAsia"/>
                <w:szCs w:val="21"/>
              </w:rPr>
              <w:t xml:space="preserve">　</w:t>
            </w:r>
            <w:r w:rsidRPr="00074D2E">
              <w:rPr>
                <w:rFonts w:hint="eastAsia"/>
                <w:szCs w:val="21"/>
              </w:rPr>
              <w:t>の</w:t>
            </w:r>
            <w:r w:rsidR="00294535" w:rsidRPr="00074D2E">
              <w:rPr>
                <w:rFonts w:hint="eastAsia"/>
                <w:szCs w:val="21"/>
              </w:rPr>
              <w:t xml:space="preserve">　</w:t>
            </w:r>
            <w:r w:rsidRPr="00074D2E">
              <w:rPr>
                <w:rFonts w:hint="eastAsia"/>
                <w:szCs w:val="21"/>
              </w:rPr>
              <w:t>状</w:t>
            </w:r>
            <w:r w:rsidR="00294535" w:rsidRPr="00074D2E">
              <w:rPr>
                <w:rFonts w:hint="eastAsia"/>
                <w:szCs w:val="21"/>
              </w:rPr>
              <w:t xml:space="preserve">　</w:t>
            </w:r>
            <w:r w:rsidRPr="00074D2E">
              <w:rPr>
                <w:rFonts w:hint="eastAsia"/>
                <w:szCs w:val="21"/>
              </w:rPr>
              <w:t>況</w:t>
            </w:r>
          </w:p>
        </w:tc>
        <w:tc>
          <w:tcPr>
            <w:tcW w:w="552" w:type="dxa"/>
            <w:vAlign w:val="center"/>
          </w:tcPr>
          <w:p w14:paraId="5E2A598A" w14:textId="77777777" w:rsidR="00D46187" w:rsidRPr="00074D2E" w:rsidRDefault="00D46187" w:rsidP="00D46187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変</w:t>
            </w:r>
          </w:p>
          <w:p w14:paraId="19B9DC4D" w14:textId="77777777" w:rsidR="00D46187" w:rsidRPr="00074D2E" w:rsidRDefault="00D46187" w:rsidP="00D46187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更</w:t>
            </w:r>
          </w:p>
          <w:p w14:paraId="0A452F4C" w14:textId="77777777" w:rsidR="00D46187" w:rsidRPr="00074D2E" w:rsidRDefault="00D46187" w:rsidP="00D46187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前</w:t>
            </w:r>
          </w:p>
        </w:tc>
        <w:tc>
          <w:tcPr>
            <w:tcW w:w="2361" w:type="dxa"/>
          </w:tcPr>
          <w:p w14:paraId="1B34285D" w14:textId="77777777" w:rsidR="00D46187" w:rsidRPr="00074D2E" w:rsidRDefault="00D46187" w:rsidP="00D46187">
            <w:pPr>
              <w:pStyle w:val="a5"/>
              <w:rPr>
                <w:szCs w:val="21"/>
              </w:rPr>
            </w:pPr>
          </w:p>
        </w:tc>
        <w:tc>
          <w:tcPr>
            <w:tcW w:w="519" w:type="dxa"/>
            <w:vAlign w:val="center"/>
          </w:tcPr>
          <w:p w14:paraId="3AFD42A4" w14:textId="77777777" w:rsidR="00D46187" w:rsidRPr="00074D2E" w:rsidRDefault="00D46187" w:rsidP="00D46187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変</w:t>
            </w:r>
          </w:p>
          <w:p w14:paraId="20F252AA" w14:textId="77777777" w:rsidR="00D46187" w:rsidRPr="00074D2E" w:rsidRDefault="00D46187" w:rsidP="00D46187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更</w:t>
            </w:r>
          </w:p>
          <w:p w14:paraId="0B5A095F" w14:textId="77777777" w:rsidR="00D46187" w:rsidRPr="00074D2E" w:rsidRDefault="00D46187" w:rsidP="00D46187">
            <w:pPr>
              <w:pStyle w:val="a5"/>
              <w:jc w:val="center"/>
              <w:rPr>
                <w:szCs w:val="21"/>
              </w:rPr>
            </w:pPr>
            <w:r w:rsidRPr="00074D2E">
              <w:rPr>
                <w:rFonts w:hint="eastAsia"/>
                <w:szCs w:val="21"/>
              </w:rPr>
              <w:t>後</w:t>
            </w:r>
          </w:p>
        </w:tc>
        <w:tc>
          <w:tcPr>
            <w:tcW w:w="3240" w:type="dxa"/>
          </w:tcPr>
          <w:p w14:paraId="18262B2D" w14:textId="77777777" w:rsidR="00D46187" w:rsidRPr="00074D2E" w:rsidRDefault="00D46187" w:rsidP="00D46187">
            <w:pPr>
              <w:pStyle w:val="a5"/>
              <w:rPr>
                <w:szCs w:val="21"/>
              </w:rPr>
            </w:pPr>
          </w:p>
        </w:tc>
      </w:tr>
    </w:tbl>
    <w:p w14:paraId="0CADC0D8" w14:textId="77777777" w:rsidR="00D46187" w:rsidRPr="00074D2E" w:rsidRDefault="00D46187" w:rsidP="00D46187">
      <w:pPr>
        <w:pStyle w:val="a5"/>
        <w:rPr>
          <w:szCs w:val="21"/>
        </w:rPr>
      </w:pPr>
    </w:p>
    <w:p w14:paraId="00CBE1FC" w14:textId="77777777" w:rsidR="00294535" w:rsidRPr="00074D2E" w:rsidRDefault="00294535" w:rsidP="00D46187">
      <w:pPr>
        <w:rPr>
          <w:rFonts w:ascii="ＭＳ Ｐ明朝" w:eastAsia="ＭＳ Ｐ明朝" w:hAnsi="ＭＳ Ｐ明朝"/>
          <w:szCs w:val="21"/>
        </w:rPr>
      </w:pPr>
    </w:p>
    <w:p w14:paraId="28A926E9" w14:textId="77777777" w:rsidR="00294535" w:rsidRPr="00074D2E" w:rsidRDefault="00294535" w:rsidP="00D46187">
      <w:pPr>
        <w:rPr>
          <w:rFonts w:ascii="ＭＳ Ｐ明朝" w:eastAsia="ＭＳ Ｐ明朝" w:hAnsi="ＭＳ Ｐ明朝"/>
          <w:szCs w:val="21"/>
        </w:rPr>
      </w:pPr>
    </w:p>
    <w:p w14:paraId="7C46927B" w14:textId="77777777" w:rsidR="00D46187" w:rsidRPr="00074D2E" w:rsidRDefault="00D46187" w:rsidP="00D46187">
      <w:pPr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２　廃止した場合</w:t>
      </w:r>
    </w:p>
    <w:p w14:paraId="3A6E7C39" w14:textId="77777777" w:rsidR="00D46187" w:rsidRPr="00074D2E" w:rsidRDefault="00074D2E" w:rsidP="00074D2E">
      <w:pPr>
        <w:ind w:leftChars="270" w:left="567" w:firstLine="1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/>
          <w:szCs w:val="21"/>
        </w:rPr>
        <w:t>(1)</w:t>
      </w:r>
      <w:r w:rsidR="00D46187" w:rsidRPr="00074D2E">
        <w:rPr>
          <w:rFonts w:ascii="ＭＳ Ｐ明朝" w:eastAsia="ＭＳ Ｐ明朝" w:hAnsi="ＭＳ Ｐ明朝" w:hint="eastAsia"/>
          <w:szCs w:val="21"/>
        </w:rPr>
        <w:t>廃止年月日　　　　　　　　年　　　月　　　日</w:t>
      </w:r>
    </w:p>
    <w:p w14:paraId="3BA0586B" w14:textId="77777777" w:rsidR="001E4ED0" w:rsidRPr="00074D2E" w:rsidRDefault="00D46187" w:rsidP="00074D2E">
      <w:pPr>
        <w:ind w:leftChars="270" w:left="567" w:firstLine="1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(2)廃止した理由</w:t>
      </w:r>
    </w:p>
    <w:p w14:paraId="116CE62D" w14:textId="77777777" w:rsidR="001E4ED0" w:rsidRPr="00074D2E" w:rsidRDefault="001E4ED0" w:rsidP="001E4ED0">
      <w:pPr>
        <w:rPr>
          <w:rFonts w:ascii="ＭＳ Ｐ明朝" w:eastAsia="ＭＳ Ｐ明朝" w:hAnsi="ＭＳ Ｐ明朝"/>
          <w:szCs w:val="21"/>
        </w:rPr>
      </w:pPr>
    </w:p>
    <w:p w14:paraId="19C71601" w14:textId="77777777" w:rsidR="00D46187" w:rsidRPr="00074D2E" w:rsidRDefault="00D46187" w:rsidP="001E4ED0">
      <w:pPr>
        <w:ind w:left="630" w:hangingChars="300" w:hanging="630"/>
        <w:rPr>
          <w:rFonts w:ascii="ＭＳ Ｐ明朝" w:eastAsia="ＭＳ Ｐ明朝" w:hAnsi="ＭＳ Ｐ明朝"/>
          <w:szCs w:val="21"/>
        </w:rPr>
      </w:pPr>
      <w:r w:rsidRPr="00074D2E">
        <w:rPr>
          <w:rFonts w:ascii="ＭＳ Ｐ明朝" w:eastAsia="ＭＳ Ｐ明朝" w:hAnsi="ＭＳ Ｐ明朝" w:hint="eastAsia"/>
          <w:szCs w:val="21"/>
        </w:rPr>
        <w:t>（備考）廃止した場合、交付されている景観</w:t>
      </w:r>
      <w:r w:rsidR="00294535" w:rsidRPr="00074D2E">
        <w:rPr>
          <w:rFonts w:ascii="ＭＳ Ｐ明朝" w:eastAsia="ＭＳ Ｐ明朝" w:hAnsi="ＭＳ Ｐ明朝" w:hint="eastAsia"/>
          <w:szCs w:val="21"/>
        </w:rPr>
        <w:t>育成</w:t>
      </w:r>
      <w:r w:rsidRPr="00074D2E">
        <w:rPr>
          <w:rFonts w:ascii="ＭＳ Ｐ明朝" w:eastAsia="ＭＳ Ｐ明朝" w:hAnsi="ＭＳ Ｐ明朝" w:hint="eastAsia"/>
          <w:szCs w:val="21"/>
        </w:rPr>
        <w:t>住民協定認定書を添付してください。</w:t>
      </w:r>
    </w:p>
    <w:sectPr w:rsidR="00D46187" w:rsidRPr="00074D2E" w:rsidSect="00947C12">
      <w:pgSz w:w="11906" w:h="16838"/>
      <w:pgMar w:top="1985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9131" w14:textId="77777777" w:rsidR="00105370" w:rsidRDefault="00105370" w:rsidP="00105370">
      <w:r>
        <w:separator/>
      </w:r>
    </w:p>
  </w:endnote>
  <w:endnote w:type="continuationSeparator" w:id="0">
    <w:p w14:paraId="02F4BBB3" w14:textId="77777777" w:rsidR="00105370" w:rsidRDefault="00105370" w:rsidP="0010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D65A" w14:textId="77777777" w:rsidR="00105370" w:rsidRDefault="00105370" w:rsidP="00105370">
      <w:r>
        <w:separator/>
      </w:r>
    </w:p>
  </w:footnote>
  <w:footnote w:type="continuationSeparator" w:id="0">
    <w:p w14:paraId="5EB16B1F" w14:textId="77777777" w:rsidR="00105370" w:rsidRDefault="00105370" w:rsidP="0010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4F5"/>
    <w:multiLevelType w:val="hybridMultilevel"/>
    <w:tmpl w:val="27985B0A"/>
    <w:lvl w:ilvl="0" w:tplc="9BB03BC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F2"/>
    <w:rsid w:val="00074D2E"/>
    <w:rsid w:val="000D55CB"/>
    <w:rsid w:val="000E3EC0"/>
    <w:rsid w:val="00105370"/>
    <w:rsid w:val="00195234"/>
    <w:rsid w:val="001A4541"/>
    <w:rsid w:val="001A72F2"/>
    <w:rsid w:val="001E4ED0"/>
    <w:rsid w:val="00220DBA"/>
    <w:rsid w:val="00294535"/>
    <w:rsid w:val="00401A20"/>
    <w:rsid w:val="00401BEE"/>
    <w:rsid w:val="00454942"/>
    <w:rsid w:val="00492A2F"/>
    <w:rsid w:val="004A5671"/>
    <w:rsid w:val="0051459F"/>
    <w:rsid w:val="005945DB"/>
    <w:rsid w:val="005C6C28"/>
    <w:rsid w:val="00665F84"/>
    <w:rsid w:val="00947C12"/>
    <w:rsid w:val="009D2D56"/>
    <w:rsid w:val="00A77264"/>
    <w:rsid w:val="00AB070C"/>
    <w:rsid w:val="00C93BD5"/>
    <w:rsid w:val="00D00820"/>
    <w:rsid w:val="00D3587B"/>
    <w:rsid w:val="00D46187"/>
    <w:rsid w:val="00DF0542"/>
    <w:rsid w:val="00E6202F"/>
    <w:rsid w:val="00E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2142F"/>
  <w15:chartTrackingRefBased/>
  <w15:docId w15:val="{66E0FD2E-A420-4CCB-8711-06CEBA2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72F2"/>
  </w:style>
  <w:style w:type="paragraph" w:styleId="a4">
    <w:name w:val="Note Heading"/>
    <w:basedOn w:val="a"/>
    <w:next w:val="a"/>
    <w:rsid w:val="005945DB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5945DB"/>
    <w:pPr>
      <w:jc w:val="right"/>
    </w:pPr>
    <w:rPr>
      <w:rFonts w:ascii="ＭＳ Ｐ明朝" w:eastAsia="ＭＳ Ｐ明朝" w:hAnsi="ＭＳ Ｐ明朝"/>
    </w:rPr>
  </w:style>
  <w:style w:type="paragraph" w:styleId="a6">
    <w:name w:val="Balloon Text"/>
    <w:basedOn w:val="a"/>
    <w:link w:val="a7"/>
    <w:rsid w:val="00074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74D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1053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05370"/>
    <w:rPr>
      <w:kern w:val="2"/>
      <w:sz w:val="21"/>
      <w:szCs w:val="24"/>
    </w:rPr>
  </w:style>
  <w:style w:type="paragraph" w:styleId="aa">
    <w:name w:val="footer"/>
    <w:basedOn w:val="a"/>
    <w:link w:val="ab"/>
    <w:rsid w:val="00105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053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0546-08B9-471A-BBFE-9173C1EA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長野県景観形成住民協定認定要綱</vt:lpstr>
      <vt:lpstr>長野県景観形成住民協定認定要綱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長野県景観形成住民協定認定要綱</dc:title>
  <dc:subject/>
  <dc:creator>N1200027</dc:creator>
  <cp:keywords/>
  <dc:description/>
  <cp:lastModifiedBy>西澤　彰太</cp:lastModifiedBy>
  <cp:revision>11</cp:revision>
  <cp:lastPrinted>2023-10-04T05:35:00Z</cp:lastPrinted>
  <dcterms:created xsi:type="dcterms:W3CDTF">2019-01-08T01:33:00Z</dcterms:created>
  <dcterms:modified xsi:type="dcterms:W3CDTF">2025-02-21T01:07:00Z</dcterms:modified>
</cp:coreProperties>
</file>