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9585C" w14:textId="77777777" w:rsidR="00897D18" w:rsidRDefault="001B069F" w:rsidP="001B069F">
      <w:pPr>
        <w:ind w:right="68" w:firstLineChars="100" w:firstLine="193"/>
        <w:jc w:val="right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897D18">
        <w:rPr>
          <w:rFonts w:hint="eastAsia"/>
          <w:szCs w:val="21"/>
        </w:rPr>
        <w:t>（様式２）</w:t>
      </w:r>
    </w:p>
    <w:p w14:paraId="3CAF8C20" w14:textId="77777777" w:rsidR="008E3E2E" w:rsidRPr="00232943" w:rsidRDefault="00AF1448" w:rsidP="00AF1448">
      <w:pPr>
        <w:ind w:right="840"/>
        <w:jc w:val="center"/>
        <w:rPr>
          <w:b/>
          <w:sz w:val="24"/>
        </w:rPr>
      </w:pPr>
      <w:r>
        <w:rPr>
          <w:rFonts w:hint="eastAsia"/>
          <w:b/>
          <w:sz w:val="24"/>
        </w:rPr>
        <w:t xml:space="preserve">　　　</w:t>
      </w:r>
      <w:r w:rsidR="008E3E2E" w:rsidRPr="00232943">
        <w:rPr>
          <w:rFonts w:hint="eastAsia"/>
          <w:b/>
          <w:sz w:val="24"/>
        </w:rPr>
        <w:t>スポーツ用具</w:t>
      </w:r>
      <w:r w:rsidR="0097348A">
        <w:rPr>
          <w:rFonts w:hint="eastAsia"/>
          <w:b/>
          <w:sz w:val="24"/>
        </w:rPr>
        <w:t xml:space="preserve">　</w:t>
      </w:r>
      <w:r w:rsidR="008E3E2E" w:rsidRPr="00232943">
        <w:rPr>
          <w:rFonts w:hint="eastAsia"/>
          <w:b/>
          <w:sz w:val="24"/>
        </w:rPr>
        <w:t>借用申請書</w:t>
      </w:r>
    </w:p>
    <w:p w14:paraId="359F8523" w14:textId="319D4360" w:rsidR="008E3E2E" w:rsidRDefault="00455D2F" w:rsidP="0054349A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903C35">
        <w:rPr>
          <w:rFonts w:hint="eastAsia"/>
          <w:szCs w:val="21"/>
        </w:rPr>
        <w:t xml:space="preserve">　　</w:t>
      </w:r>
      <w:r w:rsidR="0002105D">
        <w:rPr>
          <w:rFonts w:hint="eastAsia"/>
          <w:szCs w:val="21"/>
        </w:rPr>
        <w:t>年</w:t>
      </w:r>
      <w:r w:rsidR="004D09D9">
        <w:rPr>
          <w:rFonts w:hint="eastAsia"/>
          <w:szCs w:val="21"/>
        </w:rPr>
        <w:t xml:space="preserve">　　</w:t>
      </w:r>
      <w:r w:rsidR="0046465D">
        <w:rPr>
          <w:rFonts w:hint="eastAsia"/>
          <w:szCs w:val="21"/>
        </w:rPr>
        <w:t>月</w:t>
      </w:r>
      <w:r w:rsidR="004D09D9">
        <w:rPr>
          <w:rFonts w:hint="eastAsia"/>
          <w:szCs w:val="21"/>
        </w:rPr>
        <w:t xml:space="preserve">　　</w:t>
      </w:r>
      <w:r w:rsidR="008E3E2E">
        <w:rPr>
          <w:rFonts w:hint="eastAsia"/>
          <w:szCs w:val="21"/>
        </w:rPr>
        <w:t>日</w:t>
      </w:r>
      <w:r w:rsidR="0054349A">
        <w:rPr>
          <w:rFonts w:hint="eastAsia"/>
          <w:szCs w:val="21"/>
        </w:rPr>
        <w:t xml:space="preserve">　</w:t>
      </w:r>
    </w:p>
    <w:p w14:paraId="43C35D91" w14:textId="77777777" w:rsidR="008E3E2E" w:rsidRDefault="0097348A" w:rsidP="0054349A">
      <w:pPr>
        <w:ind w:right="840" w:firstLineChars="200" w:firstLine="387"/>
        <w:rPr>
          <w:szCs w:val="21"/>
        </w:rPr>
      </w:pPr>
      <w:r>
        <w:rPr>
          <w:rFonts w:hint="eastAsia"/>
          <w:szCs w:val="21"/>
        </w:rPr>
        <w:t>東信教育事務所長</w:t>
      </w:r>
      <w:r w:rsidR="0002105D">
        <w:rPr>
          <w:rFonts w:hint="eastAsia"/>
          <w:szCs w:val="21"/>
        </w:rPr>
        <w:t xml:space="preserve">　</w:t>
      </w:r>
      <w:r w:rsidR="008E3E2E">
        <w:rPr>
          <w:rFonts w:hint="eastAsia"/>
          <w:szCs w:val="21"/>
        </w:rPr>
        <w:t>様</w:t>
      </w:r>
    </w:p>
    <w:p w14:paraId="38E952F3" w14:textId="77777777" w:rsidR="00841966" w:rsidRDefault="00841966" w:rsidP="0002105D">
      <w:pPr>
        <w:ind w:right="840" w:firstLineChars="100" w:firstLine="193"/>
        <w:rPr>
          <w:szCs w:val="21"/>
        </w:rPr>
      </w:pPr>
    </w:p>
    <w:p w14:paraId="6A2014DC" w14:textId="77777777" w:rsidR="008E3E2E" w:rsidRDefault="008E3E2E" w:rsidP="00870005">
      <w:pPr>
        <w:ind w:leftChars="800" w:left="1546" w:right="584" w:firstLineChars="2000" w:firstLine="3865"/>
        <w:rPr>
          <w:szCs w:val="21"/>
        </w:rPr>
      </w:pPr>
      <w:r>
        <w:rPr>
          <w:rFonts w:hint="eastAsia"/>
          <w:szCs w:val="21"/>
        </w:rPr>
        <w:t>所</w:t>
      </w:r>
      <w:r w:rsidR="006B2B84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属</w:t>
      </w:r>
      <w:r w:rsidR="00670050">
        <w:rPr>
          <w:rFonts w:hint="eastAsia"/>
          <w:szCs w:val="21"/>
        </w:rPr>
        <w:t xml:space="preserve">　　</w:t>
      </w:r>
    </w:p>
    <w:p w14:paraId="6BCD1AEE" w14:textId="77777777" w:rsidR="008E3E2E" w:rsidRDefault="008E3E2E" w:rsidP="00870005">
      <w:pPr>
        <w:ind w:right="140" w:firstLineChars="2800" w:firstLine="5412"/>
        <w:rPr>
          <w:szCs w:val="21"/>
        </w:rPr>
      </w:pPr>
      <w:r>
        <w:rPr>
          <w:rFonts w:hint="eastAsia"/>
          <w:szCs w:val="21"/>
        </w:rPr>
        <w:t xml:space="preserve">担当者　</w:t>
      </w:r>
      <w:r w:rsidR="00670050">
        <w:rPr>
          <w:rFonts w:hint="eastAsia"/>
          <w:szCs w:val="21"/>
        </w:rPr>
        <w:t xml:space="preserve">　</w:t>
      </w:r>
    </w:p>
    <w:p w14:paraId="368F0297" w14:textId="77777777" w:rsidR="00D031F2" w:rsidRDefault="00670050" w:rsidP="00870005">
      <w:pPr>
        <w:ind w:right="140" w:firstLineChars="2800" w:firstLine="5412"/>
        <w:rPr>
          <w:szCs w:val="21"/>
        </w:rPr>
      </w:pPr>
      <w:r>
        <w:rPr>
          <w:rFonts w:hint="eastAsia"/>
          <w:szCs w:val="21"/>
        </w:rPr>
        <w:t>ＴＥＬ</w:t>
      </w:r>
      <w:r w:rsidR="00D031F2">
        <w:rPr>
          <w:rFonts w:hint="eastAsia"/>
          <w:szCs w:val="21"/>
        </w:rPr>
        <w:t xml:space="preserve">　　</w:t>
      </w:r>
    </w:p>
    <w:p w14:paraId="27632483" w14:textId="77777777" w:rsidR="00A81045" w:rsidRDefault="0071154C" w:rsidP="00903C35">
      <w:pPr>
        <w:ind w:right="140" w:firstLineChars="2800" w:firstLine="5412"/>
        <w:rPr>
          <w:szCs w:val="21"/>
        </w:rPr>
      </w:pPr>
      <w:r>
        <w:rPr>
          <w:rFonts w:hint="eastAsia"/>
          <w:szCs w:val="21"/>
        </w:rPr>
        <w:t>ＦＡＸ</w:t>
      </w:r>
      <w:r w:rsidR="00D031F2">
        <w:rPr>
          <w:rFonts w:hint="eastAsia"/>
          <w:szCs w:val="21"/>
        </w:rPr>
        <w:t xml:space="preserve">　　　　　　　</w:t>
      </w:r>
      <w:r w:rsidR="004D09D9">
        <w:rPr>
          <w:rFonts w:hint="eastAsia"/>
          <w:szCs w:val="21"/>
        </w:rPr>
        <w:t xml:space="preserve">　　　　</w:t>
      </w:r>
    </w:p>
    <w:p w14:paraId="217C7E46" w14:textId="77777777" w:rsidR="00903C35" w:rsidRDefault="00903C35" w:rsidP="00903C35">
      <w:pPr>
        <w:ind w:right="140" w:firstLineChars="2800" w:firstLine="5412"/>
        <w:rPr>
          <w:szCs w:val="21"/>
        </w:rPr>
      </w:pPr>
    </w:p>
    <w:p w14:paraId="4004FE40" w14:textId="77777777" w:rsidR="00841966" w:rsidRPr="00670050" w:rsidRDefault="00841966" w:rsidP="005471FC">
      <w:pPr>
        <w:rPr>
          <w:szCs w:val="21"/>
        </w:rPr>
      </w:pPr>
    </w:p>
    <w:p w14:paraId="1A9AA748" w14:textId="77777777" w:rsidR="008E3E2E" w:rsidRDefault="00BE70D3" w:rsidP="0097348A">
      <w:pPr>
        <w:ind w:firstLineChars="100" w:firstLine="193"/>
        <w:rPr>
          <w:szCs w:val="21"/>
        </w:rPr>
      </w:pPr>
      <w:r>
        <w:rPr>
          <w:rFonts w:hint="eastAsia"/>
          <w:szCs w:val="21"/>
        </w:rPr>
        <w:t>下記の</w:t>
      </w:r>
      <w:r w:rsidR="001D54F6">
        <w:rPr>
          <w:rFonts w:hint="eastAsia"/>
          <w:szCs w:val="21"/>
        </w:rPr>
        <w:t>とお</w:t>
      </w:r>
      <w:r>
        <w:rPr>
          <w:rFonts w:hint="eastAsia"/>
          <w:szCs w:val="21"/>
        </w:rPr>
        <w:t>り、</w:t>
      </w:r>
      <w:r w:rsidR="005471FC">
        <w:rPr>
          <w:rFonts w:hint="eastAsia"/>
          <w:szCs w:val="21"/>
        </w:rPr>
        <w:t>スポーツ用具等を借用したいので申請します。</w:t>
      </w:r>
    </w:p>
    <w:p w14:paraId="3A103A51" w14:textId="77777777" w:rsidR="00A81045" w:rsidRDefault="00A81045" w:rsidP="005471FC">
      <w:pPr>
        <w:rPr>
          <w:szCs w:val="21"/>
        </w:rPr>
      </w:pPr>
    </w:p>
    <w:p w14:paraId="1B9A0201" w14:textId="77777777" w:rsidR="00841966" w:rsidRPr="0097348A" w:rsidRDefault="00841966" w:rsidP="005471FC">
      <w:pPr>
        <w:rPr>
          <w:szCs w:val="21"/>
        </w:rPr>
      </w:pPr>
    </w:p>
    <w:p w14:paraId="7E4BAC43" w14:textId="77777777" w:rsidR="005471FC" w:rsidRDefault="005471FC" w:rsidP="005471FC">
      <w:pPr>
        <w:pStyle w:val="a3"/>
      </w:pPr>
      <w:r>
        <w:rPr>
          <w:rFonts w:hint="eastAsia"/>
        </w:rPr>
        <w:t>記</w:t>
      </w:r>
    </w:p>
    <w:p w14:paraId="381C869E" w14:textId="1AB59FB6" w:rsidR="005471FC" w:rsidRDefault="00ED360F" w:rsidP="005471FC">
      <w:r>
        <w:rPr>
          <w:rFonts w:hint="eastAsia"/>
        </w:rPr>
        <w:t xml:space="preserve">　</w:t>
      </w:r>
    </w:p>
    <w:p w14:paraId="3965340A" w14:textId="77777777" w:rsidR="005471FC" w:rsidRDefault="005471FC" w:rsidP="00ED360F">
      <w:pPr>
        <w:ind w:firstLineChars="200" w:firstLine="387"/>
      </w:pPr>
      <w:r>
        <w:rPr>
          <w:rFonts w:hint="eastAsia"/>
        </w:rPr>
        <w:t>１．借用物品</w:t>
      </w:r>
      <w:r w:rsidR="009C55F8">
        <w:rPr>
          <w:rFonts w:hint="eastAsia"/>
        </w:rPr>
        <w:t xml:space="preserve">（数量）　</w:t>
      </w:r>
    </w:p>
    <w:p w14:paraId="7A8A38E6" w14:textId="77777777" w:rsidR="00EA2219" w:rsidRDefault="00EA2219" w:rsidP="005471FC"/>
    <w:p w14:paraId="23B5C485" w14:textId="77777777" w:rsidR="005471FC" w:rsidRDefault="009C55F8" w:rsidP="005471FC">
      <w:r>
        <w:rPr>
          <w:rFonts w:hint="eastAsia"/>
        </w:rPr>
        <w:t xml:space="preserve">　　</w:t>
      </w:r>
      <w:r w:rsidR="00670050">
        <w:rPr>
          <w:rFonts w:hint="eastAsia"/>
        </w:rPr>
        <w:t xml:space="preserve">　　　　</w:t>
      </w:r>
    </w:p>
    <w:p w14:paraId="0F40EAA0" w14:textId="77777777" w:rsidR="005471FC" w:rsidRPr="009C55F8" w:rsidRDefault="005471FC" w:rsidP="005471FC"/>
    <w:p w14:paraId="4875BA77" w14:textId="77777777" w:rsidR="005471FC" w:rsidRDefault="005471FC" w:rsidP="00ED360F">
      <w:pPr>
        <w:ind w:firstLineChars="200" w:firstLine="387"/>
      </w:pPr>
      <w:r>
        <w:rPr>
          <w:rFonts w:hint="eastAsia"/>
        </w:rPr>
        <w:t>２．使用目的</w:t>
      </w:r>
      <w:r w:rsidR="00032B21">
        <w:rPr>
          <w:rFonts w:hint="eastAsia"/>
        </w:rPr>
        <w:t xml:space="preserve">　　　　</w:t>
      </w:r>
    </w:p>
    <w:p w14:paraId="677F45DD" w14:textId="77777777" w:rsidR="00841966" w:rsidRDefault="00841966" w:rsidP="005471FC"/>
    <w:p w14:paraId="18A818F0" w14:textId="77777777" w:rsidR="008B4D50" w:rsidRDefault="008B4D50" w:rsidP="005471FC">
      <w:r>
        <w:rPr>
          <w:rFonts w:hint="eastAsia"/>
        </w:rPr>
        <w:t xml:space="preserve">　　　　　　　　　　</w:t>
      </w:r>
    </w:p>
    <w:p w14:paraId="03D16703" w14:textId="77777777" w:rsidR="005471FC" w:rsidRDefault="005471FC" w:rsidP="00ED360F">
      <w:pPr>
        <w:ind w:firstLineChars="200" w:firstLine="387"/>
      </w:pPr>
      <w:r>
        <w:rPr>
          <w:rFonts w:hint="eastAsia"/>
        </w:rPr>
        <w:t>３．使用場所</w:t>
      </w:r>
      <w:r w:rsidR="00685970">
        <w:rPr>
          <w:rFonts w:hint="eastAsia"/>
        </w:rPr>
        <w:t xml:space="preserve">　　　　</w:t>
      </w:r>
    </w:p>
    <w:p w14:paraId="13699DEF" w14:textId="77777777" w:rsidR="005471FC" w:rsidRPr="00E41952" w:rsidRDefault="005471FC" w:rsidP="005471FC"/>
    <w:p w14:paraId="55DC8402" w14:textId="77777777" w:rsidR="005471FC" w:rsidRPr="005471FC" w:rsidRDefault="005471FC" w:rsidP="00ED360F">
      <w:pPr>
        <w:ind w:firstLineChars="200" w:firstLine="387"/>
      </w:pPr>
      <w:r>
        <w:rPr>
          <w:rFonts w:hint="eastAsia"/>
        </w:rPr>
        <w:t>４．</w:t>
      </w:r>
      <w:r w:rsidR="00A17D1C">
        <w:rPr>
          <w:rFonts w:hint="eastAsia"/>
        </w:rPr>
        <w:t>使用</w:t>
      </w:r>
      <w:r w:rsidR="00EA2219">
        <w:rPr>
          <w:rFonts w:hint="eastAsia"/>
        </w:rPr>
        <w:t xml:space="preserve">日　</w:t>
      </w:r>
      <w:r w:rsidR="007841AD">
        <w:rPr>
          <w:rFonts w:hint="eastAsia"/>
        </w:rPr>
        <w:t xml:space="preserve">　　　　</w:t>
      </w:r>
      <w:r w:rsidR="00263712">
        <w:rPr>
          <w:rFonts w:hint="eastAsia"/>
        </w:rPr>
        <w:t>令和</w:t>
      </w:r>
      <w:r w:rsidR="00D031F2">
        <w:rPr>
          <w:rFonts w:hint="eastAsia"/>
        </w:rPr>
        <w:t xml:space="preserve">　</w:t>
      </w:r>
      <w:r w:rsidR="00EA2219">
        <w:rPr>
          <w:rFonts w:hint="eastAsia"/>
        </w:rPr>
        <w:t xml:space="preserve">　</w:t>
      </w:r>
      <w:r w:rsidR="007841AD">
        <w:rPr>
          <w:rFonts w:hint="eastAsia"/>
        </w:rPr>
        <w:t xml:space="preserve">年　</w:t>
      </w:r>
      <w:r w:rsidR="004D09D9">
        <w:rPr>
          <w:rFonts w:hint="eastAsia"/>
        </w:rPr>
        <w:t xml:space="preserve">　</w:t>
      </w:r>
      <w:r w:rsidR="0002105D">
        <w:rPr>
          <w:rFonts w:hint="eastAsia"/>
        </w:rPr>
        <w:t>月</w:t>
      </w:r>
      <w:r w:rsidR="0097348A">
        <w:rPr>
          <w:rFonts w:hint="eastAsia"/>
        </w:rPr>
        <w:t xml:space="preserve">　</w:t>
      </w:r>
      <w:r w:rsidR="004D09D9">
        <w:rPr>
          <w:rFonts w:hint="eastAsia"/>
        </w:rPr>
        <w:t xml:space="preserve">　</w:t>
      </w:r>
      <w:r w:rsidR="0002105D">
        <w:rPr>
          <w:rFonts w:hint="eastAsia"/>
        </w:rPr>
        <w:t>日（</w:t>
      </w:r>
      <w:r w:rsidR="00870005">
        <w:rPr>
          <w:rFonts w:hint="eastAsia"/>
        </w:rPr>
        <w:t xml:space="preserve">　</w:t>
      </w:r>
      <w:r w:rsidR="004D09D9">
        <w:rPr>
          <w:rFonts w:hint="eastAsia"/>
        </w:rPr>
        <w:t xml:space="preserve">　</w:t>
      </w:r>
      <w:r w:rsidR="0002105D">
        <w:rPr>
          <w:rFonts w:hint="eastAsia"/>
        </w:rPr>
        <w:t>）</w:t>
      </w:r>
      <w:r w:rsidR="004D09D9">
        <w:rPr>
          <w:rFonts w:hint="eastAsia"/>
        </w:rPr>
        <w:t xml:space="preserve">　</w:t>
      </w:r>
      <w:r w:rsidR="009C55F8">
        <w:rPr>
          <w:rFonts w:hint="eastAsia"/>
        </w:rPr>
        <w:t xml:space="preserve">～　</w:t>
      </w:r>
      <w:r w:rsidR="004D09D9">
        <w:rPr>
          <w:rFonts w:hint="eastAsia"/>
        </w:rPr>
        <w:t xml:space="preserve">　</w:t>
      </w:r>
      <w:r w:rsidR="009C55F8">
        <w:rPr>
          <w:rFonts w:hint="eastAsia"/>
        </w:rPr>
        <w:t xml:space="preserve">月　</w:t>
      </w:r>
      <w:r w:rsidR="004D09D9">
        <w:rPr>
          <w:rFonts w:hint="eastAsia"/>
        </w:rPr>
        <w:t xml:space="preserve">　</w:t>
      </w:r>
      <w:r w:rsidR="009C55F8">
        <w:rPr>
          <w:rFonts w:hint="eastAsia"/>
        </w:rPr>
        <w:t xml:space="preserve">　日（　　）</w:t>
      </w:r>
    </w:p>
    <w:p w14:paraId="07C124AF" w14:textId="77777777" w:rsidR="005471FC" w:rsidRPr="00EA2219" w:rsidRDefault="005471FC" w:rsidP="005471FC"/>
    <w:p w14:paraId="17A90CE4" w14:textId="77777777" w:rsidR="00870005" w:rsidRDefault="005471FC" w:rsidP="00ED360F">
      <w:pPr>
        <w:ind w:firstLineChars="200" w:firstLine="387"/>
      </w:pPr>
      <w:r>
        <w:rPr>
          <w:rFonts w:hint="eastAsia"/>
        </w:rPr>
        <w:t>５．</w:t>
      </w:r>
      <w:r w:rsidR="00A17D1C" w:rsidRPr="00EA2219">
        <w:rPr>
          <w:rFonts w:hint="eastAsia"/>
        </w:rPr>
        <w:t>借用</w:t>
      </w:r>
      <w:r>
        <w:rPr>
          <w:rFonts w:hint="eastAsia"/>
        </w:rPr>
        <w:t xml:space="preserve">期間　　　　</w:t>
      </w:r>
      <w:r w:rsidR="00263712">
        <w:rPr>
          <w:rFonts w:hint="eastAsia"/>
        </w:rPr>
        <w:t>令和</w:t>
      </w:r>
      <w:r w:rsidR="00D031F2">
        <w:rPr>
          <w:rFonts w:hint="eastAsia"/>
        </w:rPr>
        <w:t xml:space="preserve">　</w:t>
      </w:r>
      <w:r w:rsidR="00EA2219">
        <w:rPr>
          <w:rFonts w:hint="eastAsia"/>
        </w:rPr>
        <w:t xml:space="preserve">　</w:t>
      </w:r>
      <w:r w:rsidR="00DE29D3">
        <w:rPr>
          <w:rFonts w:hint="eastAsia"/>
        </w:rPr>
        <w:t xml:space="preserve">年　</w:t>
      </w:r>
      <w:r w:rsidR="004D09D9">
        <w:rPr>
          <w:rFonts w:hint="eastAsia"/>
        </w:rPr>
        <w:t xml:space="preserve">　</w:t>
      </w:r>
      <w:r w:rsidR="00DE29D3">
        <w:rPr>
          <w:rFonts w:hint="eastAsia"/>
        </w:rPr>
        <w:t>月</w:t>
      </w:r>
      <w:r w:rsidR="0097348A">
        <w:rPr>
          <w:rFonts w:hint="eastAsia"/>
        </w:rPr>
        <w:t xml:space="preserve">　</w:t>
      </w:r>
      <w:r w:rsidR="004D09D9">
        <w:rPr>
          <w:rFonts w:hint="eastAsia"/>
        </w:rPr>
        <w:t xml:space="preserve">　</w:t>
      </w:r>
      <w:r w:rsidR="00685970">
        <w:rPr>
          <w:rFonts w:hint="eastAsia"/>
        </w:rPr>
        <w:t>日（</w:t>
      </w:r>
      <w:r w:rsidR="004D09D9">
        <w:rPr>
          <w:rFonts w:hint="eastAsia"/>
        </w:rPr>
        <w:t xml:space="preserve">　　</w:t>
      </w:r>
      <w:r w:rsidR="008B4D50">
        <w:rPr>
          <w:rFonts w:hint="eastAsia"/>
        </w:rPr>
        <w:t>）</w:t>
      </w:r>
      <w:r w:rsidR="00870005">
        <w:rPr>
          <w:rFonts w:hint="eastAsia"/>
        </w:rPr>
        <w:t xml:space="preserve">　</w:t>
      </w:r>
      <w:r>
        <w:rPr>
          <w:rFonts w:hint="eastAsia"/>
        </w:rPr>
        <w:t>～</w:t>
      </w:r>
      <w:r w:rsidR="00D031F2">
        <w:rPr>
          <w:rFonts w:hint="eastAsia"/>
        </w:rPr>
        <w:t xml:space="preserve">　</w:t>
      </w:r>
      <w:r w:rsidR="004D09D9">
        <w:rPr>
          <w:rFonts w:hint="eastAsia"/>
        </w:rPr>
        <w:t xml:space="preserve">　</w:t>
      </w:r>
      <w:r w:rsidR="0002105D">
        <w:rPr>
          <w:rFonts w:hint="eastAsia"/>
        </w:rPr>
        <w:t>月</w:t>
      </w:r>
      <w:r w:rsidR="009C55F8">
        <w:rPr>
          <w:rFonts w:hint="eastAsia"/>
        </w:rPr>
        <w:t xml:space="preserve">　</w:t>
      </w:r>
      <w:r w:rsidR="00D031F2">
        <w:rPr>
          <w:rFonts w:hint="eastAsia"/>
        </w:rPr>
        <w:t xml:space="preserve">　</w:t>
      </w:r>
      <w:r w:rsidR="009C55F8">
        <w:rPr>
          <w:rFonts w:hint="eastAsia"/>
        </w:rPr>
        <w:t xml:space="preserve">　</w:t>
      </w:r>
      <w:r w:rsidR="0002105D">
        <w:rPr>
          <w:rFonts w:hint="eastAsia"/>
        </w:rPr>
        <w:t>日（</w:t>
      </w:r>
      <w:r w:rsidR="009C55F8">
        <w:rPr>
          <w:rFonts w:hint="eastAsia"/>
        </w:rPr>
        <w:t xml:space="preserve">　</w:t>
      </w:r>
      <w:r w:rsidR="004D09D9">
        <w:rPr>
          <w:rFonts w:hint="eastAsia"/>
        </w:rPr>
        <w:t xml:space="preserve">　</w:t>
      </w:r>
      <w:r w:rsidR="0002105D">
        <w:rPr>
          <w:rFonts w:hint="eastAsia"/>
        </w:rPr>
        <w:t>）</w:t>
      </w:r>
      <w:r>
        <w:rPr>
          <w:rFonts w:hint="eastAsia"/>
        </w:rPr>
        <w:t>まで</w:t>
      </w:r>
    </w:p>
    <w:p w14:paraId="4B604CF6" w14:textId="17D6208B" w:rsidR="00841966" w:rsidRPr="00870005" w:rsidRDefault="00841966" w:rsidP="00ED360F">
      <w:pPr>
        <w:ind w:firstLineChars="1300" w:firstLine="2513"/>
        <w:rPr>
          <w:u w:val="single"/>
        </w:rPr>
      </w:pPr>
      <w:r>
        <w:rPr>
          <w:rFonts w:hint="eastAsia"/>
        </w:rPr>
        <w:t>借受時刻</w:t>
      </w:r>
      <w:r w:rsidRPr="00870005">
        <w:rPr>
          <w:rFonts w:hint="eastAsia"/>
          <w:u w:val="single"/>
        </w:rPr>
        <w:t xml:space="preserve">　</w:t>
      </w:r>
      <w:r w:rsidR="004D09D9">
        <w:rPr>
          <w:rFonts w:hint="eastAsia"/>
          <w:u w:val="single"/>
        </w:rPr>
        <w:t xml:space="preserve">　　</w:t>
      </w:r>
      <w:r w:rsidRPr="00870005">
        <w:rPr>
          <w:rFonts w:hint="eastAsia"/>
          <w:u w:val="single"/>
        </w:rPr>
        <w:t xml:space="preserve">時　</w:t>
      </w:r>
      <w:r w:rsidR="004D09D9">
        <w:rPr>
          <w:rFonts w:hint="eastAsia"/>
          <w:u w:val="single"/>
        </w:rPr>
        <w:t xml:space="preserve">　　</w:t>
      </w:r>
      <w:r w:rsidRPr="00870005">
        <w:rPr>
          <w:rFonts w:hint="eastAsia"/>
          <w:u w:val="single"/>
        </w:rPr>
        <w:t>分頃</w:t>
      </w:r>
      <w:r w:rsidRPr="00870005">
        <w:rPr>
          <w:rFonts w:hint="eastAsia"/>
        </w:rPr>
        <w:t xml:space="preserve">　　</w:t>
      </w:r>
      <w:r>
        <w:rPr>
          <w:rFonts w:hint="eastAsia"/>
        </w:rPr>
        <w:t>返却時刻</w:t>
      </w:r>
      <w:r w:rsidRPr="00870005">
        <w:rPr>
          <w:rFonts w:hint="eastAsia"/>
          <w:u w:val="single"/>
        </w:rPr>
        <w:t xml:space="preserve">　　　時　　　分頃</w:t>
      </w:r>
    </w:p>
    <w:p w14:paraId="487553CE" w14:textId="17EF4125" w:rsidR="00644A37" w:rsidRDefault="00ED360F" w:rsidP="005471FC">
      <w:r>
        <w:rPr>
          <w:rFonts w:hint="eastAsia"/>
        </w:rPr>
        <w:t xml:space="preserve">　　</w:t>
      </w:r>
      <w:r w:rsidR="0017797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90173E" wp14:editId="7CD89A09">
                <wp:simplePos x="0" y="0"/>
                <wp:positionH relativeFrom="column">
                  <wp:posOffset>4109085</wp:posOffset>
                </wp:positionH>
                <wp:positionV relativeFrom="paragraph">
                  <wp:posOffset>180340</wp:posOffset>
                </wp:positionV>
                <wp:extent cx="674370" cy="655320"/>
                <wp:effectExtent l="0" t="0" r="0" b="0"/>
                <wp:wrapNone/>
                <wp:docPr id="20387358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37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CEEEF" w14:textId="77777777" w:rsidR="00870005" w:rsidRPr="00870005" w:rsidRDefault="00870005" w:rsidP="00870005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返却</w:t>
                            </w:r>
                            <w:r w:rsidRPr="00870005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確認印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017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3.55pt;margin-top:14.2pt;width:53.1pt;height:5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">
                <v:path arrowok="t"/>
                <v:textbox>
                  <w:txbxContent>
                    <w:p w14:paraId="027CEEEF" w14:textId="77777777" w:rsidR="00870005" w:rsidRPr="00870005" w:rsidRDefault="00870005" w:rsidP="00870005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返却</w:t>
                      </w:r>
                      <w:r w:rsidRPr="00870005">
                        <w:rPr>
                          <w:rFonts w:hint="eastAsia"/>
                          <w:sz w:val="16"/>
                          <w:szCs w:val="20"/>
                        </w:rPr>
                        <w:t>確認印</w:t>
                      </w:r>
                    </w:p>
                  </w:txbxContent>
                </v:textbox>
              </v:shape>
            </w:pict>
          </mc:Fallback>
        </mc:AlternateContent>
      </w:r>
      <w:r w:rsidR="0017797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9A366B" wp14:editId="632676F8">
                <wp:simplePos x="0" y="0"/>
                <wp:positionH relativeFrom="column">
                  <wp:posOffset>2280285</wp:posOffset>
                </wp:positionH>
                <wp:positionV relativeFrom="paragraph">
                  <wp:posOffset>191135</wp:posOffset>
                </wp:positionV>
                <wp:extent cx="674370" cy="655320"/>
                <wp:effectExtent l="0" t="0" r="0" b="0"/>
                <wp:wrapNone/>
                <wp:docPr id="18847805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37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30857" w14:textId="77777777" w:rsidR="00591971" w:rsidRPr="00870005" w:rsidRDefault="00870005" w:rsidP="00591971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 w:rsidRPr="00870005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貸出確認印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A366B" id="_x0000_s1027" type="#_x0000_t202" style="position:absolute;left:0;text-align:left;margin-left:179.55pt;margin-top:15.05pt;width:53.1pt;height:5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">
                <v:path arrowok="t"/>
                <v:textbox>
                  <w:txbxContent>
                    <w:p w14:paraId="71930857" w14:textId="77777777" w:rsidR="00591971" w:rsidRPr="00870005" w:rsidRDefault="00870005" w:rsidP="00591971">
                      <w:pPr>
                        <w:rPr>
                          <w:sz w:val="16"/>
                          <w:szCs w:val="20"/>
                        </w:rPr>
                      </w:pPr>
                      <w:r w:rsidRPr="00870005">
                        <w:rPr>
                          <w:rFonts w:hint="eastAsia"/>
                          <w:sz w:val="16"/>
                          <w:szCs w:val="20"/>
                        </w:rPr>
                        <w:t>貸出確認印</w:t>
                      </w:r>
                    </w:p>
                  </w:txbxContent>
                </v:textbox>
              </v:shape>
            </w:pict>
          </mc:Fallback>
        </mc:AlternateContent>
      </w:r>
    </w:p>
    <w:p w14:paraId="581CE8E4" w14:textId="77777777" w:rsidR="00870005" w:rsidRDefault="00870005" w:rsidP="005471FC"/>
    <w:p w14:paraId="681F519C" w14:textId="77777777" w:rsidR="00870005" w:rsidRDefault="00870005" w:rsidP="005471FC"/>
    <w:p w14:paraId="148AC543" w14:textId="77777777" w:rsidR="00841966" w:rsidRDefault="00841966" w:rsidP="005471FC"/>
    <w:p w14:paraId="2ABE4AEC" w14:textId="77777777" w:rsidR="00841966" w:rsidRDefault="00841966" w:rsidP="005471FC"/>
    <w:p w14:paraId="614D0052" w14:textId="77777777" w:rsidR="005471FC" w:rsidRDefault="004D09D9" w:rsidP="005471FC">
      <w:r>
        <w:rPr>
          <w:rFonts w:hint="eastAsia"/>
        </w:rPr>
        <w:t>＜</w:t>
      </w:r>
      <w:r w:rsidR="005471FC">
        <w:rPr>
          <w:rFonts w:hint="eastAsia"/>
        </w:rPr>
        <w:t>借用条件</w:t>
      </w:r>
      <w:r>
        <w:rPr>
          <w:rFonts w:hint="eastAsia"/>
        </w:rPr>
        <w:t>＞</w:t>
      </w:r>
    </w:p>
    <w:p w14:paraId="621239A8" w14:textId="2DC07F19" w:rsidR="005471FC" w:rsidRDefault="005471FC" w:rsidP="00E83C27">
      <w:pPr>
        <w:ind w:leftChars="220" w:left="771" w:hangingChars="179" w:hanging="346"/>
      </w:pPr>
      <w:r>
        <w:rPr>
          <w:rFonts w:hint="eastAsia"/>
        </w:rPr>
        <w:t>（１）借り受けた物品の引渡し、維持及び保存並びに返納に要する費用は、借受人において負担すること。</w:t>
      </w:r>
    </w:p>
    <w:p w14:paraId="703AC323" w14:textId="4CD8B148" w:rsidR="005471FC" w:rsidRDefault="005471FC" w:rsidP="00E83C27">
      <w:pPr>
        <w:ind w:leftChars="220" w:left="771" w:hangingChars="179" w:hanging="346"/>
      </w:pPr>
      <w:r>
        <w:rPr>
          <w:rFonts w:hint="eastAsia"/>
        </w:rPr>
        <w:t>（</w:t>
      </w:r>
      <w:r w:rsidR="00180A07">
        <w:rPr>
          <w:rFonts w:hint="eastAsia"/>
        </w:rPr>
        <w:t>２</w:t>
      </w:r>
      <w:r>
        <w:rPr>
          <w:rFonts w:hint="eastAsia"/>
        </w:rPr>
        <w:t>）借り受けた物品は、</w:t>
      </w:r>
      <w:r w:rsidR="00085012">
        <w:rPr>
          <w:rFonts w:hint="eastAsia"/>
        </w:rPr>
        <w:t>転貸や貸付の目的以外に使用しないこと。</w:t>
      </w:r>
    </w:p>
    <w:p w14:paraId="195CFF24" w14:textId="088DD152" w:rsidR="005471FC" w:rsidRDefault="005471FC" w:rsidP="00E83C27">
      <w:pPr>
        <w:ind w:leftChars="220" w:left="993" w:rightChars="-74" w:right="-143" w:hangingChars="294" w:hanging="568"/>
      </w:pPr>
      <w:r w:rsidRPr="00470F6A">
        <w:rPr>
          <w:rFonts w:ascii="ＭＳ 明朝" w:hAnsi="ＭＳ 明朝" w:hint="eastAsia"/>
        </w:rPr>
        <w:t>（</w:t>
      </w:r>
      <w:r w:rsidR="00180A07">
        <w:rPr>
          <w:rFonts w:ascii="ＭＳ 明朝" w:hAnsi="ＭＳ 明朝" w:hint="eastAsia"/>
        </w:rPr>
        <w:t>３</w:t>
      </w:r>
      <w:r w:rsidRPr="00470F6A">
        <w:rPr>
          <w:rFonts w:ascii="ＭＳ 明朝" w:hAnsi="ＭＳ 明朝" w:hint="eastAsia"/>
        </w:rPr>
        <w:t>）借り受けた物品は、</w:t>
      </w:r>
      <w:r w:rsidR="00470F6A" w:rsidRPr="00470F6A">
        <w:rPr>
          <w:rFonts w:ascii="ＭＳ 明朝" w:hAnsi="ＭＳ 明朝" w:hint="eastAsia"/>
        </w:rPr>
        <w:t>借受時と</w:t>
      </w:r>
      <w:r w:rsidR="00470F6A" w:rsidRPr="001B069F">
        <w:rPr>
          <w:rFonts w:ascii="HGP創英角ﾎﾟｯﾌﾟ体" w:eastAsia="HGP創英角ﾎﾟｯﾌﾟ体" w:hAnsi="HGP創英角ﾎﾟｯﾌﾟ体" w:hint="eastAsia"/>
          <w:u w:val="single"/>
        </w:rPr>
        <w:t>同じ状態に（収納、結び方等）</w:t>
      </w:r>
      <w:r w:rsidR="00470F6A" w:rsidRPr="00470F6A">
        <w:rPr>
          <w:rFonts w:ascii="ＭＳ 明朝" w:hAnsi="ＭＳ 明朝" w:hint="eastAsia"/>
        </w:rPr>
        <w:t>して、</w:t>
      </w:r>
      <w:r w:rsidR="00470F6A" w:rsidRPr="001B069F">
        <w:rPr>
          <w:rFonts w:ascii="HGP創英角ﾎﾟｯﾌﾟ体" w:eastAsia="HGP創英角ﾎﾟｯﾌﾟ体" w:hAnsi="HGP創英角ﾎﾟｯﾌﾟ体" w:hint="eastAsia"/>
          <w:u w:val="single"/>
        </w:rPr>
        <w:t>数量を確認</w:t>
      </w:r>
      <w:r w:rsidR="00470F6A" w:rsidRPr="00470F6A">
        <w:rPr>
          <w:rFonts w:ascii="ＭＳ 明朝" w:hAnsi="ＭＳ 明朝" w:hint="eastAsia"/>
        </w:rPr>
        <w:t>の上、貸付期間満了の日ま</w:t>
      </w:r>
      <w:r w:rsidR="00470F6A">
        <w:rPr>
          <w:rFonts w:hint="eastAsia"/>
        </w:rPr>
        <w:t>でに</w:t>
      </w:r>
      <w:r>
        <w:rPr>
          <w:rFonts w:hint="eastAsia"/>
        </w:rPr>
        <w:t>返納すること。</w:t>
      </w:r>
    </w:p>
    <w:p w14:paraId="1FB4D16F" w14:textId="54C298B2" w:rsidR="007A3C00" w:rsidRDefault="005471FC" w:rsidP="00E83C27">
      <w:pPr>
        <w:ind w:leftChars="220" w:left="771" w:hangingChars="179" w:hanging="346"/>
      </w:pPr>
      <w:r>
        <w:rPr>
          <w:rFonts w:hint="eastAsia"/>
        </w:rPr>
        <w:t>（</w:t>
      </w:r>
      <w:r w:rsidR="00180A07">
        <w:rPr>
          <w:rFonts w:hint="eastAsia"/>
        </w:rPr>
        <w:t>４</w:t>
      </w:r>
      <w:r>
        <w:rPr>
          <w:rFonts w:hint="eastAsia"/>
        </w:rPr>
        <w:t>）</w:t>
      </w:r>
      <w:r w:rsidR="007A3C00">
        <w:rPr>
          <w:rFonts w:hint="eastAsia"/>
        </w:rPr>
        <w:t>借り受けた物品を破損・紛失した場合は、速やかに届ける</w:t>
      </w:r>
      <w:r w:rsidR="00703CB9">
        <w:rPr>
          <w:rFonts w:hint="eastAsia"/>
        </w:rPr>
        <w:t>こと</w:t>
      </w:r>
      <w:r w:rsidR="00C243FC">
        <w:rPr>
          <w:rFonts w:hint="eastAsia"/>
        </w:rPr>
        <w:t>。</w:t>
      </w:r>
    </w:p>
    <w:p w14:paraId="76D3627E" w14:textId="77777777" w:rsidR="00EE7400" w:rsidRPr="00EE7400" w:rsidRDefault="00EE7400" w:rsidP="00EE7400"/>
    <w:p w14:paraId="26766D71" w14:textId="77777777" w:rsidR="00EE7400" w:rsidRDefault="00EE7400" w:rsidP="00EE7400"/>
    <w:p w14:paraId="285150A8" w14:textId="77777777" w:rsidR="00EE7400" w:rsidRPr="00EE7400" w:rsidRDefault="0017797B" w:rsidP="00EE7400">
      <w:pPr>
        <w:tabs>
          <w:tab w:val="left" w:pos="5983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AEE89A" wp14:editId="3F9C42D0">
                <wp:simplePos x="0" y="0"/>
                <wp:positionH relativeFrom="column">
                  <wp:posOffset>2931160</wp:posOffset>
                </wp:positionH>
                <wp:positionV relativeFrom="paragraph">
                  <wp:posOffset>29210</wp:posOffset>
                </wp:positionV>
                <wp:extent cx="2973705" cy="967740"/>
                <wp:effectExtent l="0" t="0" r="17145" b="22860"/>
                <wp:wrapSquare wrapText="bothSides"/>
                <wp:docPr id="13043572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7370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E97CB" w14:textId="77777777" w:rsidR="00EE7400" w:rsidRPr="00E83C27" w:rsidRDefault="00EE7400" w:rsidP="00EE7400">
                            <w:pPr>
                              <w:spacing w:line="320" w:lineRule="exact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 w:rsidRPr="00E83C27">
                              <w:rPr>
                                <w:rFonts w:ascii="ＭＳ 明朝" w:hAnsi="ＭＳ 明朝" w:hint="eastAsia"/>
                                <w:szCs w:val="22"/>
                              </w:rPr>
                              <w:t>（</w:t>
                            </w:r>
                            <w:r w:rsidRPr="00E83C27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問合せ先）</w:t>
                            </w:r>
                          </w:p>
                          <w:p w14:paraId="5EF1FCFE" w14:textId="04ED8E11" w:rsidR="00EE7400" w:rsidRPr="00E83C27" w:rsidRDefault="00EE7400" w:rsidP="001D54F6">
                            <w:pPr>
                              <w:spacing w:line="320" w:lineRule="exact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 w:rsidRPr="00E83C27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担　当　東信教育事務所　</w:t>
                            </w:r>
                            <w:r w:rsidR="00F84F7E" w:rsidRPr="00E83C27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学びの共創</w:t>
                            </w:r>
                            <w:r w:rsidRPr="00E83C27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課</w:t>
                            </w:r>
                            <w:r w:rsidR="001D54F6" w:rsidRPr="00E83C27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9B4C14" w:rsidRPr="00E83C27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塚田</w:t>
                            </w:r>
                            <w:r w:rsidRPr="00E83C27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</w:p>
                          <w:p w14:paraId="04838999" w14:textId="77777777" w:rsidR="00EE7400" w:rsidRPr="00E83C27" w:rsidRDefault="00EE7400" w:rsidP="00EE7400">
                            <w:pPr>
                              <w:spacing w:line="320" w:lineRule="exact"/>
                              <w:jc w:val="left"/>
                              <w:rPr>
                                <w:rFonts w:ascii="ＭＳ 明朝" w:hAnsi="ＭＳ 明朝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83C27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  <w:szCs w:val="22"/>
                              </w:rPr>
                              <w:t>電　話：0</w:t>
                            </w:r>
                            <w:r w:rsidRPr="00E83C27">
                              <w:rPr>
                                <w:rFonts w:ascii="ＭＳ 明朝" w:hAnsi="ＭＳ 明朝"/>
                                <w:color w:val="000000"/>
                                <w:sz w:val="22"/>
                                <w:szCs w:val="22"/>
                              </w:rPr>
                              <w:t>267-31-0252</w:t>
                            </w:r>
                            <w:r w:rsidRPr="00E83C27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  <w:szCs w:val="22"/>
                              </w:rPr>
                              <w:t xml:space="preserve">　ＦＡＸ：0</w:t>
                            </w:r>
                            <w:r w:rsidRPr="00E83C27">
                              <w:rPr>
                                <w:rFonts w:ascii="ＭＳ 明朝" w:hAnsi="ＭＳ 明朝"/>
                                <w:color w:val="000000"/>
                                <w:sz w:val="22"/>
                                <w:szCs w:val="22"/>
                              </w:rPr>
                              <w:t>267-31-0140</w:t>
                            </w:r>
                          </w:p>
                          <w:p w14:paraId="45426695" w14:textId="77777777" w:rsidR="00EE7400" w:rsidRPr="00E83C27" w:rsidRDefault="00EE7400" w:rsidP="001D54F6">
                            <w:pPr>
                              <w:spacing w:line="320" w:lineRule="exact"/>
                              <w:jc w:val="left"/>
                              <w:rPr>
                                <w:rFonts w:ascii="ＭＳ 明朝" w:hAnsi="ＭＳ 明朝"/>
                                <w:sz w:val="20"/>
                                <w:szCs w:val="18"/>
                              </w:rPr>
                            </w:pPr>
                            <w:r w:rsidRPr="00E83C2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メール：t</w:t>
                            </w:r>
                            <w:r w:rsidRPr="00E83C27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oshinkyo-shogai</w:t>
                            </w:r>
                            <w:r w:rsidRPr="00E83C2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@pref.nagano.lg.jp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EE89A" id="_x0000_s1028" type="#_x0000_t202" style="position:absolute;left:0;text-align:left;margin-left:230.8pt;margin-top:2.3pt;width:234.15pt;height:76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">
                <v:path arrowok="t"/>
                <v:textbox>
                  <w:txbxContent>
                    <w:p w14:paraId="035E97CB" w14:textId="77777777" w:rsidR="00EE7400" w:rsidRPr="00E83C27" w:rsidRDefault="00EE7400" w:rsidP="00EE7400">
                      <w:pPr>
                        <w:spacing w:line="320" w:lineRule="exact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 w:rsidRPr="00E83C27">
                        <w:rPr>
                          <w:rFonts w:ascii="ＭＳ 明朝" w:hAnsi="ＭＳ 明朝" w:hint="eastAsia"/>
                          <w:szCs w:val="22"/>
                        </w:rPr>
                        <w:t>（</w:t>
                      </w:r>
                      <w:r w:rsidRPr="00E83C27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問合せ先）</w:t>
                      </w:r>
                    </w:p>
                    <w:p w14:paraId="5EF1FCFE" w14:textId="04ED8E11" w:rsidR="00EE7400" w:rsidRPr="00E83C27" w:rsidRDefault="00EE7400" w:rsidP="001D54F6">
                      <w:pPr>
                        <w:spacing w:line="320" w:lineRule="exact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 w:rsidRPr="00E83C27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担　当　東信教育事務所　</w:t>
                      </w:r>
                      <w:r w:rsidR="00F84F7E" w:rsidRPr="00E83C27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学びの共創</w:t>
                      </w:r>
                      <w:r w:rsidRPr="00E83C27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課</w:t>
                      </w:r>
                      <w:r w:rsidR="001D54F6" w:rsidRPr="00E83C27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　</w:t>
                      </w:r>
                      <w:r w:rsidR="009B4C14" w:rsidRPr="00E83C27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塚田</w:t>
                      </w:r>
                      <w:r w:rsidRPr="00E83C27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　</w:t>
                      </w:r>
                    </w:p>
                    <w:p w14:paraId="04838999" w14:textId="77777777" w:rsidR="00EE7400" w:rsidRPr="00E83C27" w:rsidRDefault="00EE7400" w:rsidP="00EE7400">
                      <w:pPr>
                        <w:spacing w:line="320" w:lineRule="exact"/>
                        <w:jc w:val="left"/>
                        <w:rPr>
                          <w:rFonts w:ascii="ＭＳ 明朝" w:hAnsi="ＭＳ 明朝"/>
                          <w:color w:val="000000"/>
                          <w:sz w:val="22"/>
                          <w:szCs w:val="22"/>
                        </w:rPr>
                      </w:pPr>
                      <w:r w:rsidRPr="00E83C27">
                        <w:rPr>
                          <w:rFonts w:ascii="ＭＳ 明朝" w:hAnsi="ＭＳ 明朝" w:hint="eastAsia"/>
                          <w:color w:val="000000"/>
                          <w:sz w:val="22"/>
                          <w:szCs w:val="22"/>
                        </w:rPr>
                        <w:t>電　話：0</w:t>
                      </w:r>
                      <w:r w:rsidRPr="00E83C27">
                        <w:rPr>
                          <w:rFonts w:ascii="ＭＳ 明朝" w:hAnsi="ＭＳ 明朝"/>
                          <w:color w:val="000000"/>
                          <w:sz w:val="22"/>
                          <w:szCs w:val="22"/>
                        </w:rPr>
                        <w:t>267-31-0252</w:t>
                      </w:r>
                      <w:r w:rsidRPr="00E83C27">
                        <w:rPr>
                          <w:rFonts w:ascii="ＭＳ 明朝" w:hAnsi="ＭＳ 明朝" w:hint="eastAsia"/>
                          <w:color w:val="000000"/>
                          <w:sz w:val="22"/>
                          <w:szCs w:val="22"/>
                        </w:rPr>
                        <w:t xml:space="preserve">　ＦＡＸ：0</w:t>
                      </w:r>
                      <w:r w:rsidRPr="00E83C27">
                        <w:rPr>
                          <w:rFonts w:ascii="ＭＳ 明朝" w:hAnsi="ＭＳ 明朝"/>
                          <w:color w:val="000000"/>
                          <w:sz w:val="22"/>
                          <w:szCs w:val="22"/>
                        </w:rPr>
                        <w:t>267-31-0140</w:t>
                      </w:r>
                    </w:p>
                    <w:p w14:paraId="45426695" w14:textId="77777777" w:rsidR="00EE7400" w:rsidRPr="00E83C27" w:rsidRDefault="00EE7400" w:rsidP="001D54F6">
                      <w:pPr>
                        <w:spacing w:line="320" w:lineRule="exact"/>
                        <w:jc w:val="left"/>
                        <w:rPr>
                          <w:rFonts w:ascii="ＭＳ 明朝" w:hAnsi="ＭＳ 明朝"/>
                          <w:sz w:val="20"/>
                          <w:szCs w:val="18"/>
                        </w:rPr>
                      </w:pPr>
                      <w:r w:rsidRPr="00E83C27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メール：t</w:t>
                      </w:r>
                      <w:r w:rsidRPr="00E83C27">
                        <w:rPr>
                          <w:rFonts w:ascii="ＭＳ 明朝" w:hAnsi="ＭＳ 明朝"/>
                          <w:sz w:val="22"/>
                          <w:szCs w:val="22"/>
                        </w:rPr>
                        <w:t>oshinkyo-shogai</w:t>
                      </w:r>
                      <w:r w:rsidRPr="00E83C27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@pref.nagano.lg.jp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D34CB" wp14:editId="349F3F51">
                <wp:simplePos x="0" y="0"/>
                <wp:positionH relativeFrom="column">
                  <wp:posOffset>3117850</wp:posOffset>
                </wp:positionH>
                <wp:positionV relativeFrom="paragraph">
                  <wp:posOffset>5892800</wp:posOffset>
                </wp:positionV>
                <wp:extent cx="3496310" cy="1403350"/>
                <wp:effectExtent l="0" t="0" r="8890" b="6350"/>
                <wp:wrapNone/>
                <wp:docPr id="179792451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631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DA6E3" w14:textId="77777777" w:rsidR="00EE7400" w:rsidRPr="005F6348" w:rsidRDefault="00EE7400" w:rsidP="00EE7400">
                            <w:pPr>
                              <w:spacing w:line="320" w:lineRule="exact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 w:rsidRPr="00A22DF4">
                              <w:rPr>
                                <w:rFonts w:ascii="ＭＳ 明朝" w:hAnsi="ＭＳ 明朝" w:hint="eastAsia"/>
                              </w:rPr>
                              <w:t>（</w:t>
                            </w:r>
                            <w:r w:rsidRPr="005F634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問合せ先）</w:t>
                            </w:r>
                          </w:p>
                          <w:p w14:paraId="79A8234F" w14:textId="77777777" w:rsidR="00EE7400" w:rsidRPr="005F6348" w:rsidRDefault="00EE7400" w:rsidP="00EE7400">
                            <w:pPr>
                              <w:spacing w:line="320" w:lineRule="exact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 w:rsidRPr="005F634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担　当　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 長野県観光スポーツ部</w:t>
                            </w:r>
                            <w:r w:rsidRPr="005F634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スポーツ振興課</w:t>
                            </w:r>
                          </w:p>
                          <w:p w14:paraId="425F8D87" w14:textId="77777777" w:rsidR="00EE7400" w:rsidRDefault="00EE7400" w:rsidP="00EE7400">
                            <w:pPr>
                              <w:spacing w:line="320" w:lineRule="exact"/>
                              <w:ind w:firstLineChars="450" w:firstLine="915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 w:rsidRPr="005F634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東信</w:t>
                            </w:r>
                            <w:r w:rsidRPr="005F634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教育事務所　生涯学習課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駐在</w:t>
                            </w:r>
                            <w:r w:rsidRPr="005F634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）</w:t>
                            </w:r>
                          </w:p>
                          <w:p w14:paraId="66C5493C" w14:textId="77777777" w:rsidR="00EE7400" w:rsidRDefault="00EE7400" w:rsidP="00EE7400">
                            <w:pPr>
                              <w:spacing w:line="320" w:lineRule="exact"/>
                              <w:ind w:firstLineChars="1250" w:firstLine="2541"/>
                              <w:jc w:val="center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 w:rsidRPr="00EB4899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由井　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正史</w:t>
                            </w:r>
                          </w:p>
                          <w:p w14:paraId="399770CB" w14:textId="77777777" w:rsidR="00EE7400" w:rsidRPr="00B6139D" w:rsidRDefault="00EE7400" w:rsidP="00EE7400">
                            <w:pPr>
                              <w:spacing w:line="320" w:lineRule="exact"/>
                              <w:jc w:val="left"/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B6139D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電　話：0</w:t>
                            </w:r>
                            <w:r w:rsidRPr="00B6139D"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  <w:t>267-31-0252</w:t>
                            </w:r>
                            <w:r w:rsidRPr="00B6139D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　ＦＡＸ：0</w:t>
                            </w:r>
                            <w:r w:rsidRPr="00B6139D"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  <w:t>267-31-0140</w:t>
                            </w:r>
                          </w:p>
                          <w:p w14:paraId="01CEE81A" w14:textId="77777777" w:rsidR="00EE7400" w:rsidRPr="00C1608E" w:rsidRDefault="00EE7400" w:rsidP="00EE7400">
                            <w:pPr>
                              <w:spacing w:line="320" w:lineRule="exact"/>
                              <w:jc w:val="left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メール：</w:t>
                            </w:r>
                            <w:r w:rsidRPr="00C1608E">
                              <w:rPr>
                                <w:rFonts w:ascii="ＭＳ 明朝" w:hAnsi="ＭＳ 明朝" w:hint="eastAsia"/>
                                <w:sz w:val="22"/>
                              </w:rPr>
                              <w:t>t</w:t>
                            </w:r>
                            <w:r w:rsidRPr="00C1608E">
                              <w:rPr>
                                <w:rFonts w:ascii="ＭＳ 明朝" w:hAnsi="ＭＳ 明朝"/>
                                <w:sz w:val="22"/>
                              </w:rPr>
                              <w:t>oshinkyo-shogai</w:t>
                            </w:r>
                            <w:r w:rsidRPr="00C1608E">
                              <w:rPr>
                                <w:rFonts w:ascii="ＭＳ 明朝" w:hAnsi="ＭＳ 明朝" w:hint="eastAsia"/>
                                <w:sz w:val="22"/>
                              </w:rPr>
                              <w:t>@pref.nagano.lg.jp</w:t>
                            </w:r>
                          </w:p>
                          <w:p w14:paraId="79AAE471" w14:textId="77777777" w:rsidR="00EE7400" w:rsidRPr="00D65F35" w:rsidRDefault="00EE7400" w:rsidP="00EE7400">
                            <w:pPr>
                              <w:spacing w:line="0" w:lineRule="atLeast"/>
                              <w:ind w:firstLineChars="550" w:firstLine="1118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D34CB" id="正方形/長方形 1" o:spid="_x0000_s1029" style="position:absolute;left:0;text-align:left;margin-left:245.5pt;margin-top:464pt;width:275.3pt;height:1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">
                <v:path arrowok="t"/>
                <v:textbox inset="5.85pt,.7pt,5.85pt,.7pt">
                  <w:txbxContent>
                    <w:p w14:paraId="306DA6E3" w14:textId="77777777" w:rsidR="00EE7400" w:rsidRPr="005F6348" w:rsidRDefault="00EE7400" w:rsidP="00EE7400">
                      <w:pPr>
                        <w:spacing w:line="320" w:lineRule="exact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 w:rsidRPr="00A22DF4">
                        <w:rPr>
                          <w:rFonts w:ascii="ＭＳ 明朝" w:hAnsi="ＭＳ 明朝" w:hint="eastAsia"/>
                        </w:rPr>
                        <w:t>（</w:t>
                      </w:r>
                      <w:r w:rsidRPr="005F634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問合せ先）</w:t>
                      </w:r>
                    </w:p>
                    <w:p w14:paraId="79A8234F" w14:textId="77777777" w:rsidR="00EE7400" w:rsidRPr="005F6348" w:rsidRDefault="00EE7400" w:rsidP="00EE7400">
                      <w:pPr>
                        <w:spacing w:line="320" w:lineRule="exact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 w:rsidRPr="005F634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担　当　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 長野県観光スポーツ部</w:t>
                      </w:r>
                      <w:r w:rsidRPr="005F634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スポーツ振興課</w:t>
                      </w:r>
                    </w:p>
                    <w:p w14:paraId="425F8D87" w14:textId="77777777" w:rsidR="00EE7400" w:rsidRDefault="00EE7400" w:rsidP="00EE7400">
                      <w:pPr>
                        <w:spacing w:line="320" w:lineRule="exact"/>
                        <w:ind w:firstLineChars="450" w:firstLine="915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 w:rsidRPr="005F634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（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東信</w:t>
                      </w:r>
                      <w:r w:rsidRPr="005F634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教育事務所　生涯学習課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駐在</w:t>
                      </w:r>
                      <w:r w:rsidRPr="005F634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）</w:t>
                      </w:r>
                    </w:p>
                    <w:p w14:paraId="66C5493C" w14:textId="77777777" w:rsidR="00EE7400" w:rsidRDefault="00EE7400" w:rsidP="00EE7400">
                      <w:pPr>
                        <w:spacing w:line="320" w:lineRule="exact"/>
                        <w:ind w:firstLineChars="1250" w:firstLine="2541"/>
                        <w:jc w:val="center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 w:rsidRPr="00EB4899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由井　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正史</w:t>
                      </w:r>
                    </w:p>
                    <w:p w14:paraId="399770CB" w14:textId="77777777" w:rsidR="00EE7400" w:rsidRPr="00B6139D" w:rsidRDefault="00EE7400" w:rsidP="00EE7400">
                      <w:pPr>
                        <w:spacing w:line="320" w:lineRule="exact"/>
                        <w:jc w:val="left"/>
                        <w:rPr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B6139D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電　話：0</w:t>
                      </w:r>
                      <w:r w:rsidRPr="00B6139D">
                        <w:rPr>
                          <w:rFonts w:ascii="ＭＳ 明朝" w:hAnsi="ＭＳ 明朝"/>
                          <w:color w:val="000000"/>
                          <w:sz w:val="22"/>
                        </w:rPr>
                        <w:t>267-31-0252</w:t>
                      </w:r>
                      <w:r w:rsidRPr="00B6139D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　ＦＡＸ：0</w:t>
                      </w:r>
                      <w:r w:rsidRPr="00B6139D">
                        <w:rPr>
                          <w:rFonts w:ascii="ＭＳ 明朝" w:hAnsi="ＭＳ 明朝"/>
                          <w:color w:val="000000"/>
                          <w:sz w:val="22"/>
                        </w:rPr>
                        <w:t>267-31-0140</w:t>
                      </w:r>
                    </w:p>
                    <w:p w14:paraId="01CEE81A" w14:textId="77777777" w:rsidR="00EE7400" w:rsidRPr="00C1608E" w:rsidRDefault="00EE7400" w:rsidP="00EE7400">
                      <w:pPr>
                        <w:spacing w:line="320" w:lineRule="exact"/>
                        <w:jc w:val="left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メール：</w:t>
                      </w:r>
                      <w:r w:rsidRPr="00C1608E">
                        <w:rPr>
                          <w:rFonts w:ascii="ＭＳ 明朝" w:hAnsi="ＭＳ 明朝" w:hint="eastAsia"/>
                          <w:sz w:val="22"/>
                        </w:rPr>
                        <w:t>t</w:t>
                      </w:r>
                      <w:r w:rsidRPr="00C1608E">
                        <w:rPr>
                          <w:rFonts w:ascii="ＭＳ 明朝" w:hAnsi="ＭＳ 明朝"/>
                          <w:sz w:val="22"/>
                        </w:rPr>
                        <w:t>oshinkyo-shogai</w:t>
                      </w:r>
                      <w:r w:rsidRPr="00C1608E">
                        <w:rPr>
                          <w:rFonts w:ascii="ＭＳ 明朝" w:hAnsi="ＭＳ 明朝" w:hint="eastAsia"/>
                          <w:sz w:val="22"/>
                        </w:rPr>
                        <w:t>@pref.nagano.lg.jp</w:t>
                      </w:r>
                    </w:p>
                    <w:p w14:paraId="79AAE471" w14:textId="77777777" w:rsidR="00EE7400" w:rsidRPr="00D65F35" w:rsidRDefault="00EE7400" w:rsidP="00EE7400">
                      <w:pPr>
                        <w:spacing w:line="0" w:lineRule="atLeast"/>
                        <w:ind w:firstLineChars="550" w:firstLine="1118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E7400">
        <w:tab/>
      </w:r>
    </w:p>
    <w:sectPr w:rsidR="00EE7400" w:rsidRPr="00EE7400" w:rsidSect="007A3C00">
      <w:pgSz w:w="11906" w:h="16838" w:code="9"/>
      <w:pgMar w:top="1134" w:right="1134" w:bottom="1134" w:left="1134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5C46A" w14:textId="77777777" w:rsidR="002E6E7B" w:rsidRDefault="002E6E7B" w:rsidP="00E215CE">
      <w:r>
        <w:separator/>
      </w:r>
    </w:p>
  </w:endnote>
  <w:endnote w:type="continuationSeparator" w:id="0">
    <w:p w14:paraId="5F7654C9" w14:textId="77777777" w:rsidR="002E6E7B" w:rsidRDefault="002E6E7B" w:rsidP="00E2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altName w:val="Yu Gothic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B1655" w14:textId="77777777" w:rsidR="002E6E7B" w:rsidRDefault="002E6E7B" w:rsidP="00E215CE">
      <w:r>
        <w:separator/>
      </w:r>
    </w:p>
  </w:footnote>
  <w:footnote w:type="continuationSeparator" w:id="0">
    <w:p w14:paraId="550B67BD" w14:textId="77777777" w:rsidR="002E6E7B" w:rsidRDefault="002E6E7B" w:rsidP="00E21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8141C"/>
    <w:multiLevelType w:val="hybridMultilevel"/>
    <w:tmpl w:val="15A4AA8E"/>
    <w:lvl w:ilvl="0" w:tplc="4E940B1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7926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2E"/>
    <w:rsid w:val="0001754B"/>
    <w:rsid w:val="0002105D"/>
    <w:rsid w:val="00032B21"/>
    <w:rsid w:val="00085012"/>
    <w:rsid w:val="000C169C"/>
    <w:rsid w:val="000E2B9C"/>
    <w:rsid w:val="000E79F0"/>
    <w:rsid w:val="000F76B7"/>
    <w:rsid w:val="00124D8A"/>
    <w:rsid w:val="001342B7"/>
    <w:rsid w:val="00146A75"/>
    <w:rsid w:val="0017797B"/>
    <w:rsid w:val="00180A07"/>
    <w:rsid w:val="001B069F"/>
    <w:rsid w:val="001D54F6"/>
    <w:rsid w:val="00232943"/>
    <w:rsid w:val="00234680"/>
    <w:rsid w:val="00263712"/>
    <w:rsid w:val="002E6E7B"/>
    <w:rsid w:val="00313B82"/>
    <w:rsid w:val="00430F50"/>
    <w:rsid w:val="00455D2F"/>
    <w:rsid w:val="0046465D"/>
    <w:rsid w:val="00470F6A"/>
    <w:rsid w:val="004B0466"/>
    <w:rsid w:val="004D09D9"/>
    <w:rsid w:val="005418D8"/>
    <w:rsid w:val="0054349A"/>
    <w:rsid w:val="005471FC"/>
    <w:rsid w:val="0055079F"/>
    <w:rsid w:val="00573014"/>
    <w:rsid w:val="00591971"/>
    <w:rsid w:val="005F4275"/>
    <w:rsid w:val="00644A37"/>
    <w:rsid w:val="0065538F"/>
    <w:rsid w:val="00657022"/>
    <w:rsid w:val="00670050"/>
    <w:rsid w:val="0067248A"/>
    <w:rsid w:val="00685970"/>
    <w:rsid w:val="006963B5"/>
    <w:rsid w:val="006B2B84"/>
    <w:rsid w:val="00703CB9"/>
    <w:rsid w:val="0071154C"/>
    <w:rsid w:val="00717AB4"/>
    <w:rsid w:val="007841AD"/>
    <w:rsid w:val="00795231"/>
    <w:rsid w:val="007A3C00"/>
    <w:rsid w:val="007E430F"/>
    <w:rsid w:val="00841966"/>
    <w:rsid w:val="00870005"/>
    <w:rsid w:val="00871007"/>
    <w:rsid w:val="008908AE"/>
    <w:rsid w:val="00897D18"/>
    <w:rsid w:val="008B4D50"/>
    <w:rsid w:val="008C44D5"/>
    <w:rsid w:val="008E0FC4"/>
    <w:rsid w:val="008E3E2E"/>
    <w:rsid w:val="00903C35"/>
    <w:rsid w:val="009237F1"/>
    <w:rsid w:val="00933551"/>
    <w:rsid w:val="00946199"/>
    <w:rsid w:val="0097348A"/>
    <w:rsid w:val="009B4C14"/>
    <w:rsid w:val="009C55F8"/>
    <w:rsid w:val="00A17D1C"/>
    <w:rsid w:val="00A20E5A"/>
    <w:rsid w:val="00A633F9"/>
    <w:rsid w:val="00A713AA"/>
    <w:rsid w:val="00A81045"/>
    <w:rsid w:val="00AF1448"/>
    <w:rsid w:val="00AF7ACD"/>
    <w:rsid w:val="00B879CA"/>
    <w:rsid w:val="00BA3A85"/>
    <w:rsid w:val="00BC044E"/>
    <w:rsid w:val="00BC76A3"/>
    <w:rsid w:val="00BE70D3"/>
    <w:rsid w:val="00C1156F"/>
    <w:rsid w:val="00C15010"/>
    <w:rsid w:val="00C243FC"/>
    <w:rsid w:val="00CB61FC"/>
    <w:rsid w:val="00D031F2"/>
    <w:rsid w:val="00D441FD"/>
    <w:rsid w:val="00D81194"/>
    <w:rsid w:val="00D84872"/>
    <w:rsid w:val="00DC3AB9"/>
    <w:rsid w:val="00DE29D3"/>
    <w:rsid w:val="00E04764"/>
    <w:rsid w:val="00E215CE"/>
    <w:rsid w:val="00E41952"/>
    <w:rsid w:val="00E44BC8"/>
    <w:rsid w:val="00E83C27"/>
    <w:rsid w:val="00EA2219"/>
    <w:rsid w:val="00EA416C"/>
    <w:rsid w:val="00ED360F"/>
    <w:rsid w:val="00EE7400"/>
    <w:rsid w:val="00F11F2C"/>
    <w:rsid w:val="00F822B6"/>
    <w:rsid w:val="00F8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04CD5"/>
  <w15:chartTrackingRefBased/>
  <w15:docId w15:val="{FBB070BC-C1CF-1344-B3C3-97B04785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471FC"/>
    <w:pPr>
      <w:jc w:val="center"/>
    </w:pPr>
    <w:rPr>
      <w:szCs w:val="21"/>
    </w:rPr>
  </w:style>
  <w:style w:type="paragraph" w:styleId="a4">
    <w:name w:val="Closing"/>
    <w:basedOn w:val="a"/>
    <w:rsid w:val="005471FC"/>
    <w:pPr>
      <w:jc w:val="right"/>
    </w:pPr>
    <w:rPr>
      <w:szCs w:val="21"/>
    </w:rPr>
  </w:style>
  <w:style w:type="paragraph" w:styleId="a5">
    <w:name w:val="Balloon Text"/>
    <w:basedOn w:val="a"/>
    <w:semiHidden/>
    <w:rsid w:val="007A3C0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215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15CE"/>
    <w:rPr>
      <w:kern w:val="2"/>
      <w:sz w:val="21"/>
      <w:szCs w:val="24"/>
    </w:rPr>
  </w:style>
  <w:style w:type="paragraph" w:styleId="a8">
    <w:name w:val="footer"/>
    <w:basedOn w:val="a"/>
    <w:link w:val="a9"/>
    <w:rsid w:val="00E215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15C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Ｎｏ</vt:lpstr>
    </vt:vector>
  </TitlesOfParts>
  <Company>長野県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塚田　武好</dc:creator>
  <cp:keywords/>
  <cp:lastModifiedBy>塚田　武好</cp:lastModifiedBy>
  <cp:revision>3</cp:revision>
  <cp:lastPrinted>2023-04-26T02:31:00Z</cp:lastPrinted>
  <dcterms:created xsi:type="dcterms:W3CDTF">2026-07-08T01:45:00Z</dcterms:created>
  <dcterms:modified xsi:type="dcterms:W3CDTF">2026-07-08T01:45:00Z</dcterms:modified>
</cp:coreProperties>
</file>