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</w:tblGrid>
      <w:tr w:rsidR="00D55998" w:rsidTr="00D55998">
        <w:trPr>
          <w:trHeight w:val="600"/>
        </w:trPr>
        <w:tc>
          <w:tcPr>
            <w:tcW w:w="1659" w:type="dxa"/>
          </w:tcPr>
          <w:p w:rsidR="00D55998" w:rsidRPr="00F44092" w:rsidRDefault="00D55998" w:rsidP="00D55998">
            <w:pPr>
              <w:jc w:val="center"/>
              <w:rPr>
                <w:sz w:val="26"/>
                <w:szCs w:val="26"/>
              </w:rPr>
            </w:pPr>
            <w:r w:rsidRPr="00F44092">
              <w:rPr>
                <w:rFonts w:hint="eastAsia"/>
                <w:sz w:val="26"/>
                <w:szCs w:val="26"/>
              </w:rPr>
              <w:t>別紙２</w:t>
            </w:r>
          </w:p>
        </w:tc>
      </w:tr>
    </w:tbl>
    <w:p w:rsidR="002B1466" w:rsidRPr="000D7558" w:rsidRDefault="00F44092" w:rsidP="00F4409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</w:t>
      </w:r>
      <w:r w:rsidR="00A33C9A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 xml:space="preserve">　</w:t>
      </w:r>
      <w:r w:rsidR="002B1466" w:rsidRPr="000D7558">
        <w:rPr>
          <w:rFonts w:hint="eastAsia"/>
          <w:b/>
          <w:sz w:val="32"/>
          <w:szCs w:val="32"/>
        </w:rPr>
        <w:t>看護情報提供書</w:t>
      </w:r>
      <w:r w:rsidR="002B1466" w:rsidRPr="000D7558">
        <w:rPr>
          <w:rFonts w:hint="eastAsia"/>
          <w:b/>
          <w:sz w:val="24"/>
          <w:szCs w:val="24"/>
        </w:rPr>
        <w:t>（薬剤情報含む）</w:t>
      </w:r>
    </w:p>
    <w:tbl>
      <w:tblPr>
        <w:tblStyle w:val="a4"/>
        <w:tblW w:w="1087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4"/>
      </w:tblGrid>
      <w:tr w:rsidR="00E60937" w:rsidRPr="0003773D" w:rsidTr="003E2F73">
        <w:trPr>
          <w:trHeight w:val="330"/>
        </w:trPr>
        <w:tc>
          <w:tcPr>
            <w:tcW w:w="10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60937" w:rsidRPr="0003773D" w:rsidRDefault="00E60937" w:rsidP="001C1634">
            <w:pPr>
              <w:ind w:rightChars="-50" w:right="-97" w:firstLineChars="50" w:firstLine="97"/>
            </w:pPr>
            <w:r w:rsidRPr="0003773D">
              <w:rPr>
                <w:rFonts w:hint="eastAsia"/>
              </w:rPr>
              <w:t>病院名（　　　　　　　　　　　　）</w:t>
            </w:r>
            <w:r w:rsidR="001C1634" w:rsidRPr="0003773D">
              <w:rPr>
                <w:rFonts w:hint="eastAsia"/>
              </w:rPr>
              <w:t>所在地</w:t>
            </w:r>
            <w:r w:rsidRPr="0003773D">
              <w:rPr>
                <w:rFonts w:hint="eastAsia"/>
              </w:rPr>
              <w:t xml:space="preserve">（〒　　　　　　　　　　　　　　）TEL・FAX（　</w:t>
            </w:r>
            <w:r w:rsidR="001C1634" w:rsidRPr="0003773D">
              <w:rPr>
                <w:rFonts w:hint="eastAsia"/>
              </w:rPr>
              <w:t xml:space="preserve"> </w:t>
            </w:r>
            <w:r w:rsidRPr="0003773D">
              <w:rPr>
                <w:rFonts w:hint="eastAsia"/>
              </w:rPr>
              <w:t xml:space="preserve">　　　　　　　</w:t>
            </w:r>
            <w:r w:rsidR="001B4AE5" w:rsidRPr="0003773D">
              <w:rPr>
                <w:rFonts w:hint="eastAsia"/>
              </w:rPr>
              <w:t xml:space="preserve"> </w:t>
            </w:r>
            <w:r w:rsidRPr="0003773D">
              <w:rPr>
                <w:rFonts w:hint="eastAsia"/>
              </w:rPr>
              <w:t xml:space="preserve">　　　）</w:t>
            </w:r>
          </w:p>
        </w:tc>
      </w:tr>
    </w:tbl>
    <w:p w:rsidR="003F57A5" w:rsidRPr="0003773D" w:rsidRDefault="003F57A5" w:rsidP="00E60937">
      <w:pPr>
        <w:spacing w:line="60" w:lineRule="exact"/>
        <w:ind w:rightChars="-50" w:right="-97" w:firstLineChars="100" w:firstLine="194"/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1"/>
        <w:gridCol w:w="799"/>
        <w:gridCol w:w="2736"/>
        <w:gridCol w:w="1134"/>
        <w:gridCol w:w="284"/>
        <w:gridCol w:w="136"/>
        <w:gridCol w:w="714"/>
        <w:gridCol w:w="66"/>
        <w:gridCol w:w="501"/>
        <w:gridCol w:w="284"/>
        <w:gridCol w:w="425"/>
        <w:gridCol w:w="425"/>
        <w:gridCol w:w="1134"/>
        <w:gridCol w:w="1235"/>
      </w:tblGrid>
      <w:tr w:rsidR="003F57A5" w:rsidRPr="0003773D" w:rsidTr="00CD6E5F">
        <w:tc>
          <w:tcPr>
            <w:tcW w:w="1001" w:type="dxa"/>
          </w:tcPr>
          <w:p w:rsidR="003F57A5" w:rsidRPr="0003773D" w:rsidRDefault="003F57A5" w:rsidP="00A51DCA">
            <w:pPr>
              <w:jc w:val="center"/>
            </w:pPr>
            <w:r w:rsidRPr="0003773D">
              <w:rPr>
                <w:rFonts w:hint="eastAsia"/>
              </w:rPr>
              <w:t>フリガナ</w:t>
            </w:r>
          </w:p>
          <w:p w:rsidR="003F57A5" w:rsidRPr="0003773D" w:rsidRDefault="003F57A5" w:rsidP="00A51DCA">
            <w:pPr>
              <w:jc w:val="center"/>
            </w:pPr>
            <w:r w:rsidRPr="0003773D">
              <w:rPr>
                <w:rFonts w:hint="eastAsia"/>
              </w:rPr>
              <w:t>患者</w:t>
            </w:r>
          </w:p>
        </w:tc>
        <w:tc>
          <w:tcPr>
            <w:tcW w:w="3535" w:type="dxa"/>
            <w:gridSpan w:val="2"/>
          </w:tcPr>
          <w:p w:rsidR="003F57A5" w:rsidRPr="0003773D" w:rsidRDefault="003F57A5" w:rsidP="003F57A5"/>
        </w:tc>
        <w:tc>
          <w:tcPr>
            <w:tcW w:w="1418" w:type="dxa"/>
            <w:gridSpan w:val="2"/>
          </w:tcPr>
          <w:p w:rsidR="003F57A5" w:rsidRPr="0003773D" w:rsidRDefault="003F57A5" w:rsidP="00A51DCA">
            <w:pPr>
              <w:jc w:val="center"/>
            </w:pPr>
            <w:r w:rsidRPr="0003773D">
              <w:rPr>
                <w:rFonts w:hint="eastAsia"/>
              </w:rPr>
              <w:t>生年月日</w:t>
            </w:r>
          </w:p>
          <w:p w:rsidR="003F57A5" w:rsidRPr="0003773D" w:rsidRDefault="003F57A5" w:rsidP="00A51DCA">
            <w:pPr>
              <w:jc w:val="center"/>
            </w:pPr>
            <w:r w:rsidRPr="0003773D">
              <w:rPr>
                <w:rFonts w:hint="eastAsia"/>
              </w:rPr>
              <w:t>年齢・性別</w:t>
            </w:r>
          </w:p>
        </w:tc>
        <w:tc>
          <w:tcPr>
            <w:tcW w:w="1701" w:type="dxa"/>
            <w:gridSpan w:val="5"/>
          </w:tcPr>
          <w:p w:rsidR="003F57A5" w:rsidRPr="0003773D" w:rsidRDefault="003F57A5" w:rsidP="003F57A5">
            <w:pPr>
              <w:ind w:firstLineChars="200" w:firstLine="388"/>
            </w:pPr>
            <w:r w:rsidRPr="0003773D">
              <w:rPr>
                <w:rFonts w:hint="eastAsia"/>
              </w:rPr>
              <w:t>年　月　日</w:t>
            </w:r>
          </w:p>
          <w:p w:rsidR="003F57A5" w:rsidRPr="0003773D" w:rsidRDefault="003F57A5" w:rsidP="003F57A5">
            <w:pPr>
              <w:ind w:firstLineChars="200" w:firstLine="388"/>
            </w:pPr>
            <w:r w:rsidRPr="0003773D">
              <w:rPr>
                <w:rFonts w:hint="eastAsia"/>
              </w:rPr>
              <w:t>歳・　　性</w:t>
            </w:r>
          </w:p>
        </w:tc>
        <w:tc>
          <w:tcPr>
            <w:tcW w:w="850" w:type="dxa"/>
            <w:gridSpan w:val="2"/>
            <w:vAlign w:val="center"/>
          </w:tcPr>
          <w:p w:rsidR="003F57A5" w:rsidRPr="0003773D" w:rsidRDefault="003F57A5" w:rsidP="00CD6E5F">
            <w:pPr>
              <w:jc w:val="center"/>
            </w:pPr>
            <w:r w:rsidRPr="0003773D">
              <w:rPr>
                <w:rFonts w:hint="eastAsia"/>
              </w:rPr>
              <w:t>主治医</w:t>
            </w:r>
          </w:p>
        </w:tc>
        <w:tc>
          <w:tcPr>
            <w:tcW w:w="2369" w:type="dxa"/>
            <w:gridSpan w:val="2"/>
          </w:tcPr>
          <w:p w:rsidR="003F57A5" w:rsidRPr="0003773D" w:rsidRDefault="003F57A5" w:rsidP="003F57A5"/>
          <w:p w:rsidR="003F57A5" w:rsidRPr="0003773D" w:rsidRDefault="003F57A5" w:rsidP="006A6BAA">
            <w:r w:rsidRPr="0003773D">
              <w:rPr>
                <w:rFonts w:hint="eastAsia"/>
              </w:rPr>
              <w:t xml:space="preserve">（　</w:t>
            </w:r>
            <w:r w:rsidR="00A51DCA" w:rsidRPr="0003773D">
              <w:rPr>
                <w:rFonts w:hint="eastAsia"/>
              </w:rPr>
              <w:t xml:space="preserve">　　　　　　</w:t>
            </w:r>
            <w:r w:rsidRPr="0003773D">
              <w:rPr>
                <w:rFonts w:hint="eastAsia"/>
              </w:rPr>
              <w:t xml:space="preserve">　　）</w:t>
            </w:r>
          </w:p>
        </w:tc>
      </w:tr>
      <w:tr w:rsidR="003F57A5" w:rsidRPr="0003773D" w:rsidTr="00632A2A">
        <w:tc>
          <w:tcPr>
            <w:tcW w:w="1001" w:type="dxa"/>
            <w:vMerge w:val="restart"/>
            <w:vAlign w:val="center"/>
          </w:tcPr>
          <w:p w:rsidR="003F57A5" w:rsidRPr="0003773D" w:rsidRDefault="003F57A5" w:rsidP="00632A2A">
            <w:r w:rsidRPr="0003773D">
              <w:rPr>
                <w:rFonts w:hint="eastAsia"/>
              </w:rPr>
              <w:t>病名</w:t>
            </w:r>
          </w:p>
        </w:tc>
        <w:tc>
          <w:tcPr>
            <w:tcW w:w="3535" w:type="dxa"/>
            <w:gridSpan w:val="2"/>
            <w:vMerge w:val="restart"/>
          </w:tcPr>
          <w:p w:rsidR="003F57A5" w:rsidRPr="0003773D" w:rsidRDefault="003F57A5" w:rsidP="003F57A5"/>
        </w:tc>
        <w:tc>
          <w:tcPr>
            <w:tcW w:w="1418" w:type="dxa"/>
            <w:gridSpan w:val="2"/>
          </w:tcPr>
          <w:p w:rsidR="003F57A5" w:rsidRPr="0003773D" w:rsidRDefault="003F57A5" w:rsidP="00A51DCA">
            <w:pPr>
              <w:jc w:val="center"/>
            </w:pPr>
            <w:r w:rsidRPr="0003773D">
              <w:rPr>
                <w:rFonts w:hint="eastAsia"/>
              </w:rPr>
              <w:t>入院期間</w:t>
            </w:r>
          </w:p>
        </w:tc>
        <w:tc>
          <w:tcPr>
            <w:tcW w:w="4920" w:type="dxa"/>
            <w:gridSpan w:val="9"/>
          </w:tcPr>
          <w:p w:rsidR="003F57A5" w:rsidRPr="0003773D" w:rsidRDefault="002D30AF" w:rsidP="003F57A5">
            <w:r w:rsidRPr="0003773D">
              <w:rPr>
                <w:rFonts w:hint="eastAsia"/>
              </w:rPr>
              <w:t xml:space="preserve">　　　　　　　　　　～</w:t>
            </w:r>
          </w:p>
        </w:tc>
      </w:tr>
      <w:tr w:rsidR="003F57A5" w:rsidRPr="0003773D" w:rsidTr="00632A2A">
        <w:tc>
          <w:tcPr>
            <w:tcW w:w="1001" w:type="dxa"/>
            <w:vMerge/>
            <w:vAlign w:val="center"/>
          </w:tcPr>
          <w:p w:rsidR="003F57A5" w:rsidRPr="0003773D" w:rsidRDefault="003F57A5" w:rsidP="00632A2A"/>
        </w:tc>
        <w:tc>
          <w:tcPr>
            <w:tcW w:w="3535" w:type="dxa"/>
            <w:gridSpan w:val="2"/>
            <w:vMerge/>
          </w:tcPr>
          <w:p w:rsidR="003F57A5" w:rsidRPr="0003773D" w:rsidRDefault="003F57A5" w:rsidP="003F57A5"/>
        </w:tc>
        <w:tc>
          <w:tcPr>
            <w:tcW w:w="1418" w:type="dxa"/>
            <w:gridSpan w:val="2"/>
          </w:tcPr>
          <w:p w:rsidR="003F57A5" w:rsidRPr="0003773D" w:rsidRDefault="003F57A5" w:rsidP="00A51DCA">
            <w:pPr>
              <w:jc w:val="center"/>
            </w:pPr>
            <w:r w:rsidRPr="0003773D">
              <w:rPr>
                <w:rFonts w:hint="eastAsia"/>
              </w:rPr>
              <w:t>介護保険</w:t>
            </w:r>
          </w:p>
        </w:tc>
        <w:tc>
          <w:tcPr>
            <w:tcW w:w="4920" w:type="dxa"/>
            <w:gridSpan w:val="9"/>
          </w:tcPr>
          <w:p w:rsidR="003F57A5" w:rsidRPr="0003773D" w:rsidRDefault="002D30AF" w:rsidP="003F57A5">
            <w:r w:rsidRPr="0003773D">
              <w:rPr>
                <w:rFonts w:hint="eastAsia"/>
              </w:rPr>
              <w:t>申請（有・無）　　　　　介護度（　　　　　　）</w:t>
            </w:r>
          </w:p>
        </w:tc>
      </w:tr>
      <w:tr w:rsidR="00C44E7E" w:rsidRPr="0003773D" w:rsidTr="00632A2A">
        <w:tc>
          <w:tcPr>
            <w:tcW w:w="1001" w:type="dxa"/>
            <w:vMerge w:val="restart"/>
            <w:vAlign w:val="center"/>
          </w:tcPr>
          <w:p w:rsidR="00C44E7E" w:rsidRPr="0003773D" w:rsidRDefault="00C44E7E" w:rsidP="00632A2A">
            <w:r w:rsidRPr="0003773D">
              <w:rPr>
                <w:rFonts w:hint="eastAsia"/>
              </w:rPr>
              <w:t>既往歴</w:t>
            </w:r>
          </w:p>
        </w:tc>
        <w:tc>
          <w:tcPr>
            <w:tcW w:w="3535" w:type="dxa"/>
            <w:gridSpan w:val="2"/>
            <w:vMerge w:val="restart"/>
          </w:tcPr>
          <w:p w:rsidR="00C44E7E" w:rsidRPr="0003773D" w:rsidRDefault="00C44E7E" w:rsidP="003F57A5"/>
        </w:tc>
        <w:tc>
          <w:tcPr>
            <w:tcW w:w="1418" w:type="dxa"/>
            <w:gridSpan w:val="2"/>
            <w:vMerge w:val="restart"/>
            <w:vAlign w:val="center"/>
          </w:tcPr>
          <w:p w:rsidR="00C44E7E" w:rsidRPr="0003773D" w:rsidRDefault="00C44E7E" w:rsidP="00632A2A">
            <w:pPr>
              <w:jc w:val="center"/>
            </w:pPr>
            <w:r w:rsidRPr="0003773D">
              <w:rPr>
                <w:rFonts w:hint="eastAsia"/>
              </w:rPr>
              <w:t>ケアマネ</w:t>
            </w:r>
          </w:p>
        </w:tc>
        <w:tc>
          <w:tcPr>
            <w:tcW w:w="1701" w:type="dxa"/>
            <w:gridSpan w:val="5"/>
          </w:tcPr>
          <w:p w:rsidR="00C44E7E" w:rsidRPr="0003773D" w:rsidRDefault="00C44E7E" w:rsidP="00FA1161">
            <w:pPr>
              <w:jc w:val="center"/>
            </w:pPr>
            <w:r w:rsidRPr="0003773D">
              <w:rPr>
                <w:rFonts w:hint="eastAsia"/>
              </w:rPr>
              <w:t>事業所</w:t>
            </w:r>
          </w:p>
        </w:tc>
        <w:tc>
          <w:tcPr>
            <w:tcW w:w="3219" w:type="dxa"/>
            <w:gridSpan w:val="4"/>
          </w:tcPr>
          <w:p w:rsidR="00C44E7E" w:rsidRPr="0003773D" w:rsidRDefault="00C44E7E" w:rsidP="003F57A5"/>
        </w:tc>
      </w:tr>
      <w:tr w:rsidR="00C44E7E" w:rsidRPr="0003773D" w:rsidTr="002B1466">
        <w:tc>
          <w:tcPr>
            <w:tcW w:w="1001" w:type="dxa"/>
            <w:vMerge/>
          </w:tcPr>
          <w:p w:rsidR="00C44E7E" w:rsidRPr="0003773D" w:rsidRDefault="00C44E7E" w:rsidP="003F57A5"/>
        </w:tc>
        <w:tc>
          <w:tcPr>
            <w:tcW w:w="3535" w:type="dxa"/>
            <w:gridSpan w:val="2"/>
            <w:vMerge/>
          </w:tcPr>
          <w:p w:rsidR="00C44E7E" w:rsidRPr="0003773D" w:rsidRDefault="00C44E7E" w:rsidP="003F57A5"/>
        </w:tc>
        <w:tc>
          <w:tcPr>
            <w:tcW w:w="1418" w:type="dxa"/>
            <w:gridSpan w:val="2"/>
            <w:vMerge/>
          </w:tcPr>
          <w:p w:rsidR="00C44E7E" w:rsidRPr="0003773D" w:rsidRDefault="00C44E7E" w:rsidP="00A51DCA">
            <w:pPr>
              <w:jc w:val="center"/>
            </w:pPr>
          </w:p>
        </w:tc>
        <w:tc>
          <w:tcPr>
            <w:tcW w:w="1701" w:type="dxa"/>
            <w:gridSpan w:val="5"/>
          </w:tcPr>
          <w:p w:rsidR="00C44E7E" w:rsidRPr="0003773D" w:rsidRDefault="00C44E7E" w:rsidP="00FA1161">
            <w:pPr>
              <w:jc w:val="center"/>
            </w:pPr>
            <w:r w:rsidRPr="0003773D">
              <w:rPr>
                <w:rFonts w:hint="eastAsia"/>
              </w:rPr>
              <w:t>担当者名</w:t>
            </w:r>
          </w:p>
        </w:tc>
        <w:tc>
          <w:tcPr>
            <w:tcW w:w="3219" w:type="dxa"/>
            <w:gridSpan w:val="4"/>
          </w:tcPr>
          <w:p w:rsidR="00C44E7E" w:rsidRPr="0003773D" w:rsidRDefault="00C44E7E" w:rsidP="003F57A5"/>
        </w:tc>
      </w:tr>
      <w:tr w:rsidR="00C44E7E" w:rsidRPr="0026773E" w:rsidTr="00B02858">
        <w:trPr>
          <w:trHeight w:val="393"/>
        </w:trPr>
        <w:tc>
          <w:tcPr>
            <w:tcW w:w="1001" w:type="dxa"/>
            <w:vMerge/>
          </w:tcPr>
          <w:p w:rsidR="00C44E7E" w:rsidRPr="0003773D" w:rsidRDefault="00C44E7E" w:rsidP="003F57A5"/>
        </w:tc>
        <w:tc>
          <w:tcPr>
            <w:tcW w:w="3535" w:type="dxa"/>
            <w:gridSpan w:val="2"/>
            <w:vMerge/>
          </w:tcPr>
          <w:p w:rsidR="00C44E7E" w:rsidRPr="0003773D" w:rsidRDefault="00C44E7E" w:rsidP="003F57A5"/>
        </w:tc>
        <w:tc>
          <w:tcPr>
            <w:tcW w:w="1418" w:type="dxa"/>
            <w:gridSpan w:val="2"/>
            <w:vAlign w:val="center"/>
          </w:tcPr>
          <w:p w:rsidR="00632A2A" w:rsidRPr="0026773E" w:rsidRDefault="00632A2A" w:rsidP="00632A2A">
            <w:pPr>
              <w:jc w:val="center"/>
            </w:pPr>
            <w:r w:rsidRPr="0026773E">
              <w:rPr>
                <w:rFonts w:hint="eastAsia"/>
              </w:rPr>
              <w:t>キーパーソン</w:t>
            </w:r>
          </w:p>
        </w:tc>
        <w:tc>
          <w:tcPr>
            <w:tcW w:w="4920" w:type="dxa"/>
            <w:gridSpan w:val="9"/>
            <w:vAlign w:val="center"/>
          </w:tcPr>
          <w:p w:rsidR="00C44E7E" w:rsidRPr="0026773E" w:rsidRDefault="00B02858" w:rsidP="00B8072C">
            <w:r w:rsidRPr="0026773E">
              <w:rPr>
                <w:rFonts w:hint="eastAsia"/>
              </w:rPr>
              <w:t>氏名</w:t>
            </w:r>
            <w:r w:rsidR="00B8072C" w:rsidRPr="0026773E">
              <w:rPr>
                <w:rFonts w:hint="eastAsia"/>
              </w:rPr>
              <w:t>（</w:t>
            </w:r>
            <w:r w:rsidRPr="0026773E">
              <w:rPr>
                <w:rFonts w:hint="eastAsia"/>
              </w:rPr>
              <w:t xml:space="preserve">　　　　　　　　</w:t>
            </w:r>
            <w:r w:rsidR="00B8072C" w:rsidRPr="0026773E">
              <w:rPr>
                <w:rFonts w:hint="eastAsia"/>
              </w:rPr>
              <w:t>）</w:t>
            </w:r>
            <w:r w:rsidRPr="0026773E">
              <w:rPr>
                <w:rFonts w:hint="eastAsia"/>
              </w:rPr>
              <w:t>連絡先</w:t>
            </w:r>
            <w:r w:rsidR="00B8072C" w:rsidRPr="0026773E">
              <w:rPr>
                <w:rFonts w:hint="eastAsia"/>
              </w:rPr>
              <w:t>（　　　　　　　　）</w:t>
            </w:r>
          </w:p>
        </w:tc>
      </w:tr>
      <w:tr w:rsidR="00C44E7E" w:rsidRPr="0026773E" w:rsidTr="002B1466">
        <w:tc>
          <w:tcPr>
            <w:tcW w:w="4536" w:type="dxa"/>
            <w:gridSpan w:val="3"/>
          </w:tcPr>
          <w:p w:rsidR="00C44E7E" w:rsidRPr="005B096E" w:rsidRDefault="00F86945" w:rsidP="00814D40">
            <w:pPr>
              <w:ind w:firstLineChars="100" w:firstLine="194"/>
            </w:pPr>
            <w:r w:rsidRPr="005B096E">
              <w:rPr>
                <w:rFonts w:hint="eastAsia"/>
              </w:rPr>
              <w:t>（下記資料</w:t>
            </w:r>
            <w:r w:rsidR="00814D40" w:rsidRPr="005B096E">
              <w:rPr>
                <w:rFonts w:hint="eastAsia"/>
              </w:rPr>
              <w:t>の</w:t>
            </w:r>
            <w:r w:rsidRPr="005B096E">
              <w:rPr>
                <w:rFonts w:hint="eastAsia"/>
              </w:rPr>
              <w:t>添付</w:t>
            </w:r>
            <w:r w:rsidR="00814D40" w:rsidRPr="005B096E">
              <w:rPr>
                <w:rFonts w:hint="eastAsia"/>
              </w:rPr>
              <w:t>により記載事項の省略</w:t>
            </w:r>
            <w:r w:rsidRPr="005B096E">
              <w:rPr>
                <w:rFonts w:hint="eastAsia"/>
              </w:rPr>
              <w:t>可）</w:t>
            </w:r>
          </w:p>
        </w:tc>
        <w:tc>
          <w:tcPr>
            <w:tcW w:w="1418" w:type="dxa"/>
            <w:gridSpan w:val="2"/>
          </w:tcPr>
          <w:p w:rsidR="00C44E7E" w:rsidRPr="0026773E" w:rsidRDefault="00C44E7E" w:rsidP="00A51DCA">
            <w:pPr>
              <w:jc w:val="center"/>
            </w:pPr>
            <w:r w:rsidRPr="0026773E">
              <w:rPr>
                <w:rFonts w:hint="eastAsia"/>
              </w:rPr>
              <w:t>血液型（Rh）</w:t>
            </w:r>
          </w:p>
        </w:tc>
        <w:tc>
          <w:tcPr>
            <w:tcW w:w="4920" w:type="dxa"/>
            <w:gridSpan w:val="9"/>
          </w:tcPr>
          <w:p w:rsidR="00C44E7E" w:rsidRPr="0026773E" w:rsidRDefault="00C44E7E" w:rsidP="003F57A5"/>
        </w:tc>
      </w:tr>
      <w:tr w:rsidR="00C44E7E" w:rsidRPr="0003773D" w:rsidTr="00632A2A">
        <w:trPr>
          <w:trHeight w:val="580"/>
        </w:trPr>
        <w:tc>
          <w:tcPr>
            <w:tcW w:w="4536" w:type="dxa"/>
            <w:gridSpan w:val="3"/>
            <w:vMerge w:val="restart"/>
          </w:tcPr>
          <w:p w:rsidR="00C44E7E" w:rsidRPr="005B096E" w:rsidRDefault="0026773E" w:rsidP="003F57A5">
            <w:r w:rsidRPr="005B096E">
              <w:rPr>
                <w:rFonts w:hint="eastAsia"/>
              </w:rPr>
              <w:t>□診療情報提供書</w:t>
            </w:r>
            <w:r w:rsidR="00E37096" w:rsidRPr="005B096E">
              <w:rPr>
                <w:rFonts w:hint="eastAsia"/>
              </w:rPr>
              <w:t xml:space="preserve">　　</w:t>
            </w:r>
            <w:r w:rsidRPr="005B096E">
              <w:rPr>
                <w:rFonts w:hint="eastAsia"/>
              </w:rPr>
              <w:t xml:space="preserve">　</w:t>
            </w:r>
            <w:r w:rsidR="00E37096" w:rsidRPr="005B096E">
              <w:rPr>
                <w:rFonts w:hint="eastAsia"/>
              </w:rPr>
              <w:t>□食事・栄養サマリー</w:t>
            </w:r>
          </w:p>
          <w:p w:rsidR="00C44E7E" w:rsidRPr="005B096E" w:rsidRDefault="0026773E" w:rsidP="00304793">
            <w:r w:rsidRPr="005B096E">
              <w:rPr>
                <w:rFonts w:hint="eastAsia"/>
              </w:rPr>
              <w:t>□入院診療要約</w:t>
            </w:r>
          </w:p>
          <w:p w:rsidR="00C44E7E" w:rsidRPr="005B096E" w:rsidRDefault="0026773E" w:rsidP="00304793">
            <w:r w:rsidRPr="005B096E">
              <w:rPr>
                <w:rFonts w:hint="eastAsia"/>
              </w:rPr>
              <w:t>□看護サマリー継続紙</w:t>
            </w:r>
          </w:p>
        </w:tc>
        <w:tc>
          <w:tcPr>
            <w:tcW w:w="1418" w:type="dxa"/>
            <w:gridSpan w:val="2"/>
            <w:vAlign w:val="center"/>
          </w:tcPr>
          <w:p w:rsidR="00C44E7E" w:rsidRPr="0003773D" w:rsidRDefault="00C44E7E" w:rsidP="00632A2A">
            <w:pPr>
              <w:jc w:val="center"/>
            </w:pPr>
            <w:r w:rsidRPr="0003773D">
              <w:rPr>
                <w:rFonts w:hint="eastAsia"/>
              </w:rPr>
              <w:t>感染症</w:t>
            </w:r>
          </w:p>
        </w:tc>
        <w:tc>
          <w:tcPr>
            <w:tcW w:w="4920" w:type="dxa"/>
            <w:gridSpan w:val="9"/>
          </w:tcPr>
          <w:p w:rsidR="00C44E7E" w:rsidRPr="0003773D" w:rsidRDefault="00C44E7E" w:rsidP="007B31BE">
            <w:pPr>
              <w:spacing w:line="320" w:lineRule="exact"/>
            </w:pPr>
            <w:r w:rsidRPr="0003773D">
              <w:rPr>
                <w:rFonts w:hint="eastAsia"/>
              </w:rPr>
              <w:t>HBs　　　　　梅毒RPR　　　　MRSA</w:t>
            </w:r>
          </w:p>
          <w:p w:rsidR="00C44E7E" w:rsidRPr="0003773D" w:rsidRDefault="00C44E7E" w:rsidP="007B31BE">
            <w:pPr>
              <w:spacing w:line="320" w:lineRule="exact"/>
            </w:pPr>
            <w:r w:rsidRPr="0003773D">
              <w:rPr>
                <w:rFonts w:hint="eastAsia"/>
              </w:rPr>
              <w:t>HCV　　　　　梅毒TP　　　　その他</w:t>
            </w:r>
          </w:p>
        </w:tc>
      </w:tr>
      <w:tr w:rsidR="00C44E7E" w:rsidRPr="0003773D" w:rsidTr="002B1466">
        <w:tc>
          <w:tcPr>
            <w:tcW w:w="4536" w:type="dxa"/>
            <w:gridSpan w:val="3"/>
            <w:vMerge/>
          </w:tcPr>
          <w:p w:rsidR="00C44E7E" w:rsidRPr="0003773D" w:rsidRDefault="00C44E7E" w:rsidP="00304793"/>
        </w:tc>
        <w:tc>
          <w:tcPr>
            <w:tcW w:w="1418" w:type="dxa"/>
            <w:gridSpan w:val="2"/>
          </w:tcPr>
          <w:p w:rsidR="00C44E7E" w:rsidRPr="0003773D" w:rsidRDefault="00C44E7E" w:rsidP="00A51DCA">
            <w:pPr>
              <w:jc w:val="center"/>
            </w:pPr>
            <w:r w:rsidRPr="0003773D">
              <w:rPr>
                <w:rFonts w:hint="eastAsia"/>
              </w:rPr>
              <w:t>アレルギー</w:t>
            </w:r>
          </w:p>
        </w:tc>
        <w:tc>
          <w:tcPr>
            <w:tcW w:w="4920" w:type="dxa"/>
            <w:gridSpan w:val="9"/>
          </w:tcPr>
          <w:p w:rsidR="00C44E7E" w:rsidRPr="0003773D" w:rsidRDefault="00C44E7E" w:rsidP="00304793">
            <w:r w:rsidRPr="0003773D">
              <w:rPr>
                <w:rFonts w:hint="eastAsia"/>
              </w:rPr>
              <w:t>無・有（　　　　　　　　　　　　　　　　　　）</w:t>
            </w:r>
          </w:p>
        </w:tc>
      </w:tr>
      <w:tr w:rsidR="00C44E7E" w:rsidRPr="0003773D" w:rsidTr="002B1466">
        <w:tc>
          <w:tcPr>
            <w:tcW w:w="4536" w:type="dxa"/>
            <w:gridSpan w:val="3"/>
          </w:tcPr>
          <w:p w:rsidR="00C44E7E" w:rsidRPr="0003773D" w:rsidRDefault="00C44E7E" w:rsidP="00A51DCA">
            <w:pPr>
              <w:jc w:val="center"/>
            </w:pPr>
            <w:r w:rsidRPr="0003773D">
              <w:rPr>
                <w:rFonts w:hint="eastAsia"/>
              </w:rPr>
              <w:t>病状説明と理解</w:t>
            </w:r>
          </w:p>
        </w:tc>
        <w:tc>
          <w:tcPr>
            <w:tcW w:w="1418" w:type="dxa"/>
            <w:gridSpan w:val="2"/>
            <w:vMerge w:val="restart"/>
          </w:tcPr>
          <w:p w:rsidR="00C44E7E" w:rsidRPr="0003773D" w:rsidRDefault="00C44E7E" w:rsidP="00A51DCA">
            <w:pPr>
              <w:jc w:val="center"/>
            </w:pPr>
            <w:r w:rsidRPr="0003773D">
              <w:rPr>
                <w:rFonts w:hint="eastAsia"/>
              </w:rPr>
              <w:t>退院後の</w:t>
            </w:r>
          </w:p>
          <w:p w:rsidR="00A51DCA" w:rsidRPr="0003773D" w:rsidRDefault="00C44E7E" w:rsidP="006603CD">
            <w:pPr>
              <w:jc w:val="center"/>
            </w:pPr>
            <w:r w:rsidRPr="0003773D">
              <w:rPr>
                <w:rFonts w:hint="eastAsia"/>
              </w:rPr>
              <w:t>方向性</w:t>
            </w:r>
          </w:p>
        </w:tc>
        <w:tc>
          <w:tcPr>
            <w:tcW w:w="4920" w:type="dxa"/>
            <w:gridSpan w:val="9"/>
          </w:tcPr>
          <w:p w:rsidR="00C44E7E" w:rsidRPr="0003773D" w:rsidRDefault="00C44E7E" w:rsidP="00FB2E73">
            <w:r w:rsidRPr="0003773D">
              <w:rPr>
                <w:rFonts w:hint="eastAsia"/>
              </w:rPr>
              <w:t>自宅　　　　　　　　施設　　　　　　　　未定</w:t>
            </w:r>
          </w:p>
        </w:tc>
      </w:tr>
      <w:tr w:rsidR="00A51DCA" w:rsidRPr="0003773D" w:rsidTr="007B31BE">
        <w:trPr>
          <w:trHeight w:val="317"/>
        </w:trPr>
        <w:tc>
          <w:tcPr>
            <w:tcW w:w="4536" w:type="dxa"/>
            <w:gridSpan w:val="3"/>
            <w:vMerge w:val="restart"/>
          </w:tcPr>
          <w:p w:rsidR="00A51DCA" w:rsidRPr="0003773D" w:rsidRDefault="00A51DCA" w:rsidP="00304793">
            <w:r w:rsidRPr="0003773D">
              <w:rPr>
                <w:rFonts w:hint="eastAsia"/>
              </w:rPr>
              <w:t>ご本人</w:t>
            </w:r>
          </w:p>
          <w:p w:rsidR="006603CD" w:rsidRPr="0003773D" w:rsidRDefault="006603CD" w:rsidP="00304793"/>
          <w:p w:rsidR="006603CD" w:rsidRPr="0003773D" w:rsidRDefault="00A51DCA" w:rsidP="006603CD">
            <w:r w:rsidRPr="0003773D">
              <w:rPr>
                <w:rFonts w:hint="eastAsia"/>
              </w:rPr>
              <w:t>ご家族</w:t>
            </w:r>
          </w:p>
        </w:tc>
        <w:tc>
          <w:tcPr>
            <w:tcW w:w="1418" w:type="dxa"/>
            <w:gridSpan w:val="2"/>
            <w:vMerge/>
          </w:tcPr>
          <w:p w:rsidR="00A51DCA" w:rsidRPr="0003773D" w:rsidRDefault="00A51DCA" w:rsidP="00304793"/>
        </w:tc>
        <w:tc>
          <w:tcPr>
            <w:tcW w:w="1701" w:type="dxa"/>
            <w:gridSpan w:val="5"/>
          </w:tcPr>
          <w:p w:rsidR="00A51DCA" w:rsidRPr="0003773D" w:rsidRDefault="00A51DCA" w:rsidP="000D6881">
            <w:pPr>
              <w:jc w:val="center"/>
            </w:pPr>
            <w:r w:rsidRPr="0003773D">
              <w:rPr>
                <w:rFonts w:hint="eastAsia"/>
              </w:rPr>
              <w:t>申込先施設名</w:t>
            </w:r>
          </w:p>
        </w:tc>
        <w:tc>
          <w:tcPr>
            <w:tcW w:w="3219" w:type="dxa"/>
            <w:gridSpan w:val="4"/>
          </w:tcPr>
          <w:p w:rsidR="00A51DCA" w:rsidRPr="0003773D" w:rsidRDefault="00A51DCA" w:rsidP="00304793"/>
        </w:tc>
      </w:tr>
      <w:tr w:rsidR="00A51DCA" w:rsidRPr="0003773D" w:rsidTr="00632A2A">
        <w:tc>
          <w:tcPr>
            <w:tcW w:w="4536" w:type="dxa"/>
            <w:gridSpan w:val="3"/>
            <w:vMerge/>
          </w:tcPr>
          <w:p w:rsidR="00A51DCA" w:rsidRPr="0003773D" w:rsidRDefault="00A51DCA" w:rsidP="00304793"/>
        </w:tc>
        <w:tc>
          <w:tcPr>
            <w:tcW w:w="1134" w:type="dxa"/>
            <w:vMerge w:val="restart"/>
            <w:vAlign w:val="center"/>
          </w:tcPr>
          <w:p w:rsidR="00A51DCA" w:rsidRPr="0003773D" w:rsidRDefault="00A51DCA" w:rsidP="00632A2A">
            <w:pPr>
              <w:jc w:val="center"/>
            </w:pPr>
            <w:r w:rsidRPr="0003773D">
              <w:rPr>
                <w:rFonts w:hint="eastAsia"/>
              </w:rPr>
              <w:t>麻　痺</w:t>
            </w:r>
          </w:p>
        </w:tc>
        <w:tc>
          <w:tcPr>
            <w:tcW w:w="5204" w:type="dxa"/>
            <w:gridSpan w:val="10"/>
          </w:tcPr>
          <w:p w:rsidR="00A51DCA" w:rsidRPr="0003773D" w:rsidRDefault="00A51DCA" w:rsidP="00304793">
            <w:r w:rsidRPr="0003773D">
              <w:rPr>
                <w:rFonts w:hint="eastAsia"/>
              </w:rPr>
              <w:t>有（右半身　左半身　上肢　下肢　その他）</w:t>
            </w:r>
          </w:p>
        </w:tc>
      </w:tr>
      <w:tr w:rsidR="00A51DCA" w:rsidRPr="0003773D" w:rsidTr="007B31BE">
        <w:trPr>
          <w:trHeight w:val="317"/>
        </w:trPr>
        <w:tc>
          <w:tcPr>
            <w:tcW w:w="4536" w:type="dxa"/>
            <w:gridSpan w:val="3"/>
            <w:vMerge/>
          </w:tcPr>
          <w:p w:rsidR="00A51DCA" w:rsidRPr="0003773D" w:rsidRDefault="00A51DCA" w:rsidP="00304793"/>
        </w:tc>
        <w:tc>
          <w:tcPr>
            <w:tcW w:w="1134" w:type="dxa"/>
            <w:vMerge/>
          </w:tcPr>
          <w:p w:rsidR="00A51DCA" w:rsidRPr="0003773D" w:rsidRDefault="00A51DCA" w:rsidP="00304793"/>
        </w:tc>
        <w:tc>
          <w:tcPr>
            <w:tcW w:w="5204" w:type="dxa"/>
            <w:gridSpan w:val="10"/>
          </w:tcPr>
          <w:p w:rsidR="00A51DCA" w:rsidRPr="0003773D" w:rsidRDefault="00A51DCA" w:rsidP="00304793">
            <w:r w:rsidRPr="0003773D">
              <w:rPr>
                <w:rFonts w:hint="eastAsia"/>
              </w:rPr>
              <w:t>無</w:t>
            </w:r>
          </w:p>
        </w:tc>
      </w:tr>
      <w:tr w:rsidR="006A6BAA" w:rsidRPr="0003773D" w:rsidTr="00632A2A">
        <w:tc>
          <w:tcPr>
            <w:tcW w:w="4536" w:type="dxa"/>
            <w:gridSpan w:val="3"/>
          </w:tcPr>
          <w:p w:rsidR="006A6BAA" w:rsidRPr="005B096E" w:rsidRDefault="009E59DE" w:rsidP="006A6BAA">
            <w:pPr>
              <w:jc w:val="center"/>
            </w:pPr>
            <w:r w:rsidRPr="005B096E">
              <w:rPr>
                <w:rFonts w:hint="eastAsia"/>
              </w:rPr>
              <w:t>入院中の経過</w:t>
            </w:r>
            <w:r w:rsidR="0026773E" w:rsidRPr="005B096E">
              <w:rPr>
                <w:rFonts w:hint="eastAsia"/>
              </w:rPr>
              <w:t>要約</w:t>
            </w:r>
          </w:p>
        </w:tc>
        <w:tc>
          <w:tcPr>
            <w:tcW w:w="1134" w:type="dxa"/>
            <w:vMerge w:val="restart"/>
            <w:vAlign w:val="center"/>
          </w:tcPr>
          <w:p w:rsidR="006A6BAA" w:rsidRPr="0003773D" w:rsidRDefault="006A6BAA" w:rsidP="00632A2A">
            <w:pPr>
              <w:jc w:val="center"/>
            </w:pPr>
            <w:r w:rsidRPr="0003773D">
              <w:rPr>
                <w:rFonts w:hint="eastAsia"/>
              </w:rPr>
              <w:t>移　動</w:t>
            </w:r>
          </w:p>
        </w:tc>
        <w:tc>
          <w:tcPr>
            <w:tcW w:w="5204" w:type="dxa"/>
            <w:gridSpan w:val="10"/>
          </w:tcPr>
          <w:p w:rsidR="006A6BAA" w:rsidRPr="0003773D" w:rsidRDefault="006A6BAA" w:rsidP="00304793">
            <w:r w:rsidRPr="0003773D">
              <w:rPr>
                <w:rFonts w:hint="eastAsia"/>
              </w:rPr>
              <w:t>自立　　　見守り　　　一部介助　　　全介助</w:t>
            </w:r>
          </w:p>
        </w:tc>
      </w:tr>
      <w:tr w:rsidR="009E59DE" w:rsidRPr="0003773D" w:rsidTr="002B1466">
        <w:tc>
          <w:tcPr>
            <w:tcW w:w="4536" w:type="dxa"/>
            <w:gridSpan w:val="3"/>
            <w:vMerge w:val="restart"/>
          </w:tcPr>
          <w:p w:rsidR="009E59DE" w:rsidRPr="0003773D" w:rsidRDefault="009E59DE" w:rsidP="005F2784">
            <w:pPr>
              <w:jc w:val="left"/>
            </w:pPr>
          </w:p>
        </w:tc>
        <w:tc>
          <w:tcPr>
            <w:tcW w:w="1134" w:type="dxa"/>
            <w:vMerge/>
          </w:tcPr>
          <w:p w:rsidR="009E59DE" w:rsidRPr="0003773D" w:rsidRDefault="009E59DE" w:rsidP="00304793"/>
        </w:tc>
        <w:tc>
          <w:tcPr>
            <w:tcW w:w="5204" w:type="dxa"/>
            <w:gridSpan w:val="10"/>
          </w:tcPr>
          <w:p w:rsidR="009E59DE" w:rsidRPr="0003773D" w:rsidRDefault="009E59DE" w:rsidP="00304793">
            <w:r w:rsidRPr="0003773D">
              <w:rPr>
                <w:rFonts w:hint="eastAsia"/>
              </w:rPr>
              <w:t>独歩　　杖歩行　　歩行器　　車椅子　　ベッド上</w:t>
            </w:r>
          </w:p>
        </w:tc>
      </w:tr>
      <w:tr w:rsidR="009E59DE" w:rsidRPr="0003773D" w:rsidTr="00632A2A">
        <w:tc>
          <w:tcPr>
            <w:tcW w:w="4536" w:type="dxa"/>
            <w:gridSpan w:val="3"/>
            <w:vMerge/>
          </w:tcPr>
          <w:p w:rsidR="009E59DE" w:rsidRPr="0003773D" w:rsidRDefault="009E59DE" w:rsidP="002B146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9E59DE" w:rsidRPr="0003773D" w:rsidRDefault="009E59DE" w:rsidP="00632A2A">
            <w:pPr>
              <w:jc w:val="center"/>
            </w:pPr>
            <w:r w:rsidRPr="0003773D">
              <w:rPr>
                <w:rFonts w:hint="eastAsia"/>
              </w:rPr>
              <w:t>意思疎通</w:t>
            </w:r>
          </w:p>
        </w:tc>
        <w:tc>
          <w:tcPr>
            <w:tcW w:w="5204" w:type="dxa"/>
            <w:gridSpan w:val="10"/>
          </w:tcPr>
          <w:p w:rsidR="009E59DE" w:rsidRPr="0003773D" w:rsidRDefault="009E59DE" w:rsidP="00304793">
            <w:r w:rsidRPr="0003773D">
              <w:rPr>
                <w:rFonts w:hint="eastAsia"/>
              </w:rPr>
              <w:t>可　　　不可　　（言語障害　有　　無）</w:t>
            </w:r>
          </w:p>
        </w:tc>
      </w:tr>
      <w:tr w:rsidR="009E59DE" w:rsidRPr="0003773D" w:rsidTr="00E37096">
        <w:tc>
          <w:tcPr>
            <w:tcW w:w="4536" w:type="dxa"/>
            <w:gridSpan w:val="3"/>
            <w:vMerge/>
          </w:tcPr>
          <w:p w:rsidR="009E59DE" w:rsidRPr="0003773D" w:rsidRDefault="009E59DE" w:rsidP="002B1466">
            <w:pPr>
              <w:jc w:val="center"/>
            </w:pPr>
          </w:p>
        </w:tc>
        <w:tc>
          <w:tcPr>
            <w:tcW w:w="1134" w:type="dxa"/>
            <w:vMerge/>
          </w:tcPr>
          <w:p w:rsidR="009E59DE" w:rsidRPr="0003773D" w:rsidRDefault="009E59DE" w:rsidP="00304793"/>
        </w:tc>
        <w:tc>
          <w:tcPr>
            <w:tcW w:w="1134" w:type="dxa"/>
            <w:gridSpan w:val="3"/>
          </w:tcPr>
          <w:p w:rsidR="009E59DE" w:rsidRPr="0003773D" w:rsidRDefault="009E59DE" w:rsidP="006A6BAA">
            <w:pPr>
              <w:jc w:val="center"/>
            </w:pPr>
            <w:r w:rsidRPr="0003773D">
              <w:rPr>
                <w:rFonts w:hint="eastAsia"/>
              </w:rPr>
              <w:t>認知症</w:t>
            </w:r>
          </w:p>
        </w:tc>
        <w:tc>
          <w:tcPr>
            <w:tcW w:w="1276" w:type="dxa"/>
            <w:gridSpan w:val="4"/>
          </w:tcPr>
          <w:p w:rsidR="009E59DE" w:rsidRPr="0003773D" w:rsidRDefault="009E59DE" w:rsidP="00304793">
            <w:r>
              <w:rPr>
                <w:rFonts w:hint="eastAsia"/>
              </w:rPr>
              <w:t xml:space="preserve">有　　</w:t>
            </w:r>
            <w:r w:rsidRPr="0003773D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2"/>
          </w:tcPr>
          <w:p w:rsidR="009E59DE" w:rsidRPr="00E37096" w:rsidRDefault="009E59DE" w:rsidP="00E37096">
            <w:pPr>
              <w:ind w:left="27"/>
              <w:rPr>
                <w:sz w:val="18"/>
                <w:szCs w:val="18"/>
              </w:rPr>
            </w:pPr>
            <w:r w:rsidRPr="00E37096">
              <w:rPr>
                <w:rFonts w:hint="eastAsia"/>
                <w:sz w:val="18"/>
                <w:szCs w:val="18"/>
              </w:rPr>
              <w:t>高次脳機能障害</w:t>
            </w:r>
          </w:p>
        </w:tc>
        <w:tc>
          <w:tcPr>
            <w:tcW w:w="1235" w:type="dxa"/>
          </w:tcPr>
          <w:p w:rsidR="009E59DE" w:rsidRPr="00E37096" w:rsidRDefault="009E59DE" w:rsidP="00E37096">
            <w:pPr>
              <w:rPr>
                <w:sz w:val="16"/>
                <w:szCs w:val="16"/>
              </w:rPr>
            </w:pPr>
            <w:r w:rsidRPr="0003773D">
              <w:rPr>
                <w:rFonts w:hint="eastAsia"/>
              </w:rPr>
              <w:t>有　　無</w:t>
            </w:r>
          </w:p>
        </w:tc>
      </w:tr>
      <w:tr w:rsidR="009E59DE" w:rsidRPr="0003773D" w:rsidTr="00E37096">
        <w:tc>
          <w:tcPr>
            <w:tcW w:w="4536" w:type="dxa"/>
            <w:gridSpan w:val="3"/>
            <w:vMerge/>
          </w:tcPr>
          <w:p w:rsidR="009E59DE" w:rsidRPr="0003773D" w:rsidRDefault="009E59DE" w:rsidP="002B1466">
            <w:pPr>
              <w:jc w:val="center"/>
            </w:pPr>
          </w:p>
        </w:tc>
        <w:tc>
          <w:tcPr>
            <w:tcW w:w="1134" w:type="dxa"/>
            <w:vMerge/>
          </w:tcPr>
          <w:p w:rsidR="009E59DE" w:rsidRPr="0003773D" w:rsidRDefault="009E59DE" w:rsidP="00304793"/>
        </w:tc>
        <w:tc>
          <w:tcPr>
            <w:tcW w:w="1134" w:type="dxa"/>
            <w:gridSpan w:val="3"/>
          </w:tcPr>
          <w:p w:rsidR="009E59DE" w:rsidRPr="0003773D" w:rsidRDefault="009E59DE" w:rsidP="006A6BAA">
            <w:pPr>
              <w:jc w:val="center"/>
            </w:pPr>
            <w:r w:rsidRPr="0003773D">
              <w:rPr>
                <w:rFonts w:hint="eastAsia"/>
              </w:rPr>
              <w:t>視力障害</w:t>
            </w:r>
          </w:p>
        </w:tc>
        <w:tc>
          <w:tcPr>
            <w:tcW w:w="1276" w:type="dxa"/>
            <w:gridSpan w:val="4"/>
          </w:tcPr>
          <w:p w:rsidR="009E59DE" w:rsidRPr="0003773D" w:rsidRDefault="009E59DE" w:rsidP="00304793">
            <w:r w:rsidRPr="0003773D">
              <w:rPr>
                <w:rFonts w:hint="eastAsia"/>
              </w:rPr>
              <w:t>有　　無</w:t>
            </w:r>
          </w:p>
        </w:tc>
        <w:tc>
          <w:tcPr>
            <w:tcW w:w="1559" w:type="dxa"/>
            <w:gridSpan w:val="2"/>
          </w:tcPr>
          <w:p w:rsidR="009E59DE" w:rsidRPr="0003773D" w:rsidRDefault="009E59DE" w:rsidP="006A6BAA">
            <w:pPr>
              <w:jc w:val="center"/>
            </w:pPr>
            <w:r w:rsidRPr="0003773D">
              <w:rPr>
                <w:rFonts w:hint="eastAsia"/>
              </w:rPr>
              <w:t>眼鏡使用</w:t>
            </w:r>
          </w:p>
        </w:tc>
        <w:tc>
          <w:tcPr>
            <w:tcW w:w="1235" w:type="dxa"/>
          </w:tcPr>
          <w:p w:rsidR="009E59DE" w:rsidRPr="0003773D" w:rsidRDefault="009E59DE" w:rsidP="00304793">
            <w:r w:rsidRPr="0003773D">
              <w:rPr>
                <w:rFonts w:hint="eastAsia"/>
              </w:rPr>
              <w:t>有　　無</w:t>
            </w:r>
          </w:p>
        </w:tc>
      </w:tr>
      <w:tr w:rsidR="009E59DE" w:rsidRPr="0003773D" w:rsidTr="00E37096">
        <w:tc>
          <w:tcPr>
            <w:tcW w:w="4536" w:type="dxa"/>
            <w:gridSpan w:val="3"/>
            <w:vMerge/>
          </w:tcPr>
          <w:p w:rsidR="009E59DE" w:rsidRPr="0003773D" w:rsidRDefault="009E59DE" w:rsidP="002B1466">
            <w:pPr>
              <w:jc w:val="center"/>
            </w:pPr>
          </w:p>
        </w:tc>
        <w:tc>
          <w:tcPr>
            <w:tcW w:w="1134" w:type="dxa"/>
            <w:vMerge/>
          </w:tcPr>
          <w:p w:rsidR="009E59DE" w:rsidRPr="0003773D" w:rsidRDefault="009E59DE" w:rsidP="00304793"/>
        </w:tc>
        <w:tc>
          <w:tcPr>
            <w:tcW w:w="1134" w:type="dxa"/>
            <w:gridSpan w:val="3"/>
          </w:tcPr>
          <w:p w:rsidR="009E59DE" w:rsidRPr="0003773D" w:rsidRDefault="009E59DE" w:rsidP="006A6BAA">
            <w:pPr>
              <w:jc w:val="center"/>
            </w:pPr>
            <w:r w:rsidRPr="0003773D">
              <w:rPr>
                <w:rFonts w:hint="eastAsia"/>
              </w:rPr>
              <w:t>聴力障害</w:t>
            </w:r>
          </w:p>
        </w:tc>
        <w:tc>
          <w:tcPr>
            <w:tcW w:w="1276" w:type="dxa"/>
            <w:gridSpan w:val="4"/>
          </w:tcPr>
          <w:p w:rsidR="009E59DE" w:rsidRPr="0003773D" w:rsidRDefault="009E59DE" w:rsidP="00304793">
            <w:r w:rsidRPr="0003773D">
              <w:rPr>
                <w:rFonts w:hint="eastAsia"/>
              </w:rPr>
              <w:t>有　　無</w:t>
            </w:r>
          </w:p>
        </w:tc>
        <w:tc>
          <w:tcPr>
            <w:tcW w:w="1559" w:type="dxa"/>
            <w:gridSpan w:val="2"/>
          </w:tcPr>
          <w:p w:rsidR="009E59DE" w:rsidRPr="0003773D" w:rsidRDefault="009E59DE" w:rsidP="006A6BAA">
            <w:pPr>
              <w:jc w:val="center"/>
            </w:pPr>
            <w:r w:rsidRPr="0003773D">
              <w:rPr>
                <w:rFonts w:hint="eastAsia"/>
              </w:rPr>
              <w:t>補聴器使用</w:t>
            </w:r>
          </w:p>
        </w:tc>
        <w:tc>
          <w:tcPr>
            <w:tcW w:w="1235" w:type="dxa"/>
          </w:tcPr>
          <w:p w:rsidR="009E59DE" w:rsidRPr="0003773D" w:rsidRDefault="009E59DE" w:rsidP="00304793">
            <w:r w:rsidRPr="0003773D">
              <w:rPr>
                <w:rFonts w:hint="eastAsia"/>
              </w:rPr>
              <w:t>有　　無</w:t>
            </w:r>
          </w:p>
        </w:tc>
      </w:tr>
      <w:tr w:rsidR="009E59DE" w:rsidRPr="0003773D" w:rsidTr="002B1466">
        <w:tc>
          <w:tcPr>
            <w:tcW w:w="4536" w:type="dxa"/>
            <w:gridSpan w:val="3"/>
            <w:vMerge/>
          </w:tcPr>
          <w:p w:rsidR="009E59DE" w:rsidRPr="0003773D" w:rsidRDefault="009E59DE" w:rsidP="002B1466">
            <w:pPr>
              <w:jc w:val="center"/>
            </w:pPr>
          </w:p>
        </w:tc>
        <w:tc>
          <w:tcPr>
            <w:tcW w:w="6338" w:type="dxa"/>
            <w:gridSpan w:val="11"/>
          </w:tcPr>
          <w:p w:rsidR="009E59DE" w:rsidRPr="0003773D" w:rsidRDefault="009E59DE" w:rsidP="00FB2E73">
            <w:r w:rsidRPr="0003773D">
              <w:rPr>
                <w:rFonts w:hint="eastAsia"/>
              </w:rPr>
              <w:t>身長：　　　　　　　　　　cm　　　体重：　　　　　　　　kg</w:t>
            </w:r>
          </w:p>
        </w:tc>
      </w:tr>
      <w:tr w:rsidR="009E59DE" w:rsidRPr="0003773D" w:rsidTr="00632A2A">
        <w:tc>
          <w:tcPr>
            <w:tcW w:w="4536" w:type="dxa"/>
            <w:gridSpan w:val="3"/>
            <w:vMerge w:val="restart"/>
          </w:tcPr>
          <w:p w:rsidR="009E59DE" w:rsidRPr="0003773D" w:rsidRDefault="009E59DE" w:rsidP="009E59DE">
            <w:pPr>
              <w:jc w:val="center"/>
            </w:pPr>
            <w:r w:rsidRPr="0003773D">
              <w:rPr>
                <w:rFonts w:hint="eastAsia"/>
              </w:rPr>
              <w:t>継続される看護問題</w:t>
            </w:r>
          </w:p>
          <w:p w:rsidR="009E59DE" w:rsidRPr="0003773D" w:rsidRDefault="009E59DE" w:rsidP="009E59DE">
            <w:pPr>
              <w:jc w:val="center"/>
            </w:pPr>
            <w:r w:rsidRPr="0003773D">
              <w:rPr>
                <w:rFonts w:hint="eastAsia"/>
              </w:rPr>
              <w:t>（問題・目標・看護実践内容・アセスメント）</w:t>
            </w:r>
          </w:p>
        </w:tc>
        <w:tc>
          <w:tcPr>
            <w:tcW w:w="1134" w:type="dxa"/>
            <w:vMerge w:val="restart"/>
            <w:vAlign w:val="center"/>
          </w:tcPr>
          <w:p w:rsidR="009E59DE" w:rsidRPr="0003773D" w:rsidRDefault="009E59DE" w:rsidP="00632A2A">
            <w:pPr>
              <w:jc w:val="center"/>
            </w:pPr>
            <w:r w:rsidRPr="0003773D">
              <w:rPr>
                <w:rFonts w:hint="eastAsia"/>
              </w:rPr>
              <w:t>食　事</w:t>
            </w:r>
          </w:p>
        </w:tc>
        <w:tc>
          <w:tcPr>
            <w:tcW w:w="5204" w:type="dxa"/>
            <w:gridSpan w:val="10"/>
            <w:tcBorders>
              <w:right w:val="single" w:sz="4" w:space="0" w:color="auto"/>
            </w:tcBorders>
          </w:tcPr>
          <w:p w:rsidR="009E59DE" w:rsidRPr="0003773D" w:rsidRDefault="009E59DE" w:rsidP="00E339D1">
            <w:pPr>
              <w:ind w:firstLineChars="100" w:firstLine="194"/>
            </w:pPr>
            <w:r w:rsidRPr="0003773D">
              <w:rPr>
                <w:rFonts w:hint="eastAsia"/>
              </w:rPr>
              <w:t>自立　　セッティングで自立　　一部介助　　全介助</w:t>
            </w:r>
          </w:p>
        </w:tc>
      </w:tr>
      <w:tr w:rsidR="00E339D1" w:rsidRPr="0003773D" w:rsidTr="00A11969">
        <w:tc>
          <w:tcPr>
            <w:tcW w:w="4536" w:type="dxa"/>
            <w:gridSpan w:val="3"/>
            <w:vMerge/>
          </w:tcPr>
          <w:p w:rsidR="00E339D1" w:rsidRPr="0003773D" w:rsidRDefault="00E339D1" w:rsidP="002B1466">
            <w:pPr>
              <w:jc w:val="center"/>
            </w:pPr>
          </w:p>
        </w:tc>
        <w:tc>
          <w:tcPr>
            <w:tcW w:w="1134" w:type="dxa"/>
            <w:vMerge/>
          </w:tcPr>
          <w:p w:rsidR="00E339D1" w:rsidRPr="0003773D" w:rsidRDefault="00E339D1" w:rsidP="00304793"/>
        </w:tc>
        <w:tc>
          <w:tcPr>
            <w:tcW w:w="1200" w:type="dxa"/>
            <w:gridSpan w:val="4"/>
          </w:tcPr>
          <w:p w:rsidR="00E339D1" w:rsidRPr="0003773D" w:rsidRDefault="00E339D1" w:rsidP="00BC40FA">
            <w:pPr>
              <w:jc w:val="center"/>
            </w:pPr>
            <w:r w:rsidRPr="0003773D">
              <w:rPr>
                <w:rFonts w:hint="eastAsia"/>
              </w:rPr>
              <w:t>摂取方法</w:t>
            </w:r>
          </w:p>
        </w:tc>
        <w:tc>
          <w:tcPr>
            <w:tcW w:w="4004" w:type="dxa"/>
            <w:gridSpan w:val="6"/>
            <w:tcBorders>
              <w:right w:val="single" w:sz="4" w:space="0" w:color="auto"/>
            </w:tcBorders>
          </w:tcPr>
          <w:p w:rsidR="00E339D1" w:rsidRPr="0003773D" w:rsidRDefault="00E339D1" w:rsidP="00E339D1">
            <w:pPr>
              <w:ind w:firstLineChars="100" w:firstLine="194"/>
            </w:pPr>
            <w:r w:rsidRPr="0003773D">
              <w:rPr>
                <w:rFonts w:hint="eastAsia"/>
              </w:rPr>
              <w:t>経口　　経鼻　　胃ろう　　腸ろう</w:t>
            </w:r>
          </w:p>
        </w:tc>
      </w:tr>
      <w:tr w:rsidR="00E339D1" w:rsidRPr="0003773D" w:rsidTr="00B80CCC">
        <w:trPr>
          <w:trHeight w:val="454"/>
        </w:trPr>
        <w:tc>
          <w:tcPr>
            <w:tcW w:w="4536" w:type="dxa"/>
            <w:gridSpan w:val="3"/>
            <w:vMerge w:val="restart"/>
          </w:tcPr>
          <w:p w:rsidR="00E339D1" w:rsidRPr="0003773D" w:rsidRDefault="00E339D1" w:rsidP="005F2784">
            <w:pPr>
              <w:jc w:val="left"/>
            </w:pPr>
          </w:p>
        </w:tc>
        <w:tc>
          <w:tcPr>
            <w:tcW w:w="1134" w:type="dxa"/>
            <w:vMerge/>
          </w:tcPr>
          <w:p w:rsidR="00E339D1" w:rsidRPr="0003773D" w:rsidRDefault="00E339D1" w:rsidP="00304793"/>
        </w:tc>
        <w:tc>
          <w:tcPr>
            <w:tcW w:w="1200" w:type="dxa"/>
            <w:gridSpan w:val="4"/>
            <w:vAlign w:val="center"/>
          </w:tcPr>
          <w:p w:rsidR="00E339D1" w:rsidRPr="005B096E" w:rsidRDefault="00E339D1" w:rsidP="00CD6E5F">
            <w:pPr>
              <w:jc w:val="center"/>
            </w:pPr>
            <w:r w:rsidRPr="005B096E">
              <w:rPr>
                <w:rFonts w:hint="eastAsia"/>
              </w:rPr>
              <w:t>体　位</w:t>
            </w:r>
          </w:p>
        </w:tc>
        <w:tc>
          <w:tcPr>
            <w:tcW w:w="4004" w:type="dxa"/>
            <w:gridSpan w:val="6"/>
            <w:vAlign w:val="center"/>
          </w:tcPr>
          <w:p w:rsidR="00E339D1" w:rsidRPr="005B096E" w:rsidRDefault="00E339D1" w:rsidP="00E339D1">
            <w:pPr>
              <w:spacing w:line="280" w:lineRule="exact"/>
              <w:ind w:firstLineChars="100" w:firstLine="194"/>
            </w:pPr>
            <w:r w:rsidRPr="005B096E">
              <w:rPr>
                <w:rFonts w:hint="eastAsia"/>
              </w:rPr>
              <w:t>ベッド上　　リクライニング車椅子</w:t>
            </w:r>
          </w:p>
          <w:p w:rsidR="00E339D1" w:rsidRPr="005B096E" w:rsidRDefault="00E339D1" w:rsidP="00E339D1">
            <w:pPr>
              <w:spacing w:line="280" w:lineRule="exact"/>
              <w:ind w:firstLineChars="100" w:firstLine="194"/>
            </w:pPr>
            <w:r w:rsidRPr="005B096E">
              <w:rPr>
                <w:rFonts w:hint="eastAsia"/>
              </w:rPr>
              <w:t>車椅子　　机</w:t>
            </w:r>
          </w:p>
        </w:tc>
      </w:tr>
      <w:tr w:rsidR="00E339D1" w:rsidRPr="0003773D" w:rsidTr="00506CF9">
        <w:tc>
          <w:tcPr>
            <w:tcW w:w="4536" w:type="dxa"/>
            <w:gridSpan w:val="3"/>
            <w:vMerge/>
          </w:tcPr>
          <w:p w:rsidR="00E339D1" w:rsidRPr="0003773D" w:rsidRDefault="00E339D1" w:rsidP="002B1466">
            <w:pPr>
              <w:jc w:val="center"/>
            </w:pPr>
          </w:p>
        </w:tc>
        <w:tc>
          <w:tcPr>
            <w:tcW w:w="1134" w:type="dxa"/>
            <w:vMerge/>
          </w:tcPr>
          <w:p w:rsidR="00E339D1" w:rsidRPr="0003773D" w:rsidRDefault="00E339D1" w:rsidP="00304793"/>
        </w:tc>
        <w:tc>
          <w:tcPr>
            <w:tcW w:w="420" w:type="dxa"/>
            <w:gridSpan w:val="2"/>
            <w:vMerge w:val="restart"/>
            <w:vAlign w:val="center"/>
          </w:tcPr>
          <w:p w:rsidR="00E339D1" w:rsidRPr="005B096E" w:rsidRDefault="00E339D1" w:rsidP="00E37096">
            <w:pPr>
              <w:jc w:val="center"/>
            </w:pPr>
            <w:r w:rsidRPr="005B096E">
              <w:rPr>
                <w:rFonts w:hint="eastAsia"/>
              </w:rPr>
              <w:t>形</w:t>
            </w:r>
          </w:p>
          <w:p w:rsidR="00E339D1" w:rsidRPr="005B096E" w:rsidRDefault="00E339D1" w:rsidP="00E37096">
            <w:pPr>
              <w:jc w:val="center"/>
            </w:pPr>
            <w:r w:rsidRPr="005B096E">
              <w:rPr>
                <w:rFonts w:hint="eastAsia"/>
              </w:rPr>
              <w:t>態</w:t>
            </w:r>
          </w:p>
        </w:tc>
        <w:tc>
          <w:tcPr>
            <w:tcW w:w="780" w:type="dxa"/>
            <w:gridSpan w:val="2"/>
            <w:vAlign w:val="center"/>
          </w:tcPr>
          <w:p w:rsidR="00E339D1" w:rsidRPr="005B096E" w:rsidRDefault="00E339D1" w:rsidP="00E339D1">
            <w:r w:rsidRPr="005B096E">
              <w:rPr>
                <w:rFonts w:hint="eastAsia"/>
              </w:rPr>
              <w:t>主食</w:t>
            </w:r>
          </w:p>
        </w:tc>
        <w:tc>
          <w:tcPr>
            <w:tcW w:w="4004" w:type="dxa"/>
            <w:gridSpan w:val="6"/>
            <w:vAlign w:val="center"/>
          </w:tcPr>
          <w:p w:rsidR="00E339D1" w:rsidRPr="005B096E" w:rsidRDefault="00E339D1" w:rsidP="00E339D1">
            <w:r w:rsidRPr="005B096E">
              <w:rPr>
                <w:rFonts w:hint="eastAsia"/>
              </w:rPr>
              <w:t>ご飯　（　　）全粥　　その他（　　　　）</w:t>
            </w:r>
          </w:p>
        </w:tc>
        <w:bookmarkStart w:id="0" w:name="_GoBack"/>
        <w:bookmarkEnd w:id="0"/>
      </w:tr>
      <w:tr w:rsidR="00E339D1" w:rsidRPr="0003773D" w:rsidTr="00720851">
        <w:tc>
          <w:tcPr>
            <w:tcW w:w="4536" w:type="dxa"/>
            <w:gridSpan w:val="3"/>
            <w:vMerge/>
          </w:tcPr>
          <w:p w:rsidR="00E339D1" w:rsidRPr="0003773D" w:rsidRDefault="00E339D1" w:rsidP="002B1466">
            <w:pPr>
              <w:jc w:val="center"/>
            </w:pPr>
          </w:p>
        </w:tc>
        <w:tc>
          <w:tcPr>
            <w:tcW w:w="1134" w:type="dxa"/>
            <w:vMerge/>
          </w:tcPr>
          <w:p w:rsidR="00E339D1" w:rsidRPr="0003773D" w:rsidRDefault="00E339D1" w:rsidP="00304793"/>
        </w:tc>
        <w:tc>
          <w:tcPr>
            <w:tcW w:w="420" w:type="dxa"/>
            <w:gridSpan w:val="2"/>
            <w:vMerge/>
          </w:tcPr>
          <w:p w:rsidR="00E339D1" w:rsidRPr="005B096E" w:rsidRDefault="00E339D1" w:rsidP="00BC40FA">
            <w:pPr>
              <w:jc w:val="center"/>
            </w:pPr>
          </w:p>
        </w:tc>
        <w:tc>
          <w:tcPr>
            <w:tcW w:w="780" w:type="dxa"/>
            <w:gridSpan w:val="2"/>
          </w:tcPr>
          <w:p w:rsidR="00E339D1" w:rsidRPr="005B096E" w:rsidRDefault="00E339D1" w:rsidP="00E339D1">
            <w:r w:rsidRPr="005B096E">
              <w:rPr>
                <w:rFonts w:hint="eastAsia"/>
              </w:rPr>
              <w:t>副食</w:t>
            </w:r>
          </w:p>
        </w:tc>
        <w:tc>
          <w:tcPr>
            <w:tcW w:w="4004" w:type="dxa"/>
            <w:gridSpan w:val="6"/>
          </w:tcPr>
          <w:p w:rsidR="00E339D1" w:rsidRPr="005B096E" w:rsidRDefault="00E339D1" w:rsidP="00E339D1">
            <w:r w:rsidRPr="005B096E">
              <w:rPr>
                <w:rFonts w:hint="eastAsia"/>
              </w:rPr>
              <w:t>常菜・軟菜・</w:t>
            </w:r>
            <w:r w:rsidRPr="005B096E">
              <w:rPr>
                <w:rFonts w:hint="eastAsia"/>
                <w:sz w:val="18"/>
                <w:szCs w:val="18"/>
              </w:rPr>
              <w:t>きざみ・ミキサー・その他（　　　　）</w:t>
            </w:r>
          </w:p>
        </w:tc>
      </w:tr>
      <w:tr w:rsidR="00E339D1" w:rsidRPr="0003773D" w:rsidTr="00C670BC">
        <w:trPr>
          <w:trHeight w:val="212"/>
        </w:trPr>
        <w:tc>
          <w:tcPr>
            <w:tcW w:w="4536" w:type="dxa"/>
            <w:gridSpan w:val="3"/>
            <w:vMerge/>
          </w:tcPr>
          <w:p w:rsidR="00E339D1" w:rsidRPr="009E59DE" w:rsidRDefault="00E339D1" w:rsidP="00304793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39D1" w:rsidRPr="0003773D" w:rsidRDefault="00E339D1" w:rsidP="00304793"/>
        </w:tc>
        <w:tc>
          <w:tcPr>
            <w:tcW w:w="420" w:type="dxa"/>
            <w:gridSpan w:val="2"/>
            <w:vMerge/>
            <w:tcBorders>
              <w:bottom w:val="single" w:sz="4" w:space="0" w:color="auto"/>
            </w:tcBorders>
          </w:tcPr>
          <w:p w:rsidR="00E339D1" w:rsidRPr="005B096E" w:rsidRDefault="00E339D1" w:rsidP="00E37096">
            <w:pPr>
              <w:jc w:val="center"/>
            </w:pP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E339D1" w:rsidRPr="005B096E" w:rsidRDefault="00E339D1" w:rsidP="00E339D1">
            <w:pPr>
              <w:rPr>
                <w:sz w:val="18"/>
                <w:szCs w:val="18"/>
              </w:rPr>
            </w:pPr>
            <w:r w:rsidRPr="005B096E">
              <w:rPr>
                <w:rFonts w:hint="eastAsia"/>
                <w:sz w:val="18"/>
                <w:szCs w:val="18"/>
              </w:rPr>
              <w:t>とろみ</w:t>
            </w:r>
          </w:p>
        </w:tc>
        <w:tc>
          <w:tcPr>
            <w:tcW w:w="4004" w:type="dxa"/>
            <w:gridSpan w:val="6"/>
            <w:tcBorders>
              <w:bottom w:val="single" w:sz="4" w:space="0" w:color="auto"/>
            </w:tcBorders>
          </w:tcPr>
          <w:p w:rsidR="00E339D1" w:rsidRPr="005B096E" w:rsidRDefault="00E339D1" w:rsidP="00E339D1">
            <w:pPr>
              <w:ind w:firstLineChars="100" w:firstLine="194"/>
            </w:pPr>
            <w:r w:rsidRPr="005B096E">
              <w:rPr>
                <w:rFonts w:hint="eastAsia"/>
              </w:rPr>
              <w:t>不要　　必要</w:t>
            </w:r>
          </w:p>
        </w:tc>
      </w:tr>
      <w:tr w:rsidR="00E339D1" w:rsidRPr="0003773D" w:rsidTr="00AD49ED">
        <w:trPr>
          <w:trHeight w:val="212"/>
        </w:trPr>
        <w:tc>
          <w:tcPr>
            <w:tcW w:w="4536" w:type="dxa"/>
            <w:gridSpan w:val="3"/>
            <w:vMerge/>
          </w:tcPr>
          <w:p w:rsidR="00E339D1" w:rsidRPr="0003773D" w:rsidRDefault="00E339D1" w:rsidP="00304793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39D1" w:rsidRPr="0003773D" w:rsidRDefault="00E339D1" w:rsidP="00304793"/>
        </w:tc>
        <w:tc>
          <w:tcPr>
            <w:tcW w:w="1200" w:type="dxa"/>
            <w:gridSpan w:val="4"/>
            <w:tcBorders>
              <w:bottom w:val="single" w:sz="4" w:space="0" w:color="auto"/>
            </w:tcBorders>
          </w:tcPr>
          <w:p w:rsidR="00E339D1" w:rsidRPr="005B096E" w:rsidRDefault="00E339D1" w:rsidP="00E339D1">
            <w:pPr>
              <w:jc w:val="center"/>
            </w:pPr>
            <w:r w:rsidRPr="005B096E">
              <w:rPr>
                <w:rFonts w:hint="eastAsia"/>
              </w:rPr>
              <w:t>食　種</w:t>
            </w:r>
          </w:p>
        </w:tc>
        <w:tc>
          <w:tcPr>
            <w:tcW w:w="4004" w:type="dxa"/>
            <w:gridSpan w:val="6"/>
            <w:tcBorders>
              <w:bottom w:val="single" w:sz="4" w:space="0" w:color="auto"/>
            </w:tcBorders>
          </w:tcPr>
          <w:p w:rsidR="00E339D1" w:rsidRPr="005B096E" w:rsidRDefault="00E339D1" w:rsidP="005B096E">
            <w:pPr>
              <w:ind w:firstLineChars="100" w:firstLine="194"/>
            </w:pPr>
            <w:r w:rsidRPr="005B096E">
              <w:rPr>
                <w:rFonts w:hint="eastAsia"/>
              </w:rPr>
              <w:t xml:space="preserve">普通　　その他（　　　　　　</w:t>
            </w:r>
            <w:r w:rsidR="005B096E" w:rsidRPr="005B096E">
              <w:rPr>
                <w:rFonts w:hint="eastAsia"/>
              </w:rPr>
              <w:t xml:space="preserve">　</w:t>
            </w:r>
            <w:r w:rsidRPr="005B096E">
              <w:rPr>
                <w:rFonts w:hint="eastAsia"/>
              </w:rPr>
              <w:t xml:space="preserve">　</w:t>
            </w:r>
            <w:r w:rsidR="005B096E" w:rsidRPr="005B096E">
              <w:rPr>
                <w:rFonts w:hint="eastAsia"/>
              </w:rPr>
              <w:t>食</w:t>
            </w:r>
            <w:r w:rsidRPr="005B096E">
              <w:rPr>
                <w:rFonts w:hint="eastAsia"/>
              </w:rPr>
              <w:t>）</w:t>
            </w:r>
          </w:p>
        </w:tc>
      </w:tr>
      <w:tr w:rsidR="00E339D1" w:rsidRPr="0003773D" w:rsidTr="00EA0C66">
        <w:trPr>
          <w:trHeight w:val="212"/>
        </w:trPr>
        <w:tc>
          <w:tcPr>
            <w:tcW w:w="4536" w:type="dxa"/>
            <w:gridSpan w:val="3"/>
            <w:vMerge/>
          </w:tcPr>
          <w:p w:rsidR="00E339D1" w:rsidRPr="0003773D" w:rsidRDefault="00E339D1" w:rsidP="00304793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39D1" w:rsidRPr="0003773D" w:rsidRDefault="00E339D1" w:rsidP="00304793"/>
        </w:tc>
        <w:tc>
          <w:tcPr>
            <w:tcW w:w="1200" w:type="dxa"/>
            <w:gridSpan w:val="4"/>
            <w:tcBorders>
              <w:bottom w:val="single" w:sz="4" w:space="0" w:color="auto"/>
            </w:tcBorders>
          </w:tcPr>
          <w:p w:rsidR="00E339D1" w:rsidRPr="005B096E" w:rsidRDefault="00E339D1" w:rsidP="00E37096">
            <w:pPr>
              <w:jc w:val="center"/>
            </w:pPr>
            <w:r w:rsidRPr="005B096E">
              <w:rPr>
                <w:rFonts w:hint="eastAsia"/>
              </w:rPr>
              <w:t>補助食品</w:t>
            </w:r>
          </w:p>
        </w:tc>
        <w:tc>
          <w:tcPr>
            <w:tcW w:w="4004" w:type="dxa"/>
            <w:gridSpan w:val="6"/>
            <w:tcBorders>
              <w:bottom w:val="single" w:sz="4" w:space="0" w:color="auto"/>
            </w:tcBorders>
          </w:tcPr>
          <w:p w:rsidR="00E339D1" w:rsidRPr="005B096E" w:rsidRDefault="00E339D1" w:rsidP="00304793"/>
        </w:tc>
      </w:tr>
      <w:tr w:rsidR="00E37096" w:rsidRPr="0003773D" w:rsidTr="003E2F73">
        <w:trPr>
          <w:trHeight w:val="317"/>
        </w:trPr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E37096" w:rsidRPr="0003773D" w:rsidRDefault="009E59DE" w:rsidP="009E59DE">
            <w:pPr>
              <w:jc w:val="center"/>
            </w:pPr>
            <w:r w:rsidRPr="0003773D">
              <w:rPr>
                <w:rFonts w:hint="eastAsia"/>
              </w:rPr>
              <w:t>薬剤情報（別紙でも可）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37096" w:rsidRPr="0003773D" w:rsidRDefault="00E37096" w:rsidP="00D31B3F">
            <w:pPr>
              <w:rPr>
                <w:szCs w:val="20"/>
              </w:rPr>
            </w:pPr>
            <w:r w:rsidRPr="0003773D">
              <w:rPr>
                <w:rFonts w:hint="eastAsia"/>
                <w:szCs w:val="20"/>
              </w:rPr>
              <w:t>口腔ケア</w:t>
            </w:r>
          </w:p>
        </w:tc>
        <w:tc>
          <w:tcPr>
            <w:tcW w:w="5204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37096" w:rsidRPr="0003773D" w:rsidRDefault="00E37096" w:rsidP="002E3BAB">
            <w:pPr>
              <w:ind w:firstLineChars="50" w:firstLine="97"/>
            </w:pPr>
            <w:r w:rsidRPr="0003773D">
              <w:rPr>
                <w:rFonts w:hint="eastAsia"/>
              </w:rPr>
              <w:t>自立　　　 見守り　　　 一部介助　　　 全介助</w:t>
            </w:r>
          </w:p>
        </w:tc>
      </w:tr>
      <w:tr w:rsidR="00E37096" w:rsidRPr="0003773D" w:rsidTr="00632A2A">
        <w:tc>
          <w:tcPr>
            <w:tcW w:w="4536" w:type="dxa"/>
            <w:gridSpan w:val="3"/>
            <w:vMerge w:val="restart"/>
            <w:tcBorders>
              <w:right w:val="single" w:sz="4" w:space="0" w:color="auto"/>
            </w:tcBorders>
          </w:tcPr>
          <w:p w:rsidR="00E37096" w:rsidRPr="0003773D" w:rsidRDefault="00E37096" w:rsidP="00304793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7096" w:rsidRPr="0003773D" w:rsidRDefault="00E37096" w:rsidP="00632A2A">
            <w:pPr>
              <w:jc w:val="center"/>
            </w:pPr>
            <w:r w:rsidRPr="0003773D">
              <w:rPr>
                <w:rFonts w:hint="eastAsia"/>
              </w:rPr>
              <w:t>食事に伴う症状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:rsidR="00E37096" w:rsidRPr="0003773D" w:rsidRDefault="00E37096" w:rsidP="00BC40FA">
            <w:pPr>
              <w:jc w:val="center"/>
            </w:pPr>
            <w:r w:rsidRPr="0003773D">
              <w:rPr>
                <w:rFonts w:hint="eastAsia"/>
              </w:rPr>
              <w:t>嚥下障害</w:t>
            </w:r>
          </w:p>
        </w:tc>
        <w:tc>
          <w:tcPr>
            <w:tcW w:w="3503" w:type="dxa"/>
            <w:gridSpan w:val="5"/>
            <w:tcBorders>
              <w:top w:val="single" w:sz="4" w:space="0" w:color="auto"/>
            </w:tcBorders>
          </w:tcPr>
          <w:p w:rsidR="00E37096" w:rsidRPr="0003773D" w:rsidRDefault="00E37096" w:rsidP="00304793">
            <w:r w:rsidRPr="0003773D">
              <w:rPr>
                <w:rFonts w:hint="eastAsia"/>
              </w:rPr>
              <w:t>無　　有（むせ・飲み込みにくさ）</w:t>
            </w:r>
          </w:p>
        </w:tc>
      </w:tr>
      <w:tr w:rsidR="00E37096" w:rsidRPr="0003773D" w:rsidTr="0003773D">
        <w:tc>
          <w:tcPr>
            <w:tcW w:w="4536" w:type="dxa"/>
            <w:gridSpan w:val="3"/>
            <w:vMerge/>
            <w:tcBorders>
              <w:right w:val="single" w:sz="4" w:space="0" w:color="auto"/>
            </w:tcBorders>
          </w:tcPr>
          <w:p w:rsidR="00E37096" w:rsidRPr="0003773D" w:rsidRDefault="00E37096" w:rsidP="00304793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7096" w:rsidRPr="0003773D" w:rsidRDefault="00E37096" w:rsidP="00304793"/>
        </w:tc>
        <w:tc>
          <w:tcPr>
            <w:tcW w:w="1701" w:type="dxa"/>
            <w:gridSpan w:val="5"/>
          </w:tcPr>
          <w:p w:rsidR="00E37096" w:rsidRPr="0003773D" w:rsidRDefault="00E37096" w:rsidP="00BC40FA">
            <w:pPr>
              <w:jc w:val="center"/>
            </w:pPr>
            <w:r w:rsidRPr="0003773D">
              <w:rPr>
                <w:rFonts w:hint="eastAsia"/>
              </w:rPr>
              <w:t>下痢</w:t>
            </w:r>
          </w:p>
        </w:tc>
        <w:tc>
          <w:tcPr>
            <w:tcW w:w="3503" w:type="dxa"/>
            <w:gridSpan w:val="5"/>
          </w:tcPr>
          <w:p w:rsidR="00E37096" w:rsidRPr="0003773D" w:rsidRDefault="00E37096" w:rsidP="00304793">
            <w:r w:rsidRPr="0003773D">
              <w:rPr>
                <w:rFonts w:hint="eastAsia"/>
              </w:rPr>
              <w:t>有　　　時々　　　無</w:t>
            </w:r>
          </w:p>
        </w:tc>
      </w:tr>
      <w:tr w:rsidR="00E37096" w:rsidRPr="0003773D" w:rsidTr="0003773D">
        <w:tc>
          <w:tcPr>
            <w:tcW w:w="4536" w:type="dxa"/>
            <w:gridSpan w:val="3"/>
            <w:vMerge/>
            <w:tcBorders>
              <w:right w:val="single" w:sz="4" w:space="0" w:color="auto"/>
            </w:tcBorders>
          </w:tcPr>
          <w:p w:rsidR="00E37096" w:rsidRPr="0003773D" w:rsidRDefault="00E37096" w:rsidP="00304793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7096" w:rsidRPr="0003773D" w:rsidRDefault="00E37096" w:rsidP="00304793"/>
        </w:tc>
        <w:tc>
          <w:tcPr>
            <w:tcW w:w="1701" w:type="dxa"/>
            <w:gridSpan w:val="5"/>
          </w:tcPr>
          <w:p w:rsidR="00E37096" w:rsidRPr="0003773D" w:rsidRDefault="00E37096" w:rsidP="00BC40FA">
            <w:pPr>
              <w:jc w:val="center"/>
            </w:pPr>
            <w:r w:rsidRPr="0003773D">
              <w:rPr>
                <w:rFonts w:hint="eastAsia"/>
              </w:rPr>
              <w:t>嘔吐</w:t>
            </w:r>
          </w:p>
        </w:tc>
        <w:tc>
          <w:tcPr>
            <w:tcW w:w="3503" w:type="dxa"/>
            <w:gridSpan w:val="5"/>
          </w:tcPr>
          <w:p w:rsidR="00E37096" w:rsidRPr="0003773D" w:rsidRDefault="00E37096" w:rsidP="00304793">
            <w:r w:rsidRPr="0003773D">
              <w:rPr>
                <w:rFonts w:hint="eastAsia"/>
              </w:rPr>
              <w:t>有　　　時々　　　無</w:t>
            </w:r>
          </w:p>
        </w:tc>
      </w:tr>
      <w:tr w:rsidR="00081C5B" w:rsidRPr="0003773D" w:rsidTr="00632A2A">
        <w:tc>
          <w:tcPr>
            <w:tcW w:w="4536" w:type="dxa"/>
            <w:gridSpan w:val="3"/>
          </w:tcPr>
          <w:p w:rsidR="00081C5B" w:rsidRPr="0003773D" w:rsidRDefault="00081C5B" w:rsidP="00FB2E73">
            <w:pPr>
              <w:jc w:val="center"/>
            </w:pPr>
            <w:r w:rsidRPr="0003773D">
              <w:rPr>
                <w:rFonts w:hint="eastAsia"/>
              </w:rPr>
              <w:t>継続される医学的管理・処置</w:t>
            </w:r>
            <w:r w:rsidRPr="0003773D">
              <w:rPr>
                <w:rFonts w:hint="eastAsia"/>
                <w:sz w:val="16"/>
                <w:szCs w:val="16"/>
              </w:rPr>
              <w:t>（処置名・方法・材料名）</w:t>
            </w:r>
          </w:p>
        </w:tc>
        <w:tc>
          <w:tcPr>
            <w:tcW w:w="1134" w:type="dxa"/>
            <w:vMerge w:val="restart"/>
            <w:vAlign w:val="center"/>
          </w:tcPr>
          <w:p w:rsidR="00081C5B" w:rsidRPr="0003773D" w:rsidRDefault="00081C5B" w:rsidP="00632A2A">
            <w:pPr>
              <w:jc w:val="center"/>
            </w:pPr>
            <w:r w:rsidRPr="0003773D">
              <w:rPr>
                <w:rFonts w:hint="eastAsia"/>
              </w:rPr>
              <w:t>褥</w:t>
            </w:r>
            <w:r w:rsidR="00BC40FA" w:rsidRPr="0003773D">
              <w:rPr>
                <w:rFonts w:hint="eastAsia"/>
              </w:rPr>
              <w:t xml:space="preserve">　</w:t>
            </w:r>
            <w:r w:rsidRPr="0003773D">
              <w:rPr>
                <w:rFonts w:hint="eastAsia"/>
              </w:rPr>
              <w:t>瘡</w:t>
            </w:r>
          </w:p>
        </w:tc>
        <w:tc>
          <w:tcPr>
            <w:tcW w:w="5204" w:type="dxa"/>
            <w:gridSpan w:val="10"/>
          </w:tcPr>
          <w:p w:rsidR="00081C5B" w:rsidRPr="0003773D" w:rsidRDefault="00081C5B" w:rsidP="00304793">
            <w:r w:rsidRPr="0003773D">
              <w:rPr>
                <w:rFonts w:hint="eastAsia"/>
              </w:rPr>
              <w:t>無　　有（部位：　　　　　　　　　　　　　　　　）</w:t>
            </w:r>
          </w:p>
        </w:tc>
      </w:tr>
      <w:tr w:rsidR="00FB2E73" w:rsidRPr="0003773D" w:rsidTr="00632A2A">
        <w:tc>
          <w:tcPr>
            <w:tcW w:w="4536" w:type="dxa"/>
            <w:gridSpan w:val="3"/>
            <w:vMerge w:val="restart"/>
          </w:tcPr>
          <w:p w:rsidR="00FB2E73" w:rsidRPr="0003773D" w:rsidRDefault="00FB2E73" w:rsidP="00304793">
            <w:pPr>
              <w:rPr>
                <w:sz w:val="16"/>
                <w:szCs w:val="16"/>
              </w:rPr>
            </w:pPr>
            <w:r w:rsidRPr="0003773D">
              <w:rPr>
                <w:rFonts w:hint="eastAsia"/>
                <w:sz w:val="16"/>
                <w:szCs w:val="16"/>
              </w:rPr>
              <w:t>酸素・吸引・インスリン・呼吸器・点滴・胃ろう・尿道カテ等</w:t>
            </w:r>
          </w:p>
          <w:p w:rsidR="00FB2E73" w:rsidRPr="0003773D" w:rsidRDefault="00FB2E73" w:rsidP="00304793"/>
          <w:p w:rsidR="00FB2E73" w:rsidRPr="0003773D" w:rsidRDefault="00FB2E73" w:rsidP="00304793"/>
          <w:p w:rsidR="00FB2E73" w:rsidRPr="0003773D" w:rsidRDefault="00FB2E73" w:rsidP="00304793"/>
          <w:p w:rsidR="00FB2E73" w:rsidRPr="0003773D" w:rsidRDefault="00FB2E73" w:rsidP="00304793">
            <w:r w:rsidRPr="0003773D">
              <w:rPr>
                <w:rFonts w:hint="eastAsia"/>
              </w:rPr>
              <w:t>※退院後の受診日（把握している場合）</w:t>
            </w:r>
          </w:p>
        </w:tc>
        <w:tc>
          <w:tcPr>
            <w:tcW w:w="1134" w:type="dxa"/>
            <w:vMerge/>
            <w:vAlign w:val="center"/>
          </w:tcPr>
          <w:p w:rsidR="00FB2E73" w:rsidRPr="0003773D" w:rsidRDefault="00FB2E73" w:rsidP="00632A2A">
            <w:pPr>
              <w:jc w:val="center"/>
            </w:pPr>
          </w:p>
        </w:tc>
        <w:tc>
          <w:tcPr>
            <w:tcW w:w="5204" w:type="dxa"/>
            <w:gridSpan w:val="10"/>
          </w:tcPr>
          <w:p w:rsidR="00FB2E73" w:rsidRPr="0003773D" w:rsidRDefault="00FB2E73" w:rsidP="00304793">
            <w:r w:rsidRPr="0003773D">
              <w:rPr>
                <w:rFonts w:hint="eastAsia"/>
              </w:rPr>
              <w:t>処置：</w:t>
            </w:r>
          </w:p>
        </w:tc>
      </w:tr>
      <w:tr w:rsidR="00FB2E73" w:rsidRPr="0003773D" w:rsidTr="00632A2A">
        <w:tc>
          <w:tcPr>
            <w:tcW w:w="4536" w:type="dxa"/>
            <w:gridSpan w:val="3"/>
            <w:vMerge/>
          </w:tcPr>
          <w:p w:rsidR="00FB2E73" w:rsidRPr="0003773D" w:rsidRDefault="00FB2E73" w:rsidP="00304793"/>
        </w:tc>
        <w:tc>
          <w:tcPr>
            <w:tcW w:w="1134" w:type="dxa"/>
            <w:vMerge w:val="restart"/>
            <w:vAlign w:val="center"/>
          </w:tcPr>
          <w:p w:rsidR="00FB2E73" w:rsidRPr="0003773D" w:rsidRDefault="00FB2E73" w:rsidP="00632A2A">
            <w:pPr>
              <w:jc w:val="center"/>
            </w:pPr>
            <w:r w:rsidRPr="0003773D">
              <w:rPr>
                <w:rFonts w:hint="eastAsia"/>
              </w:rPr>
              <w:t>排　泄</w:t>
            </w:r>
          </w:p>
        </w:tc>
        <w:tc>
          <w:tcPr>
            <w:tcW w:w="5204" w:type="dxa"/>
            <w:gridSpan w:val="10"/>
          </w:tcPr>
          <w:p w:rsidR="00FB2E73" w:rsidRPr="0003773D" w:rsidRDefault="00FB2E73" w:rsidP="00304793">
            <w:r w:rsidRPr="0003773D">
              <w:rPr>
                <w:rFonts w:hint="eastAsia"/>
              </w:rPr>
              <w:t xml:space="preserve">自立　</w:t>
            </w:r>
            <w:r w:rsidR="003E2F73">
              <w:rPr>
                <w:rFonts w:hint="eastAsia"/>
              </w:rPr>
              <w:t>Ｐ</w:t>
            </w:r>
            <w:r w:rsidRPr="0003773D">
              <w:rPr>
                <w:rFonts w:hint="eastAsia"/>
              </w:rPr>
              <w:t>トイレ　おむつ　紙パンツ　尿器　尿道カテ</w:t>
            </w:r>
          </w:p>
        </w:tc>
      </w:tr>
      <w:tr w:rsidR="00FB2E73" w:rsidRPr="0003773D" w:rsidTr="00632A2A">
        <w:tc>
          <w:tcPr>
            <w:tcW w:w="4536" w:type="dxa"/>
            <w:gridSpan w:val="3"/>
            <w:vMerge/>
          </w:tcPr>
          <w:p w:rsidR="00FB2E73" w:rsidRPr="0003773D" w:rsidRDefault="00FB2E73" w:rsidP="00304793"/>
        </w:tc>
        <w:tc>
          <w:tcPr>
            <w:tcW w:w="1134" w:type="dxa"/>
            <w:vMerge/>
            <w:vAlign w:val="center"/>
          </w:tcPr>
          <w:p w:rsidR="00FB2E73" w:rsidRPr="0003773D" w:rsidRDefault="00FB2E73" w:rsidP="00632A2A">
            <w:pPr>
              <w:jc w:val="center"/>
            </w:pPr>
          </w:p>
        </w:tc>
        <w:tc>
          <w:tcPr>
            <w:tcW w:w="1701" w:type="dxa"/>
            <w:gridSpan w:val="5"/>
          </w:tcPr>
          <w:p w:rsidR="00FB2E73" w:rsidRPr="0003773D" w:rsidRDefault="00FB2E73" w:rsidP="00FB2E73">
            <w:pPr>
              <w:jc w:val="center"/>
            </w:pPr>
            <w:r w:rsidRPr="0003773D">
              <w:rPr>
                <w:rFonts w:hint="eastAsia"/>
              </w:rPr>
              <w:t>尿道カテ</w:t>
            </w:r>
          </w:p>
        </w:tc>
        <w:tc>
          <w:tcPr>
            <w:tcW w:w="3503" w:type="dxa"/>
            <w:gridSpan w:val="5"/>
          </w:tcPr>
          <w:p w:rsidR="00FB2E73" w:rsidRPr="0003773D" w:rsidRDefault="00FB2E73" w:rsidP="00304793">
            <w:r w:rsidRPr="0003773D">
              <w:rPr>
                <w:rFonts w:hint="eastAsia"/>
              </w:rPr>
              <w:t xml:space="preserve">　　　Fr：最終交換日</w:t>
            </w:r>
          </w:p>
        </w:tc>
      </w:tr>
      <w:tr w:rsidR="00FB2E73" w:rsidRPr="0003773D" w:rsidTr="00632A2A">
        <w:trPr>
          <w:trHeight w:val="440"/>
        </w:trPr>
        <w:tc>
          <w:tcPr>
            <w:tcW w:w="4536" w:type="dxa"/>
            <w:gridSpan w:val="3"/>
            <w:vMerge/>
          </w:tcPr>
          <w:p w:rsidR="00FB2E73" w:rsidRPr="0003773D" w:rsidRDefault="00FB2E73" w:rsidP="00304793"/>
        </w:tc>
        <w:tc>
          <w:tcPr>
            <w:tcW w:w="1134" w:type="dxa"/>
            <w:vMerge/>
            <w:vAlign w:val="center"/>
          </w:tcPr>
          <w:p w:rsidR="00FB2E73" w:rsidRPr="0003773D" w:rsidRDefault="00FB2E73" w:rsidP="00632A2A">
            <w:pPr>
              <w:jc w:val="center"/>
            </w:pPr>
          </w:p>
        </w:tc>
        <w:tc>
          <w:tcPr>
            <w:tcW w:w="5204" w:type="dxa"/>
            <w:gridSpan w:val="10"/>
          </w:tcPr>
          <w:p w:rsidR="00FB2E73" w:rsidRPr="0003773D" w:rsidRDefault="00CD6E5F" w:rsidP="006603CD">
            <w:r>
              <w:rPr>
                <w:rFonts w:hint="eastAsia"/>
              </w:rPr>
              <w:t xml:space="preserve">　</w:t>
            </w:r>
            <w:r w:rsidR="00FB2E73" w:rsidRPr="0003773D">
              <w:rPr>
                <w:rFonts w:hint="eastAsia"/>
              </w:rPr>
              <w:t>最終排便　　　　　　　　便秘対策</w:t>
            </w:r>
          </w:p>
        </w:tc>
      </w:tr>
      <w:tr w:rsidR="00FB2E73" w:rsidRPr="0003773D" w:rsidTr="00632A2A">
        <w:tc>
          <w:tcPr>
            <w:tcW w:w="4536" w:type="dxa"/>
            <w:gridSpan w:val="3"/>
            <w:vMerge/>
          </w:tcPr>
          <w:p w:rsidR="00FB2E73" w:rsidRPr="0003773D" w:rsidRDefault="00FB2E73" w:rsidP="00304793"/>
        </w:tc>
        <w:tc>
          <w:tcPr>
            <w:tcW w:w="1134" w:type="dxa"/>
            <w:vMerge w:val="restart"/>
            <w:vAlign w:val="center"/>
          </w:tcPr>
          <w:p w:rsidR="00FB2E73" w:rsidRPr="0003773D" w:rsidRDefault="00FB2E73" w:rsidP="00632A2A">
            <w:pPr>
              <w:jc w:val="center"/>
            </w:pPr>
            <w:r w:rsidRPr="0003773D">
              <w:rPr>
                <w:rFonts w:hint="eastAsia"/>
              </w:rPr>
              <w:t>清　潔</w:t>
            </w:r>
          </w:p>
        </w:tc>
        <w:tc>
          <w:tcPr>
            <w:tcW w:w="5204" w:type="dxa"/>
            <w:gridSpan w:val="10"/>
          </w:tcPr>
          <w:p w:rsidR="00FB2E73" w:rsidRPr="0003773D" w:rsidRDefault="00FB2E73" w:rsidP="00304793">
            <w:r w:rsidRPr="0003773D">
              <w:rPr>
                <w:rFonts w:hint="eastAsia"/>
              </w:rPr>
              <w:t>清拭　　　機械浴　　　介助浴　　　一般浴</w:t>
            </w:r>
          </w:p>
        </w:tc>
      </w:tr>
      <w:tr w:rsidR="00FB2E73" w:rsidRPr="0003773D" w:rsidTr="00530B0A">
        <w:tc>
          <w:tcPr>
            <w:tcW w:w="4536" w:type="dxa"/>
            <w:gridSpan w:val="3"/>
            <w:vMerge/>
          </w:tcPr>
          <w:p w:rsidR="00FB2E73" w:rsidRPr="0003773D" w:rsidRDefault="00FB2E73" w:rsidP="00304793"/>
        </w:tc>
        <w:tc>
          <w:tcPr>
            <w:tcW w:w="1134" w:type="dxa"/>
            <w:vMerge/>
          </w:tcPr>
          <w:p w:rsidR="00FB2E73" w:rsidRPr="0003773D" w:rsidRDefault="00FB2E73" w:rsidP="00304793"/>
        </w:tc>
        <w:tc>
          <w:tcPr>
            <w:tcW w:w="1701" w:type="dxa"/>
            <w:gridSpan w:val="5"/>
          </w:tcPr>
          <w:p w:rsidR="00FB2E73" w:rsidRPr="0003773D" w:rsidRDefault="00FB2E73" w:rsidP="00BC40FA">
            <w:pPr>
              <w:jc w:val="center"/>
            </w:pPr>
            <w:r w:rsidRPr="0003773D">
              <w:rPr>
                <w:rFonts w:hint="eastAsia"/>
              </w:rPr>
              <w:t>最終入浴日</w:t>
            </w:r>
          </w:p>
        </w:tc>
        <w:tc>
          <w:tcPr>
            <w:tcW w:w="3503" w:type="dxa"/>
            <w:gridSpan w:val="5"/>
          </w:tcPr>
          <w:p w:rsidR="00FB2E73" w:rsidRPr="0003773D" w:rsidRDefault="00FB2E73" w:rsidP="00304793"/>
        </w:tc>
      </w:tr>
      <w:tr w:rsidR="003E2F73" w:rsidRPr="0003773D" w:rsidTr="003E2F73">
        <w:trPr>
          <w:trHeight w:val="701"/>
        </w:trPr>
        <w:tc>
          <w:tcPr>
            <w:tcW w:w="1800" w:type="dxa"/>
            <w:gridSpan w:val="2"/>
            <w:vAlign w:val="center"/>
          </w:tcPr>
          <w:p w:rsidR="003E2F73" w:rsidRPr="003E2F73" w:rsidRDefault="003E2F73" w:rsidP="003E2F73">
            <w:pPr>
              <w:rPr>
                <w:u w:val="single"/>
              </w:rPr>
            </w:pPr>
            <w:r w:rsidRPr="003E2F73">
              <w:rPr>
                <w:rFonts w:hint="eastAsia"/>
                <w:u w:val="single"/>
              </w:rPr>
              <w:t xml:space="preserve">　備　　　考</w:t>
            </w:r>
          </w:p>
        </w:tc>
        <w:tc>
          <w:tcPr>
            <w:tcW w:w="9074" w:type="dxa"/>
            <w:gridSpan w:val="12"/>
          </w:tcPr>
          <w:p w:rsidR="003E2F73" w:rsidRPr="0003773D" w:rsidRDefault="003E2F73" w:rsidP="00304793"/>
        </w:tc>
      </w:tr>
    </w:tbl>
    <w:p w:rsidR="003F57A5" w:rsidRPr="009F4886" w:rsidRDefault="00BC40FA" w:rsidP="003F57A5">
      <w:r w:rsidRPr="0003773D">
        <w:rPr>
          <w:rFonts w:hint="eastAsia"/>
        </w:rPr>
        <w:t>記載日：　　　年　　月　　日　記載者／病棟名：　　　　　　　看護師：</w:t>
      </w:r>
      <w:r>
        <w:rPr>
          <w:rFonts w:hint="eastAsia"/>
        </w:rPr>
        <w:t xml:space="preserve">　　　　　　　　　　責任者：</w:t>
      </w:r>
    </w:p>
    <w:sectPr w:rsidR="003F57A5" w:rsidRPr="009F4886" w:rsidSect="00E603B1">
      <w:pgSz w:w="11900" w:h="16840" w:code="9"/>
      <w:pgMar w:top="284" w:right="567" w:bottom="284" w:left="567" w:header="0" w:footer="510" w:gutter="0"/>
      <w:cols w:space="425"/>
      <w:docGrid w:type="linesAndChars" w:linePitch="320" w:charSpace="-12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B6F" w:rsidRDefault="00344B6F">
      <w:r>
        <w:separator/>
      </w:r>
    </w:p>
  </w:endnote>
  <w:endnote w:type="continuationSeparator" w:id="0">
    <w:p w:rsidR="00344B6F" w:rsidRDefault="0034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B6F" w:rsidRDefault="00344B6F">
      <w:r>
        <w:separator/>
      </w:r>
    </w:p>
  </w:footnote>
  <w:footnote w:type="continuationSeparator" w:id="0">
    <w:p w:rsidR="00344B6F" w:rsidRDefault="00344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2E62"/>
    <w:rsid w:val="00006ED8"/>
    <w:rsid w:val="00014D09"/>
    <w:rsid w:val="00015729"/>
    <w:rsid w:val="00015E35"/>
    <w:rsid w:val="00016EE8"/>
    <w:rsid w:val="000226F3"/>
    <w:rsid w:val="000324DC"/>
    <w:rsid w:val="00032AA0"/>
    <w:rsid w:val="0003773D"/>
    <w:rsid w:val="00046A7B"/>
    <w:rsid w:val="00052FF9"/>
    <w:rsid w:val="00060851"/>
    <w:rsid w:val="000637E1"/>
    <w:rsid w:val="00065EC8"/>
    <w:rsid w:val="00070D78"/>
    <w:rsid w:val="00073242"/>
    <w:rsid w:val="00073B35"/>
    <w:rsid w:val="0007482B"/>
    <w:rsid w:val="00075EBA"/>
    <w:rsid w:val="00081C5B"/>
    <w:rsid w:val="00092888"/>
    <w:rsid w:val="000A1E2D"/>
    <w:rsid w:val="000B5748"/>
    <w:rsid w:val="000D5D11"/>
    <w:rsid w:val="000D6881"/>
    <w:rsid w:val="000D7558"/>
    <w:rsid w:val="000E4502"/>
    <w:rsid w:val="000E6A12"/>
    <w:rsid w:val="00106030"/>
    <w:rsid w:val="00123742"/>
    <w:rsid w:val="0012770D"/>
    <w:rsid w:val="00127890"/>
    <w:rsid w:val="00130391"/>
    <w:rsid w:val="00146751"/>
    <w:rsid w:val="00152761"/>
    <w:rsid w:val="001609CA"/>
    <w:rsid w:val="00182FFB"/>
    <w:rsid w:val="00185A1F"/>
    <w:rsid w:val="00191514"/>
    <w:rsid w:val="00191D56"/>
    <w:rsid w:val="00195153"/>
    <w:rsid w:val="001A2FD7"/>
    <w:rsid w:val="001B1C04"/>
    <w:rsid w:val="001B4AE5"/>
    <w:rsid w:val="001C1634"/>
    <w:rsid w:val="001C599E"/>
    <w:rsid w:val="001C70C2"/>
    <w:rsid w:val="001E5F6F"/>
    <w:rsid w:val="001F4AB7"/>
    <w:rsid w:val="001F5792"/>
    <w:rsid w:val="0020121A"/>
    <w:rsid w:val="0020633D"/>
    <w:rsid w:val="002206E5"/>
    <w:rsid w:val="00246FF7"/>
    <w:rsid w:val="00254F4C"/>
    <w:rsid w:val="0026773E"/>
    <w:rsid w:val="00270577"/>
    <w:rsid w:val="0027621F"/>
    <w:rsid w:val="00284C06"/>
    <w:rsid w:val="002922B9"/>
    <w:rsid w:val="002B1466"/>
    <w:rsid w:val="002C2E75"/>
    <w:rsid w:val="002D30AF"/>
    <w:rsid w:val="002D54C2"/>
    <w:rsid w:val="002E3BAB"/>
    <w:rsid w:val="002E5669"/>
    <w:rsid w:val="002E7916"/>
    <w:rsid w:val="00306093"/>
    <w:rsid w:val="003145AF"/>
    <w:rsid w:val="00314F06"/>
    <w:rsid w:val="00323F49"/>
    <w:rsid w:val="003252B4"/>
    <w:rsid w:val="00337549"/>
    <w:rsid w:val="00341C89"/>
    <w:rsid w:val="00342433"/>
    <w:rsid w:val="00342E62"/>
    <w:rsid w:val="00344753"/>
    <w:rsid w:val="00344B6F"/>
    <w:rsid w:val="0034770B"/>
    <w:rsid w:val="00355F44"/>
    <w:rsid w:val="0036687C"/>
    <w:rsid w:val="00367FDC"/>
    <w:rsid w:val="00375AF4"/>
    <w:rsid w:val="00381686"/>
    <w:rsid w:val="00393B6A"/>
    <w:rsid w:val="003961BF"/>
    <w:rsid w:val="003A2A74"/>
    <w:rsid w:val="003E2A5E"/>
    <w:rsid w:val="003E2F73"/>
    <w:rsid w:val="003E30DF"/>
    <w:rsid w:val="003E6C60"/>
    <w:rsid w:val="003F1532"/>
    <w:rsid w:val="003F254A"/>
    <w:rsid w:val="003F57A5"/>
    <w:rsid w:val="003F7757"/>
    <w:rsid w:val="00400D6D"/>
    <w:rsid w:val="00404257"/>
    <w:rsid w:val="004160BE"/>
    <w:rsid w:val="0042308F"/>
    <w:rsid w:val="00424615"/>
    <w:rsid w:val="00432483"/>
    <w:rsid w:val="00442D2E"/>
    <w:rsid w:val="00456322"/>
    <w:rsid w:val="00466F0A"/>
    <w:rsid w:val="0049179A"/>
    <w:rsid w:val="004A0E7A"/>
    <w:rsid w:val="004A2D9C"/>
    <w:rsid w:val="004B3FC1"/>
    <w:rsid w:val="004C69FE"/>
    <w:rsid w:val="004D4CC5"/>
    <w:rsid w:val="004D5200"/>
    <w:rsid w:val="004E6C2D"/>
    <w:rsid w:val="00505818"/>
    <w:rsid w:val="0051667C"/>
    <w:rsid w:val="00520E37"/>
    <w:rsid w:val="00531CEE"/>
    <w:rsid w:val="00533DD8"/>
    <w:rsid w:val="005479DB"/>
    <w:rsid w:val="00551375"/>
    <w:rsid w:val="0056458A"/>
    <w:rsid w:val="005717D3"/>
    <w:rsid w:val="005741B6"/>
    <w:rsid w:val="00575296"/>
    <w:rsid w:val="005752F3"/>
    <w:rsid w:val="005761F2"/>
    <w:rsid w:val="00576CFC"/>
    <w:rsid w:val="0058335A"/>
    <w:rsid w:val="0059763E"/>
    <w:rsid w:val="005A3CB8"/>
    <w:rsid w:val="005A3D6C"/>
    <w:rsid w:val="005B096E"/>
    <w:rsid w:val="005B0DAF"/>
    <w:rsid w:val="005B1E06"/>
    <w:rsid w:val="005C15EB"/>
    <w:rsid w:val="005C4F9C"/>
    <w:rsid w:val="005F19FF"/>
    <w:rsid w:val="005F2784"/>
    <w:rsid w:val="00603F1B"/>
    <w:rsid w:val="006175B8"/>
    <w:rsid w:val="0062061B"/>
    <w:rsid w:val="0062206F"/>
    <w:rsid w:val="00625649"/>
    <w:rsid w:val="00626944"/>
    <w:rsid w:val="00630375"/>
    <w:rsid w:val="00631765"/>
    <w:rsid w:val="00632A2A"/>
    <w:rsid w:val="00650F23"/>
    <w:rsid w:val="006603CD"/>
    <w:rsid w:val="00681321"/>
    <w:rsid w:val="00682CE3"/>
    <w:rsid w:val="006A20E9"/>
    <w:rsid w:val="006A6ADC"/>
    <w:rsid w:val="006A6BAA"/>
    <w:rsid w:val="006B114C"/>
    <w:rsid w:val="006B327A"/>
    <w:rsid w:val="006C1BE3"/>
    <w:rsid w:val="006D4C94"/>
    <w:rsid w:val="006D67F7"/>
    <w:rsid w:val="006E1A7B"/>
    <w:rsid w:val="006E36DA"/>
    <w:rsid w:val="006F1B41"/>
    <w:rsid w:val="006F2BAC"/>
    <w:rsid w:val="00704BC2"/>
    <w:rsid w:val="00705CCC"/>
    <w:rsid w:val="00721B50"/>
    <w:rsid w:val="00731BE7"/>
    <w:rsid w:val="00734BEE"/>
    <w:rsid w:val="007377B6"/>
    <w:rsid w:val="00737ED9"/>
    <w:rsid w:val="007416CF"/>
    <w:rsid w:val="007713FE"/>
    <w:rsid w:val="0077321E"/>
    <w:rsid w:val="0077682B"/>
    <w:rsid w:val="0078217B"/>
    <w:rsid w:val="007963A9"/>
    <w:rsid w:val="007A64F6"/>
    <w:rsid w:val="007B31BE"/>
    <w:rsid w:val="007C208C"/>
    <w:rsid w:val="007C2BF3"/>
    <w:rsid w:val="007D313E"/>
    <w:rsid w:val="007D742B"/>
    <w:rsid w:val="007E3343"/>
    <w:rsid w:val="007E6CF3"/>
    <w:rsid w:val="00802A60"/>
    <w:rsid w:val="00814D40"/>
    <w:rsid w:val="00821515"/>
    <w:rsid w:val="00821AC3"/>
    <w:rsid w:val="00831D6F"/>
    <w:rsid w:val="00832BA6"/>
    <w:rsid w:val="00841FB8"/>
    <w:rsid w:val="00851223"/>
    <w:rsid w:val="008611C7"/>
    <w:rsid w:val="00872252"/>
    <w:rsid w:val="00876AA7"/>
    <w:rsid w:val="008A67A9"/>
    <w:rsid w:val="008B73DA"/>
    <w:rsid w:val="008C3998"/>
    <w:rsid w:val="008D1FDC"/>
    <w:rsid w:val="008E1855"/>
    <w:rsid w:val="008F26FC"/>
    <w:rsid w:val="008F4E7F"/>
    <w:rsid w:val="0090325D"/>
    <w:rsid w:val="009408F8"/>
    <w:rsid w:val="00942123"/>
    <w:rsid w:val="0094353C"/>
    <w:rsid w:val="00943EC0"/>
    <w:rsid w:val="0095083F"/>
    <w:rsid w:val="009523B0"/>
    <w:rsid w:val="009540C1"/>
    <w:rsid w:val="00957480"/>
    <w:rsid w:val="00957989"/>
    <w:rsid w:val="00967BC9"/>
    <w:rsid w:val="009806E6"/>
    <w:rsid w:val="00985155"/>
    <w:rsid w:val="009B3E52"/>
    <w:rsid w:val="009B459D"/>
    <w:rsid w:val="009C032F"/>
    <w:rsid w:val="009D1D17"/>
    <w:rsid w:val="009D3E32"/>
    <w:rsid w:val="009D464B"/>
    <w:rsid w:val="009E118E"/>
    <w:rsid w:val="009E59DE"/>
    <w:rsid w:val="009E747D"/>
    <w:rsid w:val="009F4886"/>
    <w:rsid w:val="009F7C67"/>
    <w:rsid w:val="00A013B9"/>
    <w:rsid w:val="00A1108A"/>
    <w:rsid w:val="00A14FC0"/>
    <w:rsid w:val="00A15890"/>
    <w:rsid w:val="00A2469E"/>
    <w:rsid w:val="00A33C9A"/>
    <w:rsid w:val="00A51DCA"/>
    <w:rsid w:val="00A66DDE"/>
    <w:rsid w:val="00A91529"/>
    <w:rsid w:val="00A94994"/>
    <w:rsid w:val="00AA0E57"/>
    <w:rsid w:val="00AC1265"/>
    <w:rsid w:val="00AE486B"/>
    <w:rsid w:val="00AE5381"/>
    <w:rsid w:val="00AF68C9"/>
    <w:rsid w:val="00B02858"/>
    <w:rsid w:val="00B03BD8"/>
    <w:rsid w:val="00B1494D"/>
    <w:rsid w:val="00B158AB"/>
    <w:rsid w:val="00B16012"/>
    <w:rsid w:val="00B35A30"/>
    <w:rsid w:val="00B42780"/>
    <w:rsid w:val="00B44DF7"/>
    <w:rsid w:val="00B50314"/>
    <w:rsid w:val="00B60465"/>
    <w:rsid w:val="00B8072C"/>
    <w:rsid w:val="00B80930"/>
    <w:rsid w:val="00B96E0E"/>
    <w:rsid w:val="00B9787D"/>
    <w:rsid w:val="00BB354F"/>
    <w:rsid w:val="00BB61AF"/>
    <w:rsid w:val="00BC011D"/>
    <w:rsid w:val="00BC0EB4"/>
    <w:rsid w:val="00BC40FA"/>
    <w:rsid w:val="00BD33B7"/>
    <w:rsid w:val="00C0417B"/>
    <w:rsid w:val="00C078E4"/>
    <w:rsid w:val="00C11949"/>
    <w:rsid w:val="00C17597"/>
    <w:rsid w:val="00C20BA3"/>
    <w:rsid w:val="00C23B7E"/>
    <w:rsid w:val="00C24CB9"/>
    <w:rsid w:val="00C44E7E"/>
    <w:rsid w:val="00C548A8"/>
    <w:rsid w:val="00C56083"/>
    <w:rsid w:val="00C82E26"/>
    <w:rsid w:val="00C922C8"/>
    <w:rsid w:val="00C949C4"/>
    <w:rsid w:val="00C97AD0"/>
    <w:rsid w:val="00CA4580"/>
    <w:rsid w:val="00CA59BB"/>
    <w:rsid w:val="00CB5120"/>
    <w:rsid w:val="00CB6C5D"/>
    <w:rsid w:val="00CD3F0C"/>
    <w:rsid w:val="00CD6E5F"/>
    <w:rsid w:val="00CF328F"/>
    <w:rsid w:val="00CF7A0C"/>
    <w:rsid w:val="00D05DDB"/>
    <w:rsid w:val="00D26CF0"/>
    <w:rsid w:val="00D31B3F"/>
    <w:rsid w:val="00D55998"/>
    <w:rsid w:val="00D67D8F"/>
    <w:rsid w:val="00D756CB"/>
    <w:rsid w:val="00D83755"/>
    <w:rsid w:val="00D84539"/>
    <w:rsid w:val="00D95375"/>
    <w:rsid w:val="00D97392"/>
    <w:rsid w:val="00DA0F07"/>
    <w:rsid w:val="00DC1ECD"/>
    <w:rsid w:val="00DD69C2"/>
    <w:rsid w:val="00DF3318"/>
    <w:rsid w:val="00DF5056"/>
    <w:rsid w:val="00DF602B"/>
    <w:rsid w:val="00E0265B"/>
    <w:rsid w:val="00E14F6E"/>
    <w:rsid w:val="00E15769"/>
    <w:rsid w:val="00E2256D"/>
    <w:rsid w:val="00E22D46"/>
    <w:rsid w:val="00E339D1"/>
    <w:rsid w:val="00E342D9"/>
    <w:rsid w:val="00E37096"/>
    <w:rsid w:val="00E37C72"/>
    <w:rsid w:val="00E54638"/>
    <w:rsid w:val="00E603B1"/>
    <w:rsid w:val="00E60937"/>
    <w:rsid w:val="00E61C89"/>
    <w:rsid w:val="00E70EDE"/>
    <w:rsid w:val="00E75054"/>
    <w:rsid w:val="00E94F49"/>
    <w:rsid w:val="00EB061C"/>
    <w:rsid w:val="00EC2592"/>
    <w:rsid w:val="00EC5BA4"/>
    <w:rsid w:val="00EC5FFD"/>
    <w:rsid w:val="00EF31D9"/>
    <w:rsid w:val="00EF6CDA"/>
    <w:rsid w:val="00F118C5"/>
    <w:rsid w:val="00F1259F"/>
    <w:rsid w:val="00F1480C"/>
    <w:rsid w:val="00F16E9F"/>
    <w:rsid w:val="00F17724"/>
    <w:rsid w:val="00F25D04"/>
    <w:rsid w:val="00F33EA7"/>
    <w:rsid w:val="00F44092"/>
    <w:rsid w:val="00F46956"/>
    <w:rsid w:val="00F551E0"/>
    <w:rsid w:val="00F83C1B"/>
    <w:rsid w:val="00F8560B"/>
    <w:rsid w:val="00F86945"/>
    <w:rsid w:val="00F9066E"/>
    <w:rsid w:val="00FA1161"/>
    <w:rsid w:val="00FA1BB1"/>
    <w:rsid w:val="00FB2E73"/>
    <w:rsid w:val="00FB35C5"/>
    <w:rsid w:val="00FB4CA0"/>
    <w:rsid w:val="00FE3227"/>
    <w:rsid w:val="00FE510D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926230-DA66-493C-9BD5-20A346F5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A5"/>
    <w:pPr>
      <w:widowControl w:val="0"/>
      <w:jc w:val="both"/>
    </w:pPr>
    <w:rPr>
      <w:rFonts w:ascii="ＭＳ ゴシック" w:eastAsia="ＭＳ ゴシック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061B"/>
  </w:style>
  <w:style w:type="table" w:styleId="a4">
    <w:name w:val="Table Grid"/>
    <w:basedOn w:val="a1"/>
    <w:rsid w:val="007713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44DF7"/>
    <w:pPr>
      <w:tabs>
        <w:tab w:val="center" w:pos="4252"/>
        <w:tab w:val="right" w:pos="8504"/>
      </w:tabs>
      <w:snapToGrid w:val="0"/>
    </w:pPr>
    <w:rPr>
      <w:rFonts w:ascii="Century" w:eastAsia="ＭＳ 明朝"/>
    </w:rPr>
  </w:style>
  <w:style w:type="character" w:styleId="a6">
    <w:name w:val="page number"/>
    <w:basedOn w:val="a0"/>
    <w:rsid w:val="00B44DF7"/>
  </w:style>
  <w:style w:type="paragraph" w:styleId="a7">
    <w:name w:val="header"/>
    <w:basedOn w:val="a"/>
    <w:link w:val="a8"/>
    <w:rsid w:val="009851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85155"/>
    <w:rPr>
      <w:rFonts w:ascii="ＭＳ ゴシック" w:eastAsia="ＭＳ ゴシック"/>
      <w:kern w:val="2"/>
      <w:sz w:val="22"/>
      <w:szCs w:val="22"/>
    </w:rPr>
  </w:style>
  <w:style w:type="paragraph" w:styleId="a9">
    <w:name w:val="Balloon Text"/>
    <w:basedOn w:val="a"/>
    <w:link w:val="aa"/>
    <w:rsid w:val="005F1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F19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725">
              <w:marLeft w:val="39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236">
                  <w:marLeft w:val="7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8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74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4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9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8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7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0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6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54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7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9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9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2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7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1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16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7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8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4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7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4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8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4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5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71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9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5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1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2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8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2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1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3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6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9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7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89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5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420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2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1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8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1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4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2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5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4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54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8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0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1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9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1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60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7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5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1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8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2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77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2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2384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0748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67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5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2199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4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5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CCCCC"/>
                        <w:bottom w:val="single" w:sz="6" w:space="2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091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36958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8243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144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8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2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0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3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AF88-84A5-4455-9AB2-6EB4E99D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21健外第　号</vt:lpstr>
      <vt:lpstr>21健外第　号</vt:lpstr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21健外第　号</dc:title>
  <dc:creator>長野県</dc:creator>
  <cp:lastModifiedBy>Administrator</cp:lastModifiedBy>
  <cp:revision>8</cp:revision>
  <cp:lastPrinted>2017-01-19T01:32:00Z</cp:lastPrinted>
  <dcterms:created xsi:type="dcterms:W3CDTF">2017-02-01T09:25:00Z</dcterms:created>
  <dcterms:modified xsi:type="dcterms:W3CDTF">2017-02-17T06:10:00Z</dcterms:modified>
</cp:coreProperties>
</file>