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212D9D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913B7D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C81A29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212D9D" w:rsidP="00C6298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913B7D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913B7D" w:rsidRPr="00CA70AC">
        <w:rPr>
          <w:rFonts w:asciiTheme="minorEastAsia" w:eastAsiaTheme="minorEastAsia" w:hAnsiTheme="minorEastAsia" w:hint="eastAsia"/>
        </w:rPr>
        <w:t>第</w:t>
      </w:r>
      <w:r w:rsidR="00913B7D">
        <w:rPr>
          <w:rFonts w:asciiTheme="minorEastAsia" w:eastAsiaTheme="minorEastAsia" w:hAnsiTheme="minorEastAsia" w:hint="eastAsia"/>
        </w:rPr>
        <w:t>12条</w:t>
      </w:r>
      <w:r w:rsidR="00913B7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913B7D">
        <w:rPr>
          <w:rFonts w:asciiTheme="minorEastAsia" w:eastAsiaTheme="minorEastAsia" w:hAnsiTheme="minorEastAsia" w:hint="eastAsia"/>
        </w:rPr>
        <w:t>原料</w:t>
      </w:r>
      <w:r w:rsidR="00B70A39">
        <w:rPr>
          <w:rFonts w:asciiTheme="minorEastAsia" w:eastAsiaTheme="minorEastAsia" w:hAnsiTheme="minorEastAsia" w:hint="eastAsia"/>
        </w:rPr>
        <w:t>研究者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212D9D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F92EE8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5159D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65159D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 xml:space="preserve">保健所長　</w:t>
      </w:r>
      <w:r w:rsidR="0065159D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>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845911">
              <w:rPr>
                <w:rFonts w:asciiTheme="minorEastAsia" w:eastAsiaTheme="minorEastAsia" w:hAnsiTheme="minorEastAsia" w:hint="eastAsia"/>
              </w:rPr>
              <w:t>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F1206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F1206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1B" w:rsidRDefault="00B0521B" w:rsidP="00110275">
      <w:r>
        <w:separator/>
      </w:r>
    </w:p>
  </w:endnote>
  <w:endnote w:type="continuationSeparator" w:id="0">
    <w:p w:rsidR="00B0521B" w:rsidRDefault="00B0521B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1B" w:rsidRDefault="00B0521B" w:rsidP="00110275">
      <w:r>
        <w:separator/>
      </w:r>
    </w:p>
  </w:footnote>
  <w:footnote w:type="continuationSeparator" w:id="0">
    <w:p w:rsidR="00B0521B" w:rsidRDefault="00B0521B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0" w:rsidRDefault="00382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110275"/>
    <w:rsid w:val="001B2CAB"/>
    <w:rsid w:val="00212D9D"/>
    <w:rsid w:val="00240804"/>
    <w:rsid w:val="002419C8"/>
    <w:rsid w:val="00281BFA"/>
    <w:rsid w:val="002D4D0B"/>
    <w:rsid w:val="00301078"/>
    <w:rsid w:val="00360972"/>
    <w:rsid w:val="00382000"/>
    <w:rsid w:val="005C499F"/>
    <w:rsid w:val="0065159D"/>
    <w:rsid w:val="006551EA"/>
    <w:rsid w:val="0069125D"/>
    <w:rsid w:val="007074AB"/>
    <w:rsid w:val="00845911"/>
    <w:rsid w:val="00855491"/>
    <w:rsid w:val="00902A93"/>
    <w:rsid w:val="00913B7D"/>
    <w:rsid w:val="00932E2E"/>
    <w:rsid w:val="00944C8A"/>
    <w:rsid w:val="009A005A"/>
    <w:rsid w:val="00A67ABD"/>
    <w:rsid w:val="00B0521B"/>
    <w:rsid w:val="00B70A39"/>
    <w:rsid w:val="00C318FA"/>
    <w:rsid w:val="00C6298F"/>
    <w:rsid w:val="00C81A29"/>
    <w:rsid w:val="00CA0E63"/>
    <w:rsid w:val="00CA70AC"/>
    <w:rsid w:val="00CB040A"/>
    <w:rsid w:val="00DB7A16"/>
    <w:rsid w:val="00DC1A7F"/>
    <w:rsid w:val="00F029B5"/>
    <w:rsid w:val="00F12069"/>
    <w:rsid w:val="00F37724"/>
    <w:rsid w:val="00F4742E"/>
    <w:rsid w:val="00F66504"/>
    <w:rsid w:val="00F90A93"/>
    <w:rsid w:val="00F92EE8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416679"/>
  <w15:docId w15:val="{5B52C307-3A84-4905-AE66-F3997F30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94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2016-01-12T01:53:00Z</cp:lastPrinted>
  <dcterms:created xsi:type="dcterms:W3CDTF">2021-04-28T00:47:00Z</dcterms:created>
  <dcterms:modified xsi:type="dcterms:W3CDTF">2021-04-28T00:47:00Z</dcterms:modified>
</cp:coreProperties>
</file>