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540D" w14:textId="3B122A71" w:rsidR="003B7B64" w:rsidRPr="003B7B64" w:rsidRDefault="003B7B64" w:rsidP="003B7B64">
      <w:pPr>
        <w:overflowPunct w:val="0"/>
        <w:autoSpaceDE w:val="0"/>
        <w:autoSpaceDN w:val="0"/>
        <w:spacing w:before="120" w:after="120"/>
        <w:jc w:val="left"/>
        <w:rPr>
          <w:sz w:val="21"/>
          <w:szCs w:val="21"/>
        </w:rPr>
      </w:pPr>
      <w:r w:rsidRPr="003B7B64">
        <w:rPr>
          <w:rFonts w:hint="eastAsia"/>
          <w:sz w:val="21"/>
          <w:szCs w:val="21"/>
        </w:rPr>
        <w:t xml:space="preserve">　</w:t>
      </w:r>
    </w:p>
    <w:p w14:paraId="2B2C5D73" w14:textId="77777777" w:rsidR="003B7B64" w:rsidRPr="001265A2" w:rsidRDefault="003B7B64" w:rsidP="003B7B64">
      <w:pPr>
        <w:wordWrap w:val="0"/>
        <w:overflowPunct w:val="0"/>
        <w:autoSpaceDE w:val="0"/>
        <w:autoSpaceDN w:val="0"/>
        <w:spacing w:before="120" w:after="120"/>
        <w:jc w:val="center"/>
        <w:rPr>
          <w:rFonts w:hAnsi="ＭＳ 明朝"/>
        </w:rPr>
      </w:pPr>
      <w:r w:rsidRPr="001265A2">
        <w:rPr>
          <w:rFonts w:hAnsi="ＭＳ 明朝" w:hint="eastAsia"/>
        </w:rPr>
        <w:t>大</w:t>
      </w:r>
      <w:r>
        <w:rPr>
          <w:rFonts w:hAnsi="ＭＳ 明朝" w:hint="eastAsia"/>
        </w:rPr>
        <w:t xml:space="preserve">　</w:t>
      </w:r>
      <w:r w:rsidRPr="001265A2">
        <w:rPr>
          <w:rFonts w:hAnsi="ＭＳ 明朝" w:hint="eastAsia"/>
        </w:rPr>
        <w:t>麻</w:t>
      </w:r>
      <w:r>
        <w:rPr>
          <w:rFonts w:hAnsi="ＭＳ 明朝" w:hint="eastAsia"/>
        </w:rPr>
        <w:t xml:space="preserve">　</w:t>
      </w:r>
      <w:r w:rsidRPr="001265A2">
        <w:rPr>
          <w:rFonts w:hAnsi="ＭＳ 明朝" w:hint="eastAsia"/>
        </w:rPr>
        <w:t>廃</w:t>
      </w:r>
      <w:r>
        <w:rPr>
          <w:rFonts w:hAnsi="ＭＳ 明朝" w:hint="eastAsia"/>
        </w:rPr>
        <w:t xml:space="preserve">　</w:t>
      </w:r>
      <w:r w:rsidRPr="001265A2">
        <w:rPr>
          <w:rFonts w:hAnsi="ＭＳ 明朝" w:hint="eastAsia"/>
        </w:rPr>
        <w:t>棄</w:t>
      </w:r>
      <w:r>
        <w:rPr>
          <w:rFonts w:hAnsi="ＭＳ 明朝" w:hint="eastAsia"/>
        </w:rPr>
        <w:t xml:space="preserve">　</w:t>
      </w:r>
      <w:r w:rsidRPr="001265A2">
        <w:rPr>
          <w:rFonts w:hAnsi="ＭＳ 明朝" w:hint="eastAsia"/>
        </w:rPr>
        <w:t>届</w:t>
      </w:r>
    </w:p>
    <w:tbl>
      <w:tblPr>
        <w:tblW w:w="9356" w:type="dxa"/>
        <w:tblInd w:w="-5" w:type="dxa"/>
        <w:tblLayout w:type="fixed"/>
        <w:tblCellMar>
          <w:left w:w="0" w:type="dxa"/>
          <w:right w:w="0" w:type="dxa"/>
        </w:tblCellMar>
        <w:tblLook w:val="0000" w:firstRow="0" w:lastRow="0" w:firstColumn="0" w:lastColumn="0" w:noHBand="0" w:noVBand="0"/>
      </w:tblPr>
      <w:tblGrid>
        <w:gridCol w:w="2552"/>
        <w:gridCol w:w="2683"/>
        <w:gridCol w:w="223"/>
        <w:gridCol w:w="1762"/>
        <w:gridCol w:w="2136"/>
      </w:tblGrid>
      <w:tr w:rsidR="003B7B64" w:rsidRPr="003B7B64" w14:paraId="5DC4F577" w14:textId="77777777" w:rsidTr="00717A26">
        <w:trPr>
          <w:trHeight w:val="596"/>
        </w:trPr>
        <w:tc>
          <w:tcPr>
            <w:tcW w:w="2552" w:type="dxa"/>
            <w:tcBorders>
              <w:top w:val="single" w:sz="4" w:space="0" w:color="auto"/>
              <w:left w:val="single" w:sz="4" w:space="0" w:color="auto"/>
              <w:bottom w:val="single" w:sz="4" w:space="0" w:color="auto"/>
              <w:right w:val="single" w:sz="4" w:space="0" w:color="auto"/>
            </w:tcBorders>
            <w:vAlign w:val="center"/>
          </w:tcPr>
          <w:p w14:paraId="6009DFD0" w14:textId="77777777" w:rsidR="003B7B64" w:rsidRPr="003B7B64" w:rsidRDefault="003B7B64" w:rsidP="007468A7">
            <w:pPr>
              <w:wordWrap w:val="0"/>
              <w:autoSpaceDE w:val="0"/>
              <w:autoSpaceDN w:val="0"/>
              <w:ind w:left="113" w:right="113"/>
              <w:jc w:val="distribute"/>
              <w:rPr>
                <w:rFonts w:hAnsi="ＭＳ 明朝"/>
                <w:sz w:val="21"/>
                <w:szCs w:val="21"/>
              </w:rPr>
            </w:pPr>
            <w:r w:rsidRPr="003B7B64">
              <w:rPr>
                <w:rFonts w:hAnsi="ＭＳ 明朝" w:hint="eastAsia"/>
                <w:sz w:val="21"/>
                <w:szCs w:val="21"/>
              </w:rPr>
              <w:t>免許証の番号</w:t>
            </w:r>
          </w:p>
        </w:tc>
        <w:tc>
          <w:tcPr>
            <w:tcW w:w="2683" w:type="dxa"/>
            <w:tcBorders>
              <w:top w:val="single" w:sz="4" w:space="0" w:color="auto"/>
              <w:left w:val="nil"/>
              <w:bottom w:val="single" w:sz="4" w:space="0" w:color="auto"/>
              <w:right w:val="single" w:sz="4" w:space="0" w:color="auto"/>
            </w:tcBorders>
            <w:vAlign w:val="center"/>
          </w:tcPr>
          <w:p w14:paraId="75DC2300" w14:textId="77777777" w:rsidR="003B7B64" w:rsidRPr="003B7B64" w:rsidRDefault="003B7B64" w:rsidP="007468A7">
            <w:pPr>
              <w:wordWrap w:val="0"/>
              <w:overflowPunct w:val="0"/>
              <w:autoSpaceDE w:val="0"/>
              <w:autoSpaceDN w:val="0"/>
              <w:jc w:val="center"/>
              <w:rPr>
                <w:rFonts w:hAnsi="ＭＳ 明朝"/>
                <w:sz w:val="21"/>
                <w:szCs w:val="21"/>
              </w:rPr>
            </w:pPr>
            <w:r w:rsidRPr="003B7B64">
              <w:rPr>
                <w:rFonts w:hAnsi="ＭＳ 明朝" w:hint="eastAsia"/>
                <w:sz w:val="21"/>
                <w:szCs w:val="21"/>
              </w:rPr>
              <w:t>第　　　　　　号</w:t>
            </w:r>
          </w:p>
        </w:tc>
        <w:tc>
          <w:tcPr>
            <w:tcW w:w="1985" w:type="dxa"/>
            <w:gridSpan w:val="2"/>
            <w:tcBorders>
              <w:top w:val="single" w:sz="4" w:space="0" w:color="auto"/>
              <w:left w:val="nil"/>
              <w:bottom w:val="single" w:sz="4" w:space="0" w:color="auto"/>
              <w:right w:val="single" w:sz="4" w:space="0" w:color="auto"/>
            </w:tcBorders>
            <w:vAlign w:val="center"/>
          </w:tcPr>
          <w:p w14:paraId="19379B2F" w14:textId="77777777" w:rsidR="003B7B64" w:rsidRPr="003B7B64" w:rsidRDefault="003B7B64" w:rsidP="007468A7">
            <w:pPr>
              <w:wordWrap w:val="0"/>
              <w:autoSpaceDE w:val="0"/>
              <w:autoSpaceDN w:val="0"/>
              <w:ind w:left="113" w:right="113"/>
              <w:jc w:val="distribute"/>
              <w:rPr>
                <w:rFonts w:hAnsi="ＭＳ 明朝"/>
                <w:sz w:val="21"/>
                <w:szCs w:val="21"/>
              </w:rPr>
            </w:pPr>
            <w:r w:rsidRPr="003B7B64">
              <w:rPr>
                <w:rFonts w:hAnsi="ＭＳ 明朝" w:hint="eastAsia"/>
                <w:spacing w:val="56"/>
                <w:sz w:val="21"/>
                <w:szCs w:val="21"/>
              </w:rPr>
              <w:t>免許</w:t>
            </w:r>
            <w:r w:rsidRPr="003B7B64">
              <w:rPr>
                <w:rFonts w:hAnsi="ＭＳ 明朝" w:hint="eastAsia"/>
                <w:sz w:val="21"/>
                <w:szCs w:val="21"/>
              </w:rPr>
              <w:t>年月日</w:t>
            </w:r>
          </w:p>
        </w:tc>
        <w:tc>
          <w:tcPr>
            <w:tcW w:w="2136" w:type="dxa"/>
            <w:tcBorders>
              <w:top w:val="single" w:sz="4" w:space="0" w:color="auto"/>
              <w:left w:val="nil"/>
              <w:bottom w:val="single" w:sz="4" w:space="0" w:color="auto"/>
              <w:right w:val="single" w:sz="4" w:space="0" w:color="auto"/>
            </w:tcBorders>
            <w:vAlign w:val="center"/>
          </w:tcPr>
          <w:p w14:paraId="05490802" w14:textId="77777777" w:rsidR="003B7B64" w:rsidRPr="003B7B64" w:rsidRDefault="003B7B64" w:rsidP="007468A7">
            <w:pPr>
              <w:wordWrap w:val="0"/>
              <w:overflowPunct w:val="0"/>
              <w:autoSpaceDE w:val="0"/>
              <w:autoSpaceDN w:val="0"/>
              <w:ind w:right="200"/>
              <w:jc w:val="right"/>
              <w:rPr>
                <w:rFonts w:hAnsi="ＭＳ 明朝"/>
                <w:sz w:val="21"/>
                <w:szCs w:val="21"/>
              </w:rPr>
            </w:pPr>
            <w:r w:rsidRPr="003B7B64">
              <w:rPr>
                <w:rFonts w:hAnsi="ＭＳ 明朝" w:hint="eastAsia"/>
                <w:sz w:val="21"/>
                <w:szCs w:val="21"/>
              </w:rPr>
              <w:t xml:space="preserve">　年　　月　　日</w:t>
            </w:r>
          </w:p>
        </w:tc>
      </w:tr>
      <w:tr w:rsidR="003B7B64" w:rsidRPr="003B7B64" w14:paraId="1B0DD882" w14:textId="77777777" w:rsidTr="00717A26">
        <w:trPr>
          <w:trHeight w:val="704"/>
        </w:trPr>
        <w:tc>
          <w:tcPr>
            <w:tcW w:w="2552" w:type="dxa"/>
            <w:tcBorders>
              <w:top w:val="single" w:sz="4" w:space="0" w:color="auto"/>
              <w:left w:val="single" w:sz="4" w:space="0" w:color="auto"/>
              <w:bottom w:val="single" w:sz="4" w:space="0" w:color="auto"/>
              <w:right w:val="single" w:sz="4" w:space="0" w:color="auto"/>
            </w:tcBorders>
            <w:vAlign w:val="center"/>
          </w:tcPr>
          <w:p w14:paraId="6809ADAB" w14:textId="77777777" w:rsidR="003B7B64" w:rsidRPr="003B7B64" w:rsidRDefault="003B7B64" w:rsidP="007468A7">
            <w:pPr>
              <w:autoSpaceDE w:val="0"/>
              <w:autoSpaceDN w:val="0"/>
              <w:ind w:left="113" w:right="113"/>
              <w:jc w:val="distribute"/>
              <w:rPr>
                <w:rFonts w:hAnsi="ＭＳ 明朝"/>
                <w:sz w:val="21"/>
                <w:szCs w:val="21"/>
              </w:rPr>
            </w:pPr>
            <w:r w:rsidRPr="003B7B64">
              <w:rPr>
                <w:rFonts w:hAnsi="ＭＳ 明朝" w:hint="eastAsia"/>
                <w:sz w:val="21"/>
                <w:szCs w:val="21"/>
              </w:rPr>
              <w:t>大麻栽培地の住所</w:t>
            </w:r>
          </w:p>
        </w:tc>
        <w:tc>
          <w:tcPr>
            <w:tcW w:w="6804" w:type="dxa"/>
            <w:gridSpan w:val="4"/>
            <w:tcBorders>
              <w:top w:val="single" w:sz="4" w:space="0" w:color="auto"/>
              <w:left w:val="nil"/>
              <w:bottom w:val="single" w:sz="4" w:space="0" w:color="auto"/>
              <w:right w:val="single" w:sz="4" w:space="0" w:color="auto"/>
            </w:tcBorders>
            <w:vAlign w:val="center"/>
          </w:tcPr>
          <w:p w14:paraId="56587859" w14:textId="77777777" w:rsidR="003B7B64" w:rsidRPr="003B7B64" w:rsidRDefault="003B7B64" w:rsidP="007468A7">
            <w:pPr>
              <w:wordWrap w:val="0"/>
              <w:overflowPunct w:val="0"/>
              <w:autoSpaceDE w:val="0"/>
              <w:autoSpaceDN w:val="0"/>
              <w:ind w:right="1040"/>
              <w:rPr>
                <w:rFonts w:hAnsi="ＭＳ 明朝"/>
                <w:sz w:val="21"/>
                <w:szCs w:val="21"/>
              </w:rPr>
            </w:pPr>
            <w:r w:rsidRPr="003B7B64">
              <w:rPr>
                <w:rFonts w:hAnsi="ＭＳ 明朝" w:hint="eastAsia"/>
                <w:sz w:val="21"/>
                <w:szCs w:val="21"/>
              </w:rPr>
              <w:t xml:space="preserve">　</w:t>
            </w:r>
          </w:p>
        </w:tc>
      </w:tr>
      <w:tr w:rsidR="003B7B64" w:rsidRPr="003B7B64" w14:paraId="2298B4EF" w14:textId="77777777" w:rsidTr="00717A26">
        <w:trPr>
          <w:trHeight w:val="842"/>
        </w:trPr>
        <w:tc>
          <w:tcPr>
            <w:tcW w:w="2552" w:type="dxa"/>
            <w:tcBorders>
              <w:top w:val="single" w:sz="4" w:space="0" w:color="auto"/>
              <w:left w:val="single" w:sz="4" w:space="0" w:color="auto"/>
              <w:bottom w:val="single" w:sz="4" w:space="0" w:color="auto"/>
              <w:right w:val="single" w:sz="4" w:space="0" w:color="auto"/>
            </w:tcBorders>
            <w:vAlign w:val="center"/>
          </w:tcPr>
          <w:p w14:paraId="7D37B576" w14:textId="77777777" w:rsidR="003B7B64" w:rsidRPr="003B7B64" w:rsidRDefault="003B7B64" w:rsidP="007468A7">
            <w:pPr>
              <w:autoSpaceDE w:val="0"/>
              <w:autoSpaceDN w:val="0"/>
              <w:ind w:left="113" w:right="113"/>
              <w:jc w:val="distribute"/>
              <w:rPr>
                <w:rFonts w:hAnsi="ＭＳ 明朝"/>
                <w:sz w:val="21"/>
                <w:szCs w:val="21"/>
              </w:rPr>
            </w:pPr>
            <w:r w:rsidRPr="003B7B64">
              <w:rPr>
                <w:rFonts w:hAnsi="ＭＳ 明朝" w:hint="eastAsia"/>
                <w:sz w:val="21"/>
                <w:szCs w:val="21"/>
              </w:rPr>
              <w:t>大麻を取り扱う</w:t>
            </w:r>
          </w:p>
          <w:p w14:paraId="5D395F95" w14:textId="77777777" w:rsidR="003B7B64" w:rsidRPr="003B7B64" w:rsidRDefault="003B7B64" w:rsidP="007468A7">
            <w:pPr>
              <w:autoSpaceDE w:val="0"/>
              <w:autoSpaceDN w:val="0"/>
              <w:ind w:left="113" w:right="113"/>
              <w:jc w:val="distribute"/>
              <w:rPr>
                <w:rFonts w:hAnsi="ＭＳ 明朝"/>
                <w:sz w:val="21"/>
                <w:szCs w:val="21"/>
              </w:rPr>
            </w:pPr>
            <w:r w:rsidRPr="003B7B64">
              <w:rPr>
                <w:rFonts w:hAnsi="ＭＳ 明朝" w:hint="eastAsia"/>
                <w:sz w:val="21"/>
                <w:szCs w:val="21"/>
              </w:rPr>
              <w:t>事務所の住所</w:t>
            </w:r>
          </w:p>
        </w:tc>
        <w:tc>
          <w:tcPr>
            <w:tcW w:w="6804" w:type="dxa"/>
            <w:gridSpan w:val="4"/>
            <w:tcBorders>
              <w:top w:val="single" w:sz="4" w:space="0" w:color="auto"/>
              <w:left w:val="nil"/>
              <w:bottom w:val="single" w:sz="4" w:space="0" w:color="auto"/>
              <w:right w:val="single" w:sz="4" w:space="0" w:color="auto"/>
            </w:tcBorders>
            <w:vAlign w:val="center"/>
          </w:tcPr>
          <w:p w14:paraId="7D14D0BC" w14:textId="77777777" w:rsidR="003B7B64" w:rsidRPr="003B7B64" w:rsidRDefault="003B7B64" w:rsidP="007468A7">
            <w:pPr>
              <w:wordWrap w:val="0"/>
              <w:overflowPunct w:val="0"/>
              <w:autoSpaceDE w:val="0"/>
              <w:autoSpaceDN w:val="0"/>
              <w:ind w:right="1040"/>
              <w:rPr>
                <w:rFonts w:hAnsi="ＭＳ 明朝"/>
                <w:sz w:val="21"/>
                <w:szCs w:val="21"/>
              </w:rPr>
            </w:pPr>
          </w:p>
        </w:tc>
      </w:tr>
      <w:tr w:rsidR="003B7B64" w:rsidRPr="003B7B64" w14:paraId="2B19C0B2" w14:textId="77777777" w:rsidTr="00717A26">
        <w:trPr>
          <w:cantSplit/>
          <w:trHeight w:val="705"/>
        </w:trPr>
        <w:tc>
          <w:tcPr>
            <w:tcW w:w="2552" w:type="dxa"/>
            <w:vMerge w:val="restart"/>
            <w:tcBorders>
              <w:top w:val="single" w:sz="4" w:space="0" w:color="auto"/>
              <w:left w:val="single" w:sz="4" w:space="0" w:color="auto"/>
              <w:right w:val="single" w:sz="4" w:space="0" w:color="auto"/>
            </w:tcBorders>
            <w:vAlign w:val="center"/>
          </w:tcPr>
          <w:p w14:paraId="5761F962" w14:textId="77777777" w:rsidR="003B7B64" w:rsidRPr="003B7B64" w:rsidRDefault="003B7B64" w:rsidP="007468A7">
            <w:pPr>
              <w:autoSpaceDE w:val="0"/>
              <w:autoSpaceDN w:val="0"/>
              <w:ind w:right="113"/>
              <w:jc w:val="distribute"/>
              <w:rPr>
                <w:rFonts w:hAnsi="ＭＳ 明朝"/>
                <w:sz w:val="21"/>
                <w:szCs w:val="21"/>
              </w:rPr>
            </w:pPr>
            <w:r w:rsidRPr="003B7B64">
              <w:rPr>
                <w:rFonts w:hAnsi="ＭＳ 明朝" w:hint="eastAsia"/>
                <w:sz w:val="21"/>
                <w:szCs w:val="21"/>
              </w:rPr>
              <w:t>廃棄しようとする大麻の</w:t>
            </w:r>
          </w:p>
          <w:p w14:paraId="64A90628" w14:textId="77777777" w:rsidR="003B7B64" w:rsidRPr="003B7B64" w:rsidRDefault="003B7B64" w:rsidP="007468A7">
            <w:pPr>
              <w:autoSpaceDE w:val="0"/>
              <w:autoSpaceDN w:val="0"/>
              <w:ind w:right="113"/>
              <w:jc w:val="distribute"/>
              <w:rPr>
                <w:rFonts w:hAnsi="ＭＳ 明朝"/>
                <w:sz w:val="21"/>
                <w:szCs w:val="21"/>
              </w:rPr>
            </w:pPr>
            <w:r w:rsidRPr="003B7B64">
              <w:rPr>
                <w:rFonts w:hAnsi="ＭＳ 明朝" w:hint="eastAsia"/>
                <w:sz w:val="21"/>
                <w:szCs w:val="21"/>
              </w:rPr>
              <w:t>品名及び数量</w:t>
            </w:r>
          </w:p>
        </w:tc>
        <w:tc>
          <w:tcPr>
            <w:tcW w:w="2906" w:type="dxa"/>
            <w:gridSpan w:val="2"/>
            <w:tcBorders>
              <w:top w:val="single" w:sz="4" w:space="0" w:color="auto"/>
              <w:left w:val="nil"/>
              <w:right w:val="single" w:sz="4" w:space="0" w:color="auto"/>
            </w:tcBorders>
            <w:vAlign w:val="center"/>
          </w:tcPr>
          <w:p w14:paraId="435E1967" w14:textId="77777777" w:rsidR="003B7B64" w:rsidRPr="003B7B64" w:rsidRDefault="003B7B64" w:rsidP="007468A7">
            <w:pPr>
              <w:wordWrap w:val="0"/>
              <w:overflowPunct w:val="0"/>
              <w:autoSpaceDE w:val="0"/>
              <w:autoSpaceDN w:val="0"/>
              <w:ind w:leftChars="195" w:left="468" w:rightChars="236" w:right="566"/>
              <w:jc w:val="distribute"/>
              <w:rPr>
                <w:rFonts w:hAnsi="ＭＳ 明朝"/>
                <w:sz w:val="21"/>
                <w:szCs w:val="21"/>
              </w:rPr>
            </w:pPr>
            <w:r w:rsidRPr="003B7B64">
              <w:rPr>
                <w:rFonts w:hAnsi="ＭＳ 明朝" w:hint="eastAsia"/>
                <w:sz w:val="21"/>
                <w:szCs w:val="21"/>
              </w:rPr>
              <w:t>品名</w:t>
            </w:r>
          </w:p>
        </w:tc>
        <w:tc>
          <w:tcPr>
            <w:tcW w:w="3898" w:type="dxa"/>
            <w:gridSpan w:val="2"/>
            <w:tcBorders>
              <w:top w:val="single" w:sz="4" w:space="0" w:color="auto"/>
              <w:left w:val="nil"/>
              <w:right w:val="single" w:sz="4" w:space="0" w:color="auto"/>
            </w:tcBorders>
            <w:vAlign w:val="center"/>
          </w:tcPr>
          <w:p w14:paraId="0C015B57" w14:textId="77777777" w:rsidR="003B7B64" w:rsidRPr="003B7B64" w:rsidRDefault="003B7B64" w:rsidP="007468A7">
            <w:pPr>
              <w:wordWrap w:val="0"/>
              <w:overflowPunct w:val="0"/>
              <w:autoSpaceDE w:val="0"/>
              <w:autoSpaceDN w:val="0"/>
              <w:ind w:leftChars="500" w:left="1200" w:rightChars="602" w:right="1445"/>
              <w:jc w:val="distribute"/>
              <w:rPr>
                <w:rFonts w:hAnsi="ＭＳ 明朝"/>
                <w:sz w:val="21"/>
                <w:szCs w:val="21"/>
              </w:rPr>
            </w:pPr>
            <w:r w:rsidRPr="003B7B64">
              <w:rPr>
                <w:rFonts w:hAnsi="ＭＳ 明朝" w:hint="eastAsia"/>
                <w:sz w:val="21"/>
                <w:szCs w:val="21"/>
              </w:rPr>
              <w:t>数量</w:t>
            </w:r>
          </w:p>
        </w:tc>
      </w:tr>
      <w:tr w:rsidR="003B7B64" w:rsidRPr="003B7B64" w14:paraId="47207EC1" w14:textId="77777777" w:rsidTr="00717A26">
        <w:trPr>
          <w:cantSplit/>
          <w:trHeight w:val="1815"/>
        </w:trPr>
        <w:tc>
          <w:tcPr>
            <w:tcW w:w="2552" w:type="dxa"/>
            <w:vMerge/>
            <w:tcBorders>
              <w:left w:val="single" w:sz="4" w:space="0" w:color="auto"/>
              <w:right w:val="single" w:sz="4" w:space="0" w:color="auto"/>
            </w:tcBorders>
            <w:vAlign w:val="center"/>
          </w:tcPr>
          <w:p w14:paraId="160226F6" w14:textId="77777777" w:rsidR="003B7B64" w:rsidRPr="003B7B64" w:rsidRDefault="003B7B64" w:rsidP="007468A7">
            <w:pPr>
              <w:autoSpaceDE w:val="0"/>
              <w:autoSpaceDN w:val="0"/>
              <w:ind w:right="113"/>
              <w:jc w:val="distribute"/>
              <w:rPr>
                <w:rFonts w:hAnsi="ＭＳ 明朝"/>
                <w:sz w:val="21"/>
                <w:szCs w:val="21"/>
              </w:rPr>
            </w:pPr>
          </w:p>
        </w:tc>
        <w:tc>
          <w:tcPr>
            <w:tcW w:w="2906" w:type="dxa"/>
            <w:gridSpan w:val="2"/>
            <w:tcBorders>
              <w:top w:val="single" w:sz="4" w:space="0" w:color="auto"/>
              <w:left w:val="single" w:sz="4" w:space="0" w:color="auto"/>
              <w:right w:val="single" w:sz="4" w:space="0" w:color="auto"/>
            </w:tcBorders>
            <w:vAlign w:val="center"/>
          </w:tcPr>
          <w:p w14:paraId="6B9D6AFB" w14:textId="77777777" w:rsidR="003B7B64" w:rsidRPr="003B7B64" w:rsidRDefault="003B7B64" w:rsidP="007468A7">
            <w:pPr>
              <w:wordWrap w:val="0"/>
              <w:overflowPunct w:val="0"/>
              <w:autoSpaceDE w:val="0"/>
              <w:autoSpaceDN w:val="0"/>
              <w:rPr>
                <w:rFonts w:hAnsi="ＭＳ 明朝"/>
                <w:sz w:val="21"/>
                <w:szCs w:val="21"/>
              </w:rPr>
            </w:pPr>
          </w:p>
        </w:tc>
        <w:tc>
          <w:tcPr>
            <w:tcW w:w="3898" w:type="dxa"/>
            <w:gridSpan w:val="2"/>
            <w:tcBorders>
              <w:top w:val="single" w:sz="4" w:space="0" w:color="auto"/>
              <w:left w:val="nil"/>
              <w:right w:val="single" w:sz="4" w:space="0" w:color="auto"/>
            </w:tcBorders>
            <w:vAlign w:val="center"/>
          </w:tcPr>
          <w:p w14:paraId="111E0131" w14:textId="77777777" w:rsidR="003B7B64" w:rsidRPr="003B7B64" w:rsidRDefault="003B7B64" w:rsidP="007468A7">
            <w:pPr>
              <w:wordWrap w:val="0"/>
              <w:overflowPunct w:val="0"/>
              <w:autoSpaceDE w:val="0"/>
              <w:autoSpaceDN w:val="0"/>
              <w:rPr>
                <w:rFonts w:hAnsi="ＭＳ 明朝"/>
                <w:sz w:val="21"/>
                <w:szCs w:val="21"/>
              </w:rPr>
            </w:pPr>
          </w:p>
        </w:tc>
      </w:tr>
      <w:tr w:rsidR="003B7B64" w:rsidRPr="003B7B64" w14:paraId="2F39B9D1" w14:textId="77777777" w:rsidTr="00717A26">
        <w:trPr>
          <w:trHeight w:val="850"/>
        </w:trPr>
        <w:tc>
          <w:tcPr>
            <w:tcW w:w="2552" w:type="dxa"/>
            <w:tcBorders>
              <w:top w:val="single" w:sz="4" w:space="0" w:color="auto"/>
              <w:left w:val="single" w:sz="4" w:space="0" w:color="auto"/>
              <w:bottom w:val="single" w:sz="4" w:space="0" w:color="auto"/>
              <w:right w:val="single" w:sz="4" w:space="0" w:color="auto"/>
            </w:tcBorders>
            <w:vAlign w:val="center"/>
          </w:tcPr>
          <w:p w14:paraId="44AB96AB" w14:textId="77777777" w:rsidR="003B7B64" w:rsidRPr="003B7B64" w:rsidRDefault="003B7B64" w:rsidP="007468A7">
            <w:pPr>
              <w:wordWrap w:val="0"/>
              <w:autoSpaceDE w:val="0"/>
              <w:autoSpaceDN w:val="0"/>
              <w:ind w:right="113"/>
              <w:jc w:val="distribute"/>
              <w:rPr>
                <w:rFonts w:hAnsi="ＭＳ 明朝"/>
                <w:sz w:val="21"/>
                <w:szCs w:val="21"/>
              </w:rPr>
            </w:pPr>
            <w:r w:rsidRPr="003B7B64">
              <w:rPr>
                <w:rFonts w:hAnsi="ＭＳ 明朝" w:hint="eastAsia"/>
                <w:sz w:val="21"/>
                <w:szCs w:val="21"/>
              </w:rPr>
              <w:t>廃棄の年月日</w:t>
            </w:r>
          </w:p>
        </w:tc>
        <w:tc>
          <w:tcPr>
            <w:tcW w:w="6804" w:type="dxa"/>
            <w:gridSpan w:val="4"/>
            <w:tcBorders>
              <w:top w:val="single" w:sz="4" w:space="0" w:color="auto"/>
              <w:left w:val="nil"/>
              <w:bottom w:val="single" w:sz="4" w:space="0" w:color="auto"/>
              <w:right w:val="single" w:sz="4" w:space="0" w:color="auto"/>
            </w:tcBorders>
          </w:tcPr>
          <w:p w14:paraId="05BFEED3" w14:textId="77777777" w:rsidR="003B7B64" w:rsidRPr="003B7B64" w:rsidRDefault="003B7B64" w:rsidP="007468A7">
            <w:pPr>
              <w:wordWrap w:val="0"/>
              <w:overflowPunct w:val="0"/>
              <w:autoSpaceDE w:val="0"/>
              <w:autoSpaceDN w:val="0"/>
              <w:rPr>
                <w:rFonts w:hAnsi="ＭＳ 明朝"/>
                <w:sz w:val="21"/>
                <w:szCs w:val="21"/>
              </w:rPr>
            </w:pPr>
          </w:p>
        </w:tc>
      </w:tr>
      <w:tr w:rsidR="003B7B64" w:rsidRPr="003B7B64" w14:paraId="6FEB1584" w14:textId="77777777" w:rsidTr="00717A26">
        <w:trPr>
          <w:trHeight w:val="1258"/>
        </w:trPr>
        <w:tc>
          <w:tcPr>
            <w:tcW w:w="2552" w:type="dxa"/>
            <w:tcBorders>
              <w:top w:val="single" w:sz="4" w:space="0" w:color="auto"/>
              <w:left w:val="single" w:sz="4" w:space="0" w:color="auto"/>
              <w:bottom w:val="single" w:sz="4" w:space="0" w:color="auto"/>
              <w:right w:val="single" w:sz="4" w:space="0" w:color="auto"/>
            </w:tcBorders>
            <w:vAlign w:val="center"/>
          </w:tcPr>
          <w:p w14:paraId="549A645C" w14:textId="77777777" w:rsidR="003B7B64" w:rsidRPr="003B7B64" w:rsidRDefault="003B7B64" w:rsidP="007468A7">
            <w:pPr>
              <w:autoSpaceDE w:val="0"/>
              <w:autoSpaceDN w:val="0"/>
              <w:ind w:right="113"/>
              <w:jc w:val="distribute"/>
              <w:rPr>
                <w:rFonts w:hAnsi="ＭＳ 明朝"/>
                <w:sz w:val="21"/>
                <w:szCs w:val="21"/>
              </w:rPr>
            </w:pPr>
            <w:r w:rsidRPr="003B7B64">
              <w:rPr>
                <w:rFonts w:hAnsi="ＭＳ 明朝" w:hint="eastAsia"/>
                <w:sz w:val="21"/>
                <w:szCs w:val="21"/>
              </w:rPr>
              <w:t>廃棄の場所</w:t>
            </w:r>
          </w:p>
        </w:tc>
        <w:tc>
          <w:tcPr>
            <w:tcW w:w="6804" w:type="dxa"/>
            <w:gridSpan w:val="4"/>
            <w:tcBorders>
              <w:top w:val="single" w:sz="4" w:space="0" w:color="auto"/>
              <w:left w:val="nil"/>
              <w:bottom w:val="single" w:sz="4" w:space="0" w:color="auto"/>
              <w:right w:val="single" w:sz="4" w:space="0" w:color="auto"/>
            </w:tcBorders>
          </w:tcPr>
          <w:p w14:paraId="42090AAB" w14:textId="77777777" w:rsidR="003B7B64" w:rsidRPr="003B7B64" w:rsidRDefault="003B7B64" w:rsidP="007468A7">
            <w:pPr>
              <w:wordWrap w:val="0"/>
              <w:overflowPunct w:val="0"/>
              <w:autoSpaceDE w:val="0"/>
              <w:autoSpaceDN w:val="0"/>
              <w:rPr>
                <w:rFonts w:hAnsi="ＭＳ 明朝"/>
                <w:sz w:val="21"/>
                <w:szCs w:val="21"/>
              </w:rPr>
            </w:pPr>
          </w:p>
        </w:tc>
      </w:tr>
      <w:tr w:rsidR="003B7B64" w:rsidRPr="003B7B64" w14:paraId="2BBC05F8" w14:textId="77777777" w:rsidTr="00717A26">
        <w:trPr>
          <w:trHeight w:val="1384"/>
        </w:trPr>
        <w:tc>
          <w:tcPr>
            <w:tcW w:w="2552" w:type="dxa"/>
            <w:tcBorders>
              <w:top w:val="single" w:sz="4" w:space="0" w:color="auto"/>
              <w:left w:val="single" w:sz="4" w:space="0" w:color="auto"/>
              <w:bottom w:val="single" w:sz="4" w:space="0" w:color="auto"/>
              <w:right w:val="single" w:sz="4" w:space="0" w:color="auto"/>
            </w:tcBorders>
            <w:vAlign w:val="center"/>
          </w:tcPr>
          <w:p w14:paraId="28A5492A" w14:textId="77777777" w:rsidR="003B7B64" w:rsidRPr="003B7B64" w:rsidRDefault="003B7B64" w:rsidP="007468A7">
            <w:pPr>
              <w:wordWrap w:val="0"/>
              <w:autoSpaceDE w:val="0"/>
              <w:autoSpaceDN w:val="0"/>
              <w:ind w:right="113"/>
              <w:jc w:val="distribute"/>
              <w:rPr>
                <w:rFonts w:hAnsi="ＭＳ 明朝"/>
                <w:sz w:val="21"/>
                <w:szCs w:val="21"/>
              </w:rPr>
            </w:pPr>
            <w:r w:rsidRPr="003B7B64">
              <w:rPr>
                <w:rFonts w:hAnsi="ＭＳ 明朝" w:hint="eastAsia"/>
                <w:sz w:val="21"/>
                <w:szCs w:val="21"/>
              </w:rPr>
              <w:t>廃棄の方法</w:t>
            </w:r>
          </w:p>
        </w:tc>
        <w:tc>
          <w:tcPr>
            <w:tcW w:w="6804" w:type="dxa"/>
            <w:gridSpan w:val="4"/>
            <w:tcBorders>
              <w:top w:val="single" w:sz="4" w:space="0" w:color="auto"/>
              <w:left w:val="nil"/>
              <w:bottom w:val="single" w:sz="4" w:space="0" w:color="auto"/>
              <w:right w:val="single" w:sz="4" w:space="0" w:color="auto"/>
            </w:tcBorders>
          </w:tcPr>
          <w:p w14:paraId="67F48C6C" w14:textId="77777777" w:rsidR="003B7B64" w:rsidRPr="003B7B64" w:rsidRDefault="003B7B64" w:rsidP="007468A7">
            <w:pPr>
              <w:wordWrap w:val="0"/>
              <w:overflowPunct w:val="0"/>
              <w:autoSpaceDE w:val="0"/>
              <w:autoSpaceDN w:val="0"/>
              <w:rPr>
                <w:rFonts w:hAnsi="ＭＳ 明朝"/>
                <w:sz w:val="21"/>
                <w:szCs w:val="21"/>
              </w:rPr>
            </w:pPr>
          </w:p>
        </w:tc>
      </w:tr>
      <w:tr w:rsidR="003B7B64" w:rsidRPr="003B7B64" w14:paraId="565615FC" w14:textId="77777777" w:rsidTr="00717A26">
        <w:trPr>
          <w:trHeight w:val="1368"/>
        </w:trPr>
        <w:tc>
          <w:tcPr>
            <w:tcW w:w="2552" w:type="dxa"/>
            <w:tcBorders>
              <w:top w:val="single" w:sz="4" w:space="0" w:color="auto"/>
              <w:left w:val="single" w:sz="4" w:space="0" w:color="auto"/>
              <w:bottom w:val="single" w:sz="4" w:space="0" w:color="auto"/>
              <w:right w:val="single" w:sz="4" w:space="0" w:color="auto"/>
            </w:tcBorders>
            <w:vAlign w:val="center"/>
          </w:tcPr>
          <w:p w14:paraId="673DC2CC" w14:textId="77777777" w:rsidR="003B7B64" w:rsidRPr="003B7B64" w:rsidRDefault="003B7B64" w:rsidP="007468A7">
            <w:pPr>
              <w:wordWrap w:val="0"/>
              <w:autoSpaceDE w:val="0"/>
              <w:autoSpaceDN w:val="0"/>
              <w:ind w:right="113"/>
              <w:jc w:val="distribute"/>
              <w:rPr>
                <w:rFonts w:hAnsi="ＭＳ 明朝"/>
                <w:sz w:val="21"/>
                <w:szCs w:val="21"/>
              </w:rPr>
            </w:pPr>
            <w:r w:rsidRPr="003B7B64">
              <w:rPr>
                <w:rFonts w:hAnsi="ＭＳ 明朝" w:hint="eastAsia"/>
                <w:sz w:val="21"/>
                <w:szCs w:val="21"/>
              </w:rPr>
              <w:t>廃棄の理由</w:t>
            </w:r>
          </w:p>
        </w:tc>
        <w:tc>
          <w:tcPr>
            <w:tcW w:w="6804" w:type="dxa"/>
            <w:gridSpan w:val="4"/>
            <w:tcBorders>
              <w:top w:val="single" w:sz="4" w:space="0" w:color="auto"/>
              <w:left w:val="nil"/>
              <w:bottom w:val="single" w:sz="4" w:space="0" w:color="auto"/>
              <w:right w:val="single" w:sz="4" w:space="0" w:color="auto"/>
            </w:tcBorders>
          </w:tcPr>
          <w:p w14:paraId="476705CB" w14:textId="77777777" w:rsidR="003B7B64" w:rsidRPr="003B7B64" w:rsidRDefault="003B7B64" w:rsidP="007468A7">
            <w:pPr>
              <w:wordWrap w:val="0"/>
              <w:overflowPunct w:val="0"/>
              <w:autoSpaceDE w:val="0"/>
              <w:autoSpaceDN w:val="0"/>
              <w:rPr>
                <w:rFonts w:hAnsi="ＭＳ 明朝"/>
                <w:sz w:val="21"/>
                <w:szCs w:val="21"/>
              </w:rPr>
            </w:pPr>
          </w:p>
        </w:tc>
      </w:tr>
      <w:tr w:rsidR="003B7B64" w:rsidRPr="003B7B64" w14:paraId="52C05AE8" w14:textId="77777777" w:rsidTr="00717A26">
        <w:trPr>
          <w:trHeight w:val="555"/>
        </w:trPr>
        <w:tc>
          <w:tcPr>
            <w:tcW w:w="9356" w:type="dxa"/>
            <w:gridSpan w:val="5"/>
            <w:tcBorders>
              <w:top w:val="single" w:sz="4" w:space="0" w:color="auto"/>
              <w:left w:val="single" w:sz="4" w:space="0" w:color="auto"/>
              <w:right w:val="single" w:sz="4" w:space="0" w:color="auto"/>
            </w:tcBorders>
          </w:tcPr>
          <w:p w14:paraId="3F964B33" w14:textId="77777777" w:rsidR="003B7B64" w:rsidRPr="003B7B64" w:rsidRDefault="003B7B64" w:rsidP="007468A7">
            <w:pPr>
              <w:wordWrap w:val="0"/>
              <w:autoSpaceDE w:val="0"/>
              <w:autoSpaceDN w:val="0"/>
              <w:spacing w:before="120" w:after="120"/>
              <w:ind w:left="113" w:right="113"/>
              <w:rPr>
                <w:rFonts w:hAnsi="ＭＳ 明朝"/>
                <w:sz w:val="21"/>
                <w:szCs w:val="21"/>
              </w:rPr>
            </w:pPr>
            <w:r w:rsidRPr="003B7B64">
              <w:rPr>
                <w:rFonts w:hAnsi="ＭＳ 明朝" w:hint="eastAsia"/>
                <w:sz w:val="21"/>
                <w:szCs w:val="21"/>
              </w:rPr>
              <w:t xml:space="preserve">　上記のとおり、大麻を廃棄したいので届け出ます。</w:t>
            </w:r>
          </w:p>
          <w:p w14:paraId="03CFB787" w14:textId="77777777" w:rsidR="003B7B64" w:rsidRPr="003B7B64" w:rsidRDefault="003B7B64" w:rsidP="007468A7">
            <w:pPr>
              <w:wordWrap w:val="0"/>
              <w:autoSpaceDE w:val="0"/>
              <w:autoSpaceDN w:val="0"/>
              <w:spacing w:after="120"/>
              <w:ind w:left="113" w:right="113"/>
              <w:rPr>
                <w:rFonts w:hAnsi="ＭＳ 明朝"/>
                <w:sz w:val="21"/>
                <w:szCs w:val="21"/>
              </w:rPr>
            </w:pPr>
            <w:r w:rsidRPr="003B7B64">
              <w:rPr>
                <w:rFonts w:hAnsi="ＭＳ 明朝" w:hint="eastAsia"/>
                <w:sz w:val="21"/>
                <w:szCs w:val="21"/>
              </w:rPr>
              <w:t xml:space="preserve">　　　　年　　月　　日</w:t>
            </w:r>
          </w:p>
        </w:tc>
      </w:tr>
      <w:tr w:rsidR="003B7B64" w:rsidRPr="003B7B64" w14:paraId="787AEA53" w14:textId="77777777" w:rsidTr="00717A26">
        <w:trPr>
          <w:cantSplit/>
          <w:trHeight w:val="825"/>
        </w:trPr>
        <w:tc>
          <w:tcPr>
            <w:tcW w:w="2552" w:type="dxa"/>
            <w:vMerge w:val="restart"/>
            <w:tcBorders>
              <w:left w:val="single" w:sz="4" w:space="0" w:color="auto"/>
              <w:right w:val="nil"/>
            </w:tcBorders>
          </w:tcPr>
          <w:p w14:paraId="386C5E35" w14:textId="77777777" w:rsidR="003B7B64" w:rsidRPr="003B7B64" w:rsidRDefault="003B7B64" w:rsidP="007468A7">
            <w:pPr>
              <w:wordWrap w:val="0"/>
              <w:autoSpaceDE w:val="0"/>
              <w:autoSpaceDN w:val="0"/>
              <w:ind w:left="113" w:right="113"/>
              <w:rPr>
                <w:rFonts w:hAnsi="ＭＳ 明朝"/>
                <w:sz w:val="21"/>
                <w:szCs w:val="21"/>
              </w:rPr>
            </w:pPr>
            <w:r w:rsidRPr="003B7B64">
              <w:rPr>
                <w:rFonts w:hAnsi="ＭＳ 明朝" w:hint="eastAsia"/>
                <w:sz w:val="21"/>
                <w:szCs w:val="21"/>
              </w:rPr>
              <w:t xml:space="preserve">　</w:t>
            </w:r>
          </w:p>
        </w:tc>
        <w:tc>
          <w:tcPr>
            <w:tcW w:w="6804" w:type="dxa"/>
            <w:gridSpan w:val="4"/>
            <w:tcBorders>
              <w:left w:val="nil"/>
              <w:right w:val="single" w:sz="4" w:space="0" w:color="auto"/>
            </w:tcBorders>
          </w:tcPr>
          <w:p w14:paraId="3066EE9F" w14:textId="77777777" w:rsidR="003B7B64" w:rsidRPr="003B7B64" w:rsidRDefault="003B7B64" w:rsidP="007468A7">
            <w:pPr>
              <w:autoSpaceDE w:val="0"/>
              <w:autoSpaceDN w:val="0"/>
              <w:spacing w:before="240"/>
              <w:ind w:right="-996"/>
              <w:rPr>
                <w:rFonts w:hAnsi="ＭＳ 明朝"/>
                <w:sz w:val="21"/>
                <w:szCs w:val="21"/>
              </w:rPr>
            </w:pPr>
            <w:r w:rsidRPr="003B7B64">
              <w:rPr>
                <w:rFonts w:hAnsi="ＭＳ 明朝" w:hint="eastAsia"/>
                <w:kern w:val="0"/>
                <w:sz w:val="21"/>
                <w:szCs w:val="21"/>
              </w:rPr>
              <w:t>住　所（</w:t>
            </w:r>
            <w:r w:rsidRPr="003B7B64">
              <w:rPr>
                <w:rFonts w:hAnsi="ＭＳ 明朝" w:hint="eastAsia"/>
                <w:sz w:val="21"/>
                <w:szCs w:val="21"/>
              </w:rPr>
              <w:t>法人又は団体にあっては、主たる事務所の所在地）</w:t>
            </w:r>
          </w:p>
          <w:p w14:paraId="77DD1BA8" w14:textId="77777777" w:rsidR="003B7B64" w:rsidRPr="003B7B64" w:rsidRDefault="003B7B64" w:rsidP="007468A7">
            <w:pPr>
              <w:autoSpaceDE w:val="0"/>
              <w:autoSpaceDN w:val="0"/>
              <w:spacing w:before="240"/>
              <w:ind w:right="-996"/>
              <w:rPr>
                <w:rFonts w:hAnsi="ＭＳ 明朝"/>
                <w:sz w:val="21"/>
                <w:szCs w:val="21"/>
              </w:rPr>
            </w:pPr>
          </w:p>
        </w:tc>
      </w:tr>
      <w:tr w:rsidR="003B7B64" w:rsidRPr="003B7B64" w14:paraId="66DB082E" w14:textId="77777777" w:rsidTr="00717A26">
        <w:trPr>
          <w:cantSplit/>
          <w:trHeight w:val="825"/>
        </w:trPr>
        <w:tc>
          <w:tcPr>
            <w:tcW w:w="2552" w:type="dxa"/>
            <w:vMerge/>
            <w:tcBorders>
              <w:left w:val="single" w:sz="4" w:space="0" w:color="auto"/>
            </w:tcBorders>
          </w:tcPr>
          <w:p w14:paraId="1E7C5A61" w14:textId="77777777" w:rsidR="003B7B64" w:rsidRPr="003B7B64" w:rsidRDefault="003B7B64" w:rsidP="007468A7">
            <w:pPr>
              <w:wordWrap w:val="0"/>
              <w:autoSpaceDE w:val="0"/>
              <w:autoSpaceDN w:val="0"/>
              <w:ind w:left="113" w:right="113"/>
              <w:rPr>
                <w:rFonts w:hAnsi="ＭＳ 明朝"/>
                <w:sz w:val="21"/>
                <w:szCs w:val="21"/>
              </w:rPr>
            </w:pPr>
          </w:p>
        </w:tc>
        <w:tc>
          <w:tcPr>
            <w:tcW w:w="6804" w:type="dxa"/>
            <w:gridSpan w:val="4"/>
            <w:tcBorders>
              <w:left w:val="nil"/>
              <w:right w:val="single" w:sz="4" w:space="0" w:color="auto"/>
            </w:tcBorders>
            <w:vAlign w:val="center"/>
          </w:tcPr>
          <w:p w14:paraId="23A40831" w14:textId="77777777" w:rsidR="003B7B64" w:rsidRPr="003B7B64" w:rsidRDefault="003B7B64" w:rsidP="007468A7">
            <w:pPr>
              <w:wordWrap w:val="0"/>
              <w:autoSpaceDE w:val="0"/>
              <w:autoSpaceDN w:val="0"/>
              <w:ind w:right="113"/>
              <w:jc w:val="left"/>
              <w:rPr>
                <w:rFonts w:hAnsi="ＭＳ 明朝"/>
                <w:sz w:val="21"/>
                <w:szCs w:val="21"/>
              </w:rPr>
            </w:pPr>
            <w:r w:rsidRPr="003B7B64">
              <w:rPr>
                <w:rFonts w:hAnsi="ＭＳ 明朝" w:hint="eastAsia"/>
                <w:spacing w:val="105"/>
                <w:sz w:val="21"/>
                <w:szCs w:val="21"/>
              </w:rPr>
              <w:t>氏</w:t>
            </w:r>
            <w:r w:rsidRPr="003B7B64">
              <w:rPr>
                <w:rFonts w:hAnsi="ＭＳ 明朝" w:hint="eastAsia"/>
                <w:sz w:val="21"/>
                <w:szCs w:val="21"/>
              </w:rPr>
              <w:t>名（法人又は団体にあっては、その名称）</w:t>
            </w:r>
          </w:p>
        </w:tc>
      </w:tr>
      <w:tr w:rsidR="003B7B64" w:rsidRPr="003B7B64" w14:paraId="5633DC8F" w14:textId="77777777" w:rsidTr="00717A26">
        <w:trPr>
          <w:cantSplit/>
          <w:trHeight w:val="503"/>
        </w:trPr>
        <w:tc>
          <w:tcPr>
            <w:tcW w:w="2552" w:type="dxa"/>
            <w:tcBorders>
              <w:left w:val="single" w:sz="4" w:space="0" w:color="auto"/>
              <w:right w:val="nil"/>
            </w:tcBorders>
          </w:tcPr>
          <w:p w14:paraId="7BD5B861" w14:textId="77777777" w:rsidR="003B7B64" w:rsidRPr="003B7B64" w:rsidRDefault="003B7B64" w:rsidP="007468A7">
            <w:pPr>
              <w:wordWrap w:val="0"/>
              <w:autoSpaceDE w:val="0"/>
              <w:autoSpaceDN w:val="0"/>
              <w:ind w:left="113" w:right="113"/>
              <w:rPr>
                <w:rFonts w:hAnsi="ＭＳ 明朝"/>
                <w:sz w:val="21"/>
                <w:szCs w:val="21"/>
              </w:rPr>
            </w:pPr>
          </w:p>
        </w:tc>
        <w:tc>
          <w:tcPr>
            <w:tcW w:w="6804" w:type="dxa"/>
            <w:gridSpan w:val="4"/>
            <w:tcBorders>
              <w:left w:val="nil"/>
              <w:right w:val="single" w:sz="4" w:space="0" w:color="auto"/>
            </w:tcBorders>
            <w:vAlign w:val="center"/>
          </w:tcPr>
          <w:p w14:paraId="510F621D" w14:textId="77777777" w:rsidR="003B7B64" w:rsidRPr="003B7B64" w:rsidRDefault="003B7B64" w:rsidP="007468A7">
            <w:pPr>
              <w:wordWrap w:val="0"/>
              <w:autoSpaceDE w:val="0"/>
              <w:autoSpaceDN w:val="0"/>
              <w:ind w:right="113"/>
              <w:jc w:val="left"/>
              <w:rPr>
                <w:rFonts w:hAnsi="ＭＳ 明朝"/>
                <w:spacing w:val="105"/>
                <w:sz w:val="21"/>
                <w:szCs w:val="21"/>
              </w:rPr>
            </w:pPr>
          </w:p>
        </w:tc>
      </w:tr>
      <w:tr w:rsidR="003B7B64" w:rsidRPr="003B7B64" w14:paraId="296C3CA2" w14:textId="77777777" w:rsidTr="00717A26">
        <w:trPr>
          <w:trHeight w:val="555"/>
        </w:trPr>
        <w:tc>
          <w:tcPr>
            <w:tcW w:w="9356" w:type="dxa"/>
            <w:gridSpan w:val="5"/>
            <w:tcBorders>
              <w:left w:val="single" w:sz="4" w:space="0" w:color="auto"/>
              <w:bottom w:val="single" w:sz="4" w:space="0" w:color="auto"/>
              <w:right w:val="single" w:sz="4" w:space="0" w:color="auto"/>
            </w:tcBorders>
            <w:vAlign w:val="center"/>
          </w:tcPr>
          <w:p w14:paraId="1EA1349D" w14:textId="77777777" w:rsidR="003B7B64" w:rsidRPr="003B7B64" w:rsidRDefault="003B7B64" w:rsidP="007468A7">
            <w:pPr>
              <w:wordWrap w:val="0"/>
              <w:autoSpaceDE w:val="0"/>
              <w:autoSpaceDN w:val="0"/>
              <w:ind w:left="113" w:right="113"/>
              <w:rPr>
                <w:rFonts w:hAnsi="ＭＳ 明朝"/>
                <w:sz w:val="21"/>
                <w:szCs w:val="21"/>
              </w:rPr>
            </w:pPr>
            <w:r w:rsidRPr="003B7B64">
              <w:rPr>
                <w:rFonts w:hAnsi="Times New Roman" w:cs="ＭＳ 明朝" w:hint="eastAsia"/>
                <w:kern w:val="0"/>
                <w:sz w:val="21"/>
                <w:szCs w:val="21"/>
              </w:rPr>
              <w:t xml:space="preserve">　長 野 県 知 事　　殿</w:t>
            </w:r>
          </w:p>
        </w:tc>
      </w:tr>
    </w:tbl>
    <w:p w14:paraId="385EE546" w14:textId="77777777" w:rsidR="003B7B64" w:rsidRPr="003B7B64" w:rsidRDefault="003B7B64" w:rsidP="003B7B64">
      <w:pPr>
        <w:wordWrap w:val="0"/>
        <w:overflowPunct w:val="0"/>
        <w:autoSpaceDE w:val="0"/>
        <w:autoSpaceDN w:val="0"/>
        <w:rPr>
          <w:rFonts w:hAnsi="ＭＳ 明朝"/>
          <w:sz w:val="21"/>
          <w:szCs w:val="21"/>
        </w:rPr>
      </w:pPr>
      <w:r w:rsidRPr="00FB5852">
        <w:rPr>
          <w:rFonts w:hAnsi="ＭＳ 明朝" w:hint="eastAsia"/>
          <w:szCs w:val="20"/>
        </w:rPr>
        <w:t xml:space="preserve">　</w:t>
      </w:r>
      <w:r w:rsidRPr="003B7B64">
        <w:rPr>
          <w:rFonts w:hAnsi="ＭＳ 明朝" w:hint="eastAsia"/>
          <w:sz w:val="21"/>
          <w:szCs w:val="21"/>
        </w:rPr>
        <w:t>（注意）</w:t>
      </w:r>
    </w:p>
    <w:p w14:paraId="2B8E80C7" w14:textId="77777777" w:rsidR="003B7B64" w:rsidRPr="003B7B64" w:rsidRDefault="003B7B64" w:rsidP="003B7B64">
      <w:pPr>
        <w:rPr>
          <w:sz w:val="21"/>
          <w:szCs w:val="21"/>
        </w:rPr>
      </w:pPr>
      <w:r w:rsidRPr="003B7B64">
        <w:rPr>
          <w:rFonts w:hAnsi="ＭＳ 明朝" w:hint="eastAsia"/>
          <w:sz w:val="21"/>
          <w:szCs w:val="21"/>
        </w:rPr>
        <w:t xml:space="preserve">　　用紙の大きさは、Ａ４とすること。</w:t>
      </w:r>
    </w:p>
    <w:p w14:paraId="6E223D24" w14:textId="77777777" w:rsidR="00FF56CC" w:rsidRPr="003B7B64" w:rsidRDefault="00FF56CC" w:rsidP="00FF56CC">
      <w:pPr>
        <w:rPr>
          <w:rFonts w:ascii="Century" w:eastAsia="ＭＳ 明朝"/>
          <w:sz w:val="21"/>
        </w:rPr>
      </w:pPr>
    </w:p>
    <w:p w14:paraId="32907D6C" w14:textId="76FCC253" w:rsidR="00FF56CC" w:rsidRPr="00E756F8" w:rsidRDefault="00A67509" w:rsidP="00FF56CC">
      <w:pPr>
        <w:tabs>
          <w:tab w:val="left" w:pos="3969"/>
        </w:tabs>
        <w:spacing w:afterLines="13" w:after="31"/>
        <w:jc w:val="center"/>
        <w:rPr>
          <w:sz w:val="20"/>
          <w:szCs w:val="20"/>
        </w:rPr>
      </w:pPr>
      <w:r>
        <w:rPr>
          <w:rFonts w:hint="eastAsia"/>
          <w:color w:val="000000"/>
        </w:rPr>
        <w:t>大麻廃</w:t>
      </w:r>
      <w:r w:rsidRPr="00E756F8">
        <w:rPr>
          <w:rFonts w:hint="eastAsia"/>
        </w:rPr>
        <w:t>棄</w:t>
      </w:r>
      <w:r w:rsidR="00FF56CC" w:rsidRPr="00E756F8">
        <w:rPr>
          <w:rFonts w:hint="eastAsia"/>
        </w:rPr>
        <w:t>届</w:t>
      </w:r>
    </w:p>
    <w:p w14:paraId="6C286F13" w14:textId="77777777" w:rsidR="00FF56CC" w:rsidRDefault="00FF56CC" w:rsidP="00FF56CC">
      <w:pPr>
        <w:rPr>
          <w:rFonts w:ascii="ＭＳ 明朝" w:hAnsi="ＭＳ 明朝"/>
          <w:sz w:val="22"/>
        </w:rPr>
      </w:pPr>
    </w:p>
    <w:tbl>
      <w:tblPr>
        <w:tblW w:w="90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61"/>
        <w:gridCol w:w="7938"/>
      </w:tblGrid>
      <w:tr w:rsidR="00FF56CC" w14:paraId="525B2488" w14:textId="77777777" w:rsidTr="00A67509">
        <w:trPr>
          <w:trHeight w:val="1125"/>
        </w:trPr>
        <w:tc>
          <w:tcPr>
            <w:tcW w:w="1161" w:type="dxa"/>
            <w:tcBorders>
              <w:top w:val="single" w:sz="8" w:space="0" w:color="auto"/>
              <w:left w:val="single" w:sz="8" w:space="0" w:color="auto"/>
              <w:bottom w:val="single" w:sz="4" w:space="0" w:color="auto"/>
              <w:right w:val="single" w:sz="4" w:space="0" w:color="auto"/>
            </w:tcBorders>
            <w:vAlign w:val="center"/>
            <w:hideMark/>
          </w:tcPr>
          <w:p w14:paraId="663A19BF" w14:textId="77777777" w:rsidR="00FF56CC" w:rsidRDefault="00FF56CC" w:rsidP="00A67509">
            <w:pPr>
              <w:jc w:val="center"/>
              <w:rPr>
                <w:rFonts w:ascii="ＭＳ 明朝" w:hAnsi="ＭＳ 明朝"/>
                <w:sz w:val="22"/>
              </w:rPr>
            </w:pPr>
            <w:r>
              <w:rPr>
                <w:rFonts w:ascii="ＭＳ 明朝" w:hAnsi="ＭＳ 明朝" w:hint="eastAsia"/>
                <w:sz w:val="22"/>
              </w:rPr>
              <w:t>事　　項</w:t>
            </w:r>
          </w:p>
        </w:tc>
        <w:tc>
          <w:tcPr>
            <w:tcW w:w="7938" w:type="dxa"/>
            <w:tcBorders>
              <w:top w:val="single" w:sz="8" w:space="0" w:color="auto"/>
              <w:left w:val="single" w:sz="4" w:space="0" w:color="auto"/>
              <w:bottom w:val="single" w:sz="4" w:space="0" w:color="auto"/>
              <w:right w:val="single" w:sz="8" w:space="0" w:color="auto"/>
            </w:tcBorders>
          </w:tcPr>
          <w:p w14:paraId="5DFA9950" w14:textId="77777777" w:rsidR="00FF56CC" w:rsidRDefault="00FF56CC">
            <w:pPr>
              <w:rPr>
                <w:rFonts w:ascii="ＭＳ 明朝" w:hAnsi="ＭＳ 明朝"/>
                <w:sz w:val="22"/>
              </w:rPr>
            </w:pPr>
          </w:p>
          <w:p w14:paraId="71D88599" w14:textId="11EA3453" w:rsidR="00FF56CC" w:rsidRDefault="00FF56CC">
            <w:pPr>
              <w:ind w:leftChars="105" w:left="472" w:hangingChars="100" w:hanging="220"/>
              <w:rPr>
                <w:rFonts w:ascii="ＭＳ 明朝" w:hAnsi="ＭＳ 明朝"/>
                <w:sz w:val="22"/>
              </w:rPr>
            </w:pPr>
            <w:r>
              <w:rPr>
                <w:rFonts w:ascii="ＭＳ 明朝" w:hAnsi="ＭＳ 明朝" w:hint="eastAsia"/>
                <w:sz w:val="22"/>
              </w:rPr>
              <w:t xml:space="preserve">１　</w:t>
            </w:r>
            <w:r w:rsidR="00A67509">
              <w:rPr>
                <w:rFonts w:ascii="ＭＳ 明朝" w:hAnsi="ＭＳ 明朝" w:hint="eastAsia"/>
                <w:sz w:val="22"/>
              </w:rPr>
              <w:t>大麻を栽培地内で廃棄しようとするとき</w:t>
            </w:r>
          </w:p>
          <w:p w14:paraId="60E60348" w14:textId="7318C4A9" w:rsidR="00A67509" w:rsidRDefault="00A67509">
            <w:pPr>
              <w:ind w:leftChars="105" w:left="472" w:hangingChars="100" w:hanging="220"/>
              <w:rPr>
                <w:rFonts w:ascii="ＭＳ 明朝" w:hAnsi="ＭＳ 明朝"/>
                <w:sz w:val="22"/>
              </w:rPr>
            </w:pPr>
          </w:p>
          <w:p w14:paraId="1A8A423C" w14:textId="52B48155" w:rsidR="00FF56CC" w:rsidRDefault="00A67509" w:rsidP="00A67509">
            <w:pPr>
              <w:ind w:leftChars="105" w:left="472" w:hangingChars="100" w:hanging="220"/>
              <w:rPr>
                <w:rFonts w:ascii="ＭＳ 明朝" w:hAnsi="ＭＳ 明朝"/>
                <w:sz w:val="22"/>
              </w:rPr>
            </w:pPr>
            <w:r>
              <w:rPr>
                <w:rFonts w:ascii="ＭＳ 明朝" w:hAnsi="ＭＳ 明朝" w:hint="eastAsia"/>
                <w:sz w:val="22"/>
              </w:rPr>
              <w:t>２　大麻を栽培地外で廃棄しようとするとき</w:t>
            </w:r>
          </w:p>
          <w:p w14:paraId="451BB0D1" w14:textId="77777777" w:rsidR="00FF56CC" w:rsidRDefault="00FF56CC">
            <w:pPr>
              <w:ind w:firstLineChars="100" w:firstLine="220"/>
              <w:rPr>
                <w:rFonts w:ascii="ＭＳ 明朝" w:hAnsi="ＭＳ 明朝"/>
                <w:sz w:val="22"/>
              </w:rPr>
            </w:pPr>
          </w:p>
        </w:tc>
      </w:tr>
      <w:tr w:rsidR="00FF56CC" w14:paraId="4D24F87D" w14:textId="77777777" w:rsidTr="00A67509">
        <w:trPr>
          <w:trHeight w:val="1125"/>
        </w:trPr>
        <w:tc>
          <w:tcPr>
            <w:tcW w:w="1161" w:type="dxa"/>
            <w:tcBorders>
              <w:top w:val="single" w:sz="4" w:space="0" w:color="auto"/>
              <w:left w:val="single" w:sz="8" w:space="0" w:color="auto"/>
              <w:bottom w:val="single" w:sz="4" w:space="0" w:color="auto"/>
              <w:right w:val="single" w:sz="4" w:space="0" w:color="auto"/>
            </w:tcBorders>
            <w:vAlign w:val="center"/>
            <w:hideMark/>
          </w:tcPr>
          <w:p w14:paraId="0D9550BF" w14:textId="77777777" w:rsidR="00FF56CC" w:rsidRDefault="00FF56CC" w:rsidP="00A67509">
            <w:pPr>
              <w:jc w:val="center"/>
              <w:rPr>
                <w:rFonts w:ascii="ＭＳ 明朝" w:hAnsi="ＭＳ 明朝"/>
                <w:sz w:val="22"/>
              </w:rPr>
            </w:pPr>
            <w:r>
              <w:rPr>
                <w:rFonts w:ascii="ＭＳ 明朝" w:hAnsi="ＭＳ 明朝" w:hint="eastAsia"/>
                <w:sz w:val="22"/>
              </w:rPr>
              <w:t>根拠法令</w:t>
            </w:r>
          </w:p>
        </w:tc>
        <w:tc>
          <w:tcPr>
            <w:tcW w:w="7938" w:type="dxa"/>
            <w:tcBorders>
              <w:top w:val="single" w:sz="4" w:space="0" w:color="auto"/>
              <w:left w:val="single" w:sz="4" w:space="0" w:color="auto"/>
              <w:bottom w:val="single" w:sz="4" w:space="0" w:color="auto"/>
              <w:right w:val="single" w:sz="8" w:space="0" w:color="auto"/>
            </w:tcBorders>
          </w:tcPr>
          <w:p w14:paraId="344772F9" w14:textId="77777777" w:rsidR="00FF56CC" w:rsidRDefault="00FF56CC">
            <w:pPr>
              <w:rPr>
                <w:rFonts w:ascii="ＭＳ 明朝" w:hAnsi="ＭＳ 明朝"/>
                <w:sz w:val="22"/>
              </w:rPr>
            </w:pPr>
          </w:p>
          <w:p w14:paraId="34128E27" w14:textId="729F464F" w:rsidR="00FF56CC" w:rsidRDefault="00FF56CC">
            <w:pPr>
              <w:ind w:firstLineChars="100" w:firstLine="220"/>
              <w:rPr>
                <w:rFonts w:ascii="ＭＳ 明朝" w:hAnsi="ＭＳ 明朝"/>
                <w:sz w:val="22"/>
              </w:rPr>
            </w:pPr>
            <w:r>
              <w:rPr>
                <w:rFonts w:ascii="ＭＳ 明朝" w:hAnsi="ＭＳ 明朝" w:hint="eastAsia"/>
                <w:sz w:val="22"/>
              </w:rPr>
              <w:t>法第</w:t>
            </w:r>
            <w:r>
              <w:rPr>
                <w:rFonts w:ascii="ＭＳ 明朝" w:hAnsi="ＭＳ 明朝" w:hint="eastAsia"/>
                <w:sz w:val="22"/>
              </w:rPr>
              <w:t>12</w:t>
            </w:r>
            <w:r>
              <w:rPr>
                <w:rFonts w:ascii="ＭＳ 明朝" w:hAnsi="ＭＳ 明朝" w:hint="eastAsia"/>
                <w:sz w:val="22"/>
              </w:rPr>
              <w:t>条第１項</w:t>
            </w:r>
            <w:r w:rsidR="00A67509">
              <w:rPr>
                <w:rFonts w:ascii="ＭＳ 明朝" w:hAnsi="ＭＳ 明朝" w:hint="eastAsia"/>
                <w:sz w:val="22"/>
              </w:rPr>
              <w:t>、第２項</w:t>
            </w:r>
          </w:p>
          <w:p w14:paraId="46E443E3" w14:textId="77777777" w:rsidR="00FF56CC" w:rsidRDefault="00FF56CC">
            <w:pPr>
              <w:ind w:firstLineChars="100" w:firstLine="220"/>
              <w:rPr>
                <w:rFonts w:ascii="ＭＳ 明朝" w:hAnsi="ＭＳ 明朝"/>
                <w:sz w:val="22"/>
              </w:rPr>
            </w:pPr>
          </w:p>
          <w:p w14:paraId="3E0D2D83" w14:textId="451DB8EF" w:rsidR="00FF56CC" w:rsidRDefault="00FF56CC">
            <w:pPr>
              <w:ind w:firstLineChars="100" w:firstLine="220"/>
              <w:rPr>
                <w:rFonts w:ascii="ＭＳ 明朝" w:hAnsi="ＭＳ 明朝"/>
                <w:sz w:val="22"/>
              </w:rPr>
            </w:pPr>
            <w:r>
              <w:rPr>
                <w:rFonts w:ascii="ＭＳ 明朝" w:hAnsi="ＭＳ 明朝" w:hint="eastAsia"/>
                <w:sz w:val="22"/>
              </w:rPr>
              <w:t>省令第</w:t>
            </w:r>
            <w:r w:rsidR="00A67509">
              <w:rPr>
                <w:rFonts w:ascii="ＭＳ 明朝" w:hAnsi="ＭＳ 明朝" w:hint="eastAsia"/>
                <w:sz w:val="22"/>
              </w:rPr>
              <w:t>６</w:t>
            </w:r>
            <w:r>
              <w:rPr>
                <w:rFonts w:ascii="ＭＳ 明朝" w:hAnsi="ＭＳ 明朝" w:hint="eastAsia"/>
                <w:sz w:val="22"/>
              </w:rPr>
              <w:t>条</w:t>
            </w:r>
          </w:p>
          <w:p w14:paraId="1A97D076" w14:textId="77777777" w:rsidR="00FF56CC" w:rsidRDefault="00FF56CC">
            <w:pPr>
              <w:rPr>
                <w:rFonts w:ascii="ＭＳ 明朝" w:hAnsi="ＭＳ 明朝"/>
                <w:sz w:val="22"/>
              </w:rPr>
            </w:pPr>
          </w:p>
        </w:tc>
      </w:tr>
      <w:tr w:rsidR="00FF56CC" w14:paraId="2B1A5ECE" w14:textId="77777777" w:rsidTr="00A67509">
        <w:trPr>
          <w:trHeight w:val="659"/>
        </w:trPr>
        <w:tc>
          <w:tcPr>
            <w:tcW w:w="1161" w:type="dxa"/>
            <w:tcBorders>
              <w:top w:val="single" w:sz="4" w:space="0" w:color="auto"/>
              <w:left w:val="single" w:sz="8" w:space="0" w:color="auto"/>
              <w:bottom w:val="single" w:sz="4" w:space="0" w:color="auto"/>
              <w:right w:val="single" w:sz="4" w:space="0" w:color="auto"/>
            </w:tcBorders>
            <w:vAlign w:val="center"/>
            <w:hideMark/>
          </w:tcPr>
          <w:p w14:paraId="1E5DA10A" w14:textId="77777777" w:rsidR="00FF56CC" w:rsidRDefault="00FF56CC" w:rsidP="00A67509">
            <w:pPr>
              <w:jc w:val="center"/>
              <w:rPr>
                <w:rFonts w:ascii="ＭＳ 明朝" w:hAnsi="ＭＳ 明朝"/>
                <w:sz w:val="22"/>
              </w:rPr>
            </w:pPr>
            <w:r>
              <w:rPr>
                <w:rFonts w:ascii="ＭＳ 明朝" w:hAnsi="ＭＳ 明朝" w:hint="eastAsia"/>
                <w:sz w:val="22"/>
              </w:rPr>
              <w:t>提出部数</w:t>
            </w:r>
          </w:p>
        </w:tc>
        <w:tc>
          <w:tcPr>
            <w:tcW w:w="7938" w:type="dxa"/>
            <w:tcBorders>
              <w:top w:val="single" w:sz="4" w:space="0" w:color="auto"/>
              <w:left w:val="single" w:sz="4" w:space="0" w:color="auto"/>
              <w:bottom w:val="single" w:sz="4" w:space="0" w:color="auto"/>
              <w:right w:val="single" w:sz="8" w:space="0" w:color="auto"/>
            </w:tcBorders>
          </w:tcPr>
          <w:p w14:paraId="08F7B701" w14:textId="77777777" w:rsidR="00FF56CC" w:rsidRDefault="00FF56CC">
            <w:pPr>
              <w:rPr>
                <w:rFonts w:ascii="ＭＳ 明朝" w:hAnsi="ＭＳ 明朝"/>
                <w:sz w:val="22"/>
              </w:rPr>
            </w:pPr>
          </w:p>
          <w:p w14:paraId="223467F3" w14:textId="77777777" w:rsidR="00FF56CC" w:rsidRDefault="00FF56CC">
            <w:pPr>
              <w:ind w:firstLineChars="100" w:firstLine="220"/>
              <w:rPr>
                <w:rFonts w:ascii="ＭＳ 明朝" w:hAnsi="ＭＳ 明朝"/>
                <w:sz w:val="22"/>
              </w:rPr>
            </w:pPr>
            <w:r>
              <w:rPr>
                <w:rFonts w:ascii="ＭＳ 明朝" w:hAnsi="ＭＳ 明朝" w:hint="eastAsia"/>
                <w:sz w:val="22"/>
              </w:rPr>
              <w:t>２部（薬事管理課　１部、保健所　１部）</w:t>
            </w:r>
          </w:p>
          <w:p w14:paraId="4F848CCC" w14:textId="77777777" w:rsidR="00FF56CC" w:rsidRDefault="00FF56CC">
            <w:pPr>
              <w:rPr>
                <w:rFonts w:ascii="ＭＳ 明朝" w:hAnsi="ＭＳ 明朝"/>
                <w:sz w:val="22"/>
              </w:rPr>
            </w:pPr>
          </w:p>
        </w:tc>
      </w:tr>
      <w:tr w:rsidR="00FF56CC" w14:paraId="21206B30" w14:textId="77777777" w:rsidTr="00A67509">
        <w:trPr>
          <w:trHeight w:val="1380"/>
        </w:trPr>
        <w:tc>
          <w:tcPr>
            <w:tcW w:w="1161" w:type="dxa"/>
            <w:tcBorders>
              <w:top w:val="single" w:sz="4" w:space="0" w:color="auto"/>
              <w:left w:val="single" w:sz="8" w:space="0" w:color="auto"/>
              <w:bottom w:val="single" w:sz="8" w:space="0" w:color="auto"/>
              <w:right w:val="single" w:sz="4" w:space="0" w:color="auto"/>
            </w:tcBorders>
            <w:vAlign w:val="center"/>
            <w:hideMark/>
          </w:tcPr>
          <w:p w14:paraId="64D16E15" w14:textId="77777777" w:rsidR="00FF56CC" w:rsidRDefault="00FF56CC" w:rsidP="00A67509">
            <w:pPr>
              <w:jc w:val="center"/>
              <w:rPr>
                <w:rFonts w:ascii="ＭＳ 明朝" w:hAnsi="ＭＳ 明朝"/>
                <w:sz w:val="22"/>
              </w:rPr>
            </w:pPr>
            <w:r>
              <w:rPr>
                <w:rFonts w:ascii="ＭＳ 明朝" w:hAnsi="ＭＳ 明朝" w:hint="eastAsia"/>
                <w:sz w:val="22"/>
              </w:rPr>
              <w:t>そ</w:t>
            </w:r>
            <w:r>
              <w:rPr>
                <w:rFonts w:ascii="ＭＳ 明朝" w:hAnsi="ＭＳ 明朝" w:hint="eastAsia"/>
                <w:sz w:val="22"/>
              </w:rPr>
              <w:t xml:space="preserve"> </w:t>
            </w:r>
            <w:r>
              <w:rPr>
                <w:rFonts w:ascii="ＭＳ 明朝" w:hAnsi="ＭＳ 明朝" w:hint="eastAsia"/>
                <w:sz w:val="22"/>
              </w:rPr>
              <w:t>の</w:t>
            </w:r>
            <w:r>
              <w:rPr>
                <w:rFonts w:ascii="ＭＳ 明朝" w:hAnsi="ＭＳ 明朝" w:hint="eastAsia"/>
                <w:sz w:val="22"/>
              </w:rPr>
              <w:t xml:space="preserve"> </w:t>
            </w:r>
            <w:r>
              <w:rPr>
                <w:rFonts w:ascii="ＭＳ 明朝" w:hAnsi="ＭＳ 明朝" w:hint="eastAsia"/>
                <w:sz w:val="22"/>
              </w:rPr>
              <w:t>他</w:t>
            </w:r>
          </w:p>
        </w:tc>
        <w:tc>
          <w:tcPr>
            <w:tcW w:w="7938" w:type="dxa"/>
            <w:tcBorders>
              <w:top w:val="single" w:sz="4" w:space="0" w:color="auto"/>
              <w:left w:val="single" w:sz="4" w:space="0" w:color="auto"/>
              <w:bottom w:val="single" w:sz="8" w:space="0" w:color="auto"/>
              <w:right w:val="single" w:sz="8" w:space="0" w:color="auto"/>
            </w:tcBorders>
          </w:tcPr>
          <w:p w14:paraId="22818AA7" w14:textId="77777777" w:rsidR="00A67509" w:rsidRDefault="00A67509">
            <w:pPr>
              <w:rPr>
                <w:rFonts w:ascii="ＭＳ 明朝" w:hAnsi="ＭＳ 明朝"/>
                <w:sz w:val="22"/>
              </w:rPr>
            </w:pPr>
            <w:r>
              <w:rPr>
                <w:rFonts w:ascii="ＭＳ 明朝" w:hAnsi="ＭＳ 明朝" w:hint="eastAsia"/>
                <w:sz w:val="22"/>
              </w:rPr>
              <w:t xml:space="preserve">　</w:t>
            </w:r>
          </w:p>
          <w:p w14:paraId="51791709" w14:textId="6CAE567E" w:rsidR="00FF56CC" w:rsidRDefault="00A67509">
            <w:pPr>
              <w:rPr>
                <w:rFonts w:ascii="ＭＳ 明朝" w:hAnsi="ＭＳ 明朝"/>
                <w:sz w:val="22"/>
              </w:rPr>
            </w:pPr>
            <w:r>
              <w:rPr>
                <w:rFonts w:ascii="ＭＳ 明朝" w:hAnsi="ＭＳ 明朝" w:hint="eastAsia"/>
                <w:sz w:val="22"/>
              </w:rPr>
              <w:t xml:space="preserve">　１　栽培地外の大麻廃棄事務は、「</w:t>
            </w:r>
            <w:r w:rsidRPr="00A67509">
              <w:rPr>
                <w:rFonts w:ascii="ＭＳ 明朝" w:hAnsi="ＭＳ 明朝" w:hint="eastAsia"/>
                <w:sz w:val="22"/>
              </w:rPr>
              <w:t>長野県大麻廃棄事務取扱要領</w:t>
            </w:r>
            <w:r>
              <w:rPr>
                <w:rFonts w:ascii="ＭＳ 明朝" w:hAnsi="ＭＳ 明朝" w:hint="eastAsia"/>
                <w:sz w:val="22"/>
              </w:rPr>
              <w:t>」により行うこと</w:t>
            </w:r>
          </w:p>
          <w:p w14:paraId="7CA9D934" w14:textId="77777777" w:rsidR="00A67509" w:rsidRDefault="00A67509">
            <w:pPr>
              <w:rPr>
                <w:rFonts w:ascii="ＭＳ 明朝" w:hAnsi="ＭＳ 明朝"/>
                <w:sz w:val="22"/>
              </w:rPr>
            </w:pPr>
          </w:p>
          <w:p w14:paraId="51CCF395" w14:textId="790F55F7" w:rsidR="00ED44E3" w:rsidRPr="0088096F" w:rsidRDefault="00A67509" w:rsidP="00ED44E3">
            <w:pPr>
              <w:ind w:left="440" w:hangingChars="200" w:hanging="440"/>
              <w:rPr>
                <w:rFonts w:ascii="ＭＳ 明朝" w:hAnsi="ＭＳ 明朝"/>
                <w:sz w:val="22"/>
              </w:rPr>
            </w:pPr>
            <w:r>
              <w:rPr>
                <w:rFonts w:ascii="ＭＳ 明朝" w:hAnsi="ＭＳ 明朝" w:hint="eastAsia"/>
                <w:sz w:val="22"/>
              </w:rPr>
              <w:t xml:space="preserve">　２</w:t>
            </w:r>
            <w:r w:rsidRPr="0088096F">
              <w:rPr>
                <w:rFonts w:ascii="ＭＳ 明朝" w:hAnsi="ＭＳ 明朝" w:hint="eastAsia"/>
                <w:sz w:val="22"/>
              </w:rPr>
              <w:t xml:space="preserve">　加工の過程で製造した麻薬を廃棄する場合</w:t>
            </w:r>
            <w:r w:rsidR="00ED44E3" w:rsidRPr="0088096F">
              <w:rPr>
                <w:rFonts w:ascii="ＭＳ 明朝" w:hAnsi="ＭＳ 明朝" w:hint="eastAsia"/>
                <w:sz w:val="22"/>
              </w:rPr>
              <w:t>、免許期間満了者等</w:t>
            </w:r>
            <w:r w:rsidR="00CB795A" w:rsidRPr="00B9309C">
              <w:rPr>
                <w:rFonts w:ascii="ＭＳ 明朝" w:hAnsi="ＭＳ 明朝" w:hint="eastAsia"/>
                <w:color w:val="FF0000"/>
                <w:sz w:val="22"/>
              </w:rPr>
              <w:t>（※）</w:t>
            </w:r>
            <w:r w:rsidR="00ED44E3" w:rsidRPr="0088096F">
              <w:rPr>
                <w:rFonts w:ascii="ＭＳ 明朝" w:hAnsi="ＭＳ 明朝" w:hint="eastAsia"/>
                <w:sz w:val="22"/>
              </w:rPr>
              <w:t>が所有し、又は管理している大麻を廃棄する場合は、麻薬廃棄届の手続きによること</w:t>
            </w:r>
          </w:p>
          <w:p w14:paraId="5C61D50C" w14:textId="77777777" w:rsidR="0088096F" w:rsidRPr="0088096F" w:rsidRDefault="0088096F" w:rsidP="00ED44E3">
            <w:pPr>
              <w:ind w:left="440" w:hangingChars="200" w:hanging="440"/>
              <w:rPr>
                <w:rFonts w:ascii="ＭＳ 明朝" w:hAnsi="ＭＳ 明朝"/>
                <w:sz w:val="22"/>
              </w:rPr>
            </w:pPr>
          </w:p>
          <w:p w14:paraId="407B340A" w14:textId="3F3D9A69" w:rsidR="0088096F" w:rsidRPr="00D557DE" w:rsidRDefault="0088096F" w:rsidP="0088096F">
            <w:pPr>
              <w:ind w:leftChars="50" w:left="450" w:hangingChars="150" w:hanging="330"/>
              <w:rPr>
                <w:rFonts w:ascii="ＭＳ 明朝" w:hAnsi="ＭＳ 明朝"/>
                <w:sz w:val="22"/>
              </w:rPr>
            </w:pPr>
            <w:r w:rsidRPr="0088096F">
              <w:rPr>
                <w:rFonts w:ascii="ＭＳ 明朝" w:hAnsi="ＭＳ 明朝" w:hint="eastAsia"/>
                <w:sz w:val="22"/>
              </w:rPr>
              <w:t>３　中核市における栽培地外廃棄は薬事管理課職員がその立会いを行うことから、該当事</w:t>
            </w:r>
            <w:r w:rsidRPr="00D557DE">
              <w:rPr>
                <w:rFonts w:ascii="ＭＳ 明朝" w:hAnsi="ＭＳ 明朝" w:hint="eastAsia"/>
                <w:sz w:val="22"/>
              </w:rPr>
              <w:t>案がある場合は、薬事管理課に連絡するよう第一種大麻草採取栽培者に指導すること</w:t>
            </w:r>
          </w:p>
          <w:p w14:paraId="30B23A81" w14:textId="77777777" w:rsidR="0088096F" w:rsidRPr="00D557DE" w:rsidRDefault="0088096F" w:rsidP="00ED44E3">
            <w:pPr>
              <w:rPr>
                <w:rFonts w:ascii="ＭＳ 明朝" w:hAnsi="ＭＳ 明朝"/>
                <w:sz w:val="22"/>
              </w:rPr>
            </w:pPr>
          </w:p>
          <w:p w14:paraId="3D434EC9" w14:textId="3AEDBE48" w:rsidR="00E27C71" w:rsidRPr="00D557DE" w:rsidRDefault="00ED44E3" w:rsidP="00ED44E3">
            <w:pPr>
              <w:ind w:leftChars="1" w:left="464" w:hangingChars="210" w:hanging="462"/>
              <w:rPr>
                <w:rFonts w:ascii="ＭＳ 明朝" w:hAnsi="ＭＳ 明朝"/>
                <w:sz w:val="22"/>
              </w:rPr>
            </w:pPr>
            <w:r w:rsidRPr="00D557DE">
              <w:rPr>
                <w:rFonts w:ascii="ＭＳ 明朝" w:hAnsi="ＭＳ 明朝" w:hint="eastAsia"/>
                <w:sz w:val="22"/>
              </w:rPr>
              <w:t xml:space="preserve">　</w:t>
            </w:r>
            <w:r w:rsidR="0088096F" w:rsidRPr="00D557DE">
              <w:rPr>
                <w:rFonts w:ascii="ＭＳ 明朝" w:hAnsi="ＭＳ 明朝" w:hint="eastAsia"/>
                <w:sz w:val="22"/>
              </w:rPr>
              <w:t>４</w:t>
            </w:r>
            <w:r w:rsidRPr="00D557DE">
              <w:rPr>
                <w:rFonts w:ascii="ＭＳ 明朝" w:hAnsi="ＭＳ 明朝" w:hint="eastAsia"/>
                <w:sz w:val="22"/>
              </w:rPr>
              <w:t xml:space="preserve">　免許期間満了者等</w:t>
            </w:r>
            <w:r w:rsidR="00CB795A" w:rsidRPr="00D557DE">
              <w:rPr>
                <w:rFonts w:ascii="ＭＳ 明朝" w:hAnsi="ＭＳ 明朝" w:hint="eastAsia"/>
                <w:sz w:val="22"/>
              </w:rPr>
              <w:t>（※）</w:t>
            </w:r>
            <w:r w:rsidRPr="00D557DE">
              <w:rPr>
                <w:rFonts w:ascii="ＭＳ 明朝" w:hAnsi="ＭＳ 明朝" w:hint="eastAsia"/>
                <w:sz w:val="22"/>
              </w:rPr>
              <w:t>が所有し、又は管理している大麻及び発芽不能未処理種子を他の第一種大麻草採取栽培者に譲り渡す場合は、大麻等譲渡届の手続きによること</w:t>
            </w:r>
          </w:p>
          <w:p w14:paraId="59F7EE21" w14:textId="7D56768F" w:rsidR="007E7A46" w:rsidRPr="00D557DE" w:rsidRDefault="007E7A46" w:rsidP="0088096F">
            <w:pPr>
              <w:rPr>
                <w:rFonts w:ascii="ＭＳ 明朝" w:hAnsi="ＭＳ 明朝"/>
                <w:sz w:val="22"/>
              </w:rPr>
            </w:pPr>
          </w:p>
          <w:p w14:paraId="2D759454" w14:textId="1AFE9648" w:rsidR="00FF56CC" w:rsidRPr="00D557DE" w:rsidRDefault="00FF56CC">
            <w:pPr>
              <w:rPr>
                <w:rFonts w:ascii="ＭＳ 明朝" w:hAnsi="ＭＳ 明朝"/>
                <w:sz w:val="22"/>
              </w:rPr>
            </w:pPr>
            <w:r w:rsidRPr="00D557DE">
              <w:rPr>
                <w:rFonts w:ascii="ＭＳ 明朝" w:hAnsi="ＭＳ 明朝" w:hint="eastAsia"/>
                <w:sz w:val="22"/>
              </w:rPr>
              <w:t xml:space="preserve">　（関連手続き）</w:t>
            </w:r>
          </w:p>
          <w:p w14:paraId="24C421C9" w14:textId="1E39C7A5" w:rsidR="00FF56CC" w:rsidRPr="00D557DE" w:rsidRDefault="00FF56CC" w:rsidP="00FF56CC">
            <w:pPr>
              <w:numPr>
                <w:ilvl w:val="0"/>
                <w:numId w:val="1"/>
              </w:numPr>
              <w:rPr>
                <w:rFonts w:ascii="ＭＳ 明朝" w:hAnsi="ＭＳ 明朝"/>
                <w:sz w:val="22"/>
              </w:rPr>
            </w:pPr>
            <w:r w:rsidRPr="00D557DE">
              <w:rPr>
                <w:rFonts w:ascii="ＭＳ 明朝" w:hAnsi="ＭＳ 明朝" w:hint="eastAsia"/>
                <w:sz w:val="22"/>
              </w:rPr>
              <w:t>麻薬廃棄届</w:t>
            </w:r>
          </w:p>
          <w:p w14:paraId="505FEF8B" w14:textId="3DA7DFBB" w:rsidR="00ED44E3" w:rsidRPr="00D557DE" w:rsidRDefault="00ED44E3" w:rsidP="00ED44E3">
            <w:pPr>
              <w:numPr>
                <w:ilvl w:val="0"/>
                <w:numId w:val="1"/>
              </w:numPr>
              <w:rPr>
                <w:rFonts w:ascii="ＭＳ 明朝" w:hAnsi="ＭＳ 明朝"/>
                <w:sz w:val="22"/>
              </w:rPr>
            </w:pPr>
            <w:r w:rsidRPr="00D557DE">
              <w:rPr>
                <w:rFonts w:ascii="ＭＳ 明朝" w:hAnsi="ＭＳ 明朝" w:hint="eastAsia"/>
                <w:sz w:val="22"/>
              </w:rPr>
              <w:t>大麻等譲渡届</w:t>
            </w:r>
          </w:p>
          <w:p w14:paraId="55A43517" w14:textId="77777777" w:rsidR="00ED44E3" w:rsidRPr="00D557DE" w:rsidRDefault="00ED44E3" w:rsidP="00ED44E3">
            <w:pPr>
              <w:rPr>
                <w:rFonts w:ascii="ＭＳ 明朝" w:hAnsi="ＭＳ 明朝"/>
                <w:sz w:val="22"/>
              </w:rPr>
            </w:pPr>
          </w:p>
          <w:p w14:paraId="6C3EEB76" w14:textId="3A8AC8D2" w:rsidR="00ED44E3" w:rsidRPr="00D557DE" w:rsidRDefault="00ED44E3" w:rsidP="00CB795A">
            <w:pPr>
              <w:ind w:leftChars="17" w:left="323" w:hangingChars="128" w:hanging="282"/>
              <w:rPr>
                <w:rFonts w:ascii="ＭＳ 明朝" w:hAnsi="ＭＳ 明朝"/>
                <w:sz w:val="22"/>
              </w:rPr>
            </w:pPr>
            <w:r w:rsidRPr="00D557DE">
              <w:rPr>
                <w:rFonts w:ascii="ＭＳ 明朝" w:hAnsi="ＭＳ 明朝" w:hint="eastAsia"/>
                <w:sz w:val="22"/>
              </w:rPr>
              <w:t>※免許期間満了者等・・・</w:t>
            </w:r>
            <w:r w:rsidR="00BF6C09" w:rsidRPr="00D557DE">
              <w:rPr>
                <w:rFonts w:ascii="ＭＳ 明朝" w:hAnsi="ＭＳ 明朝" w:hint="eastAsia"/>
                <w:sz w:val="22"/>
              </w:rPr>
              <w:t>法第</w:t>
            </w:r>
            <w:r w:rsidR="00BF6C09" w:rsidRPr="00D557DE">
              <w:rPr>
                <w:rFonts w:ascii="ＭＳ 明朝" w:hAnsi="ＭＳ 明朝"/>
                <w:sz w:val="22"/>
              </w:rPr>
              <w:t>12</w:t>
            </w:r>
            <w:r w:rsidR="00BF6C09" w:rsidRPr="00D557DE">
              <w:rPr>
                <w:rFonts w:ascii="ＭＳ 明朝" w:hAnsi="ＭＳ 明朝"/>
                <w:sz w:val="22"/>
              </w:rPr>
              <w:t>条の８第１項に規定する</w:t>
            </w:r>
            <w:r w:rsidRPr="00D557DE">
              <w:rPr>
                <w:rFonts w:ascii="ＭＳ 明朝" w:hAnsi="ＭＳ 明朝" w:hint="eastAsia"/>
                <w:sz w:val="22"/>
              </w:rPr>
              <w:t>免許の有効期間が満了した者（引き続き免許を受けている者を除く</w:t>
            </w:r>
            <w:r w:rsidR="00CB795A" w:rsidRPr="00D557DE">
              <w:rPr>
                <w:rFonts w:ascii="ＭＳ 明朝" w:hAnsi="ＭＳ 明朝" w:hint="eastAsia"/>
                <w:sz w:val="22"/>
              </w:rPr>
              <w:t>。</w:t>
            </w:r>
            <w:r w:rsidRPr="00D557DE">
              <w:rPr>
                <w:rFonts w:ascii="ＭＳ 明朝" w:hAnsi="ＭＳ 明朝" w:hint="eastAsia"/>
                <w:sz w:val="22"/>
              </w:rPr>
              <w:t>）</w:t>
            </w:r>
            <w:r w:rsidR="00CB795A" w:rsidRPr="00D557DE">
              <w:rPr>
                <w:rFonts w:ascii="ＭＳ 明朝" w:hAnsi="ＭＳ 明朝" w:hint="eastAsia"/>
                <w:sz w:val="22"/>
              </w:rPr>
              <w:t>、免許の取消しを受けた者及び第一種大麻草採取栽培者が死亡し、又は解散したことによりその旨を届け出なければならない者</w:t>
            </w:r>
          </w:p>
          <w:p w14:paraId="1350E2FB" w14:textId="77777777" w:rsidR="00FF56CC" w:rsidRDefault="00FF56CC">
            <w:pPr>
              <w:rPr>
                <w:rFonts w:ascii="ＭＳ 明朝" w:hAnsi="ＭＳ 明朝"/>
                <w:sz w:val="22"/>
              </w:rPr>
            </w:pPr>
          </w:p>
        </w:tc>
      </w:tr>
    </w:tbl>
    <w:p w14:paraId="73BCC629" w14:textId="77777777" w:rsidR="00FF56CC" w:rsidRDefault="00FF56CC" w:rsidP="00FF56CC">
      <w:pPr>
        <w:rPr>
          <w:rFonts w:ascii="ＭＳ 明朝" w:eastAsia="ＭＳ 明朝" w:hAnsi="ＭＳ 明朝" w:cs="Times New Roman"/>
          <w:sz w:val="22"/>
        </w:rPr>
      </w:pPr>
    </w:p>
    <w:p w14:paraId="25C42432" w14:textId="77777777" w:rsidR="000A1CA1" w:rsidRPr="00FF56CC" w:rsidRDefault="000A1CA1" w:rsidP="000A1CA1">
      <w:pPr>
        <w:widowControl/>
        <w:jc w:val="left"/>
        <w:rPr>
          <w:rFonts w:ascii="ＭＳ 明朝" w:eastAsia="ＭＳ 明朝" w:hAnsi="ＭＳ 明朝" w:cs="Times New Roman"/>
          <w:sz w:val="21"/>
          <w:szCs w:val="20"/>
        </w:rPr>
      </w:pPr>
    </w:p>
    <w:sectPr w:rsidR="000A1CA1" w:rsidRPr="00FF56CC" w:rsidSect="003B7B64">
      <w:footerReference w:type="default" r:id="rId11"/>
      <w:pgSz w:w="11906" w:h="16838"/>
      <w:pgMar w:top="851" w:right="1531" w:bottom="568" w:left="1134" w:header="851" w:footer="199"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E3C7" w14:textId="77777777" w:rsidR="00835D60" w:rsidRDefault="00835D60" w:rsidP="00FB0513">
      <w:r>
        <w:separator/>
      </w:r>
    </w:p>
  </w:endnote>
  <w:endnote w:type="continuationSeparator" w:id="0">
    <w:p w14:paraId="4A97FC2E" w14:textId="77777777" w:rsidR="00835D60" w:rsidRDefault="00835D60" w:rsidP="00FB0513">
      <w:r>
        <w:continuationSeparator/>
      </w:r>
    </w:p>
  </w:endnote>
  <w:endnote w:type="continuationNotice" w:id="1">
    <w:p w14:paraId="2D07B0AF" w14:textId="77777777" w:rsidR="00835D60" w:rsidRDefault="00835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7E53" w14:textId="19EE4F13" w:rsidR="00FD7202" w:rsidRDefault="00FD7202">
    <w:pPr>
      <w:pStyle w:val="a5"/>
      <w:jc w:val="center"/>
    </w:pPr>
  </w:p>
  <w:p w14:paraId="1B685C55" w14:textId="77777777" w:rsidR="00FD7202" w:rsidRDefault="00FD7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BCBA" w14:textId="77777777" w:rsidR="00835D60" w:rsidRDefault="00835D60" w:rsidP="00FB0513">
      <w:r>
        <w:separator/>
      </w:r>
    </w:p>
  </w:footnote>
  <w:footnote w:type="continuationSeparator" w:id="0">
    <w:p w14:paraId="34F3335D" w14:textId="77777777" w:rsidR="00835D60" w:rsidRDefault="00835D60" w:rsidP="00FB0513">
      <w:r>
        <w:continuationSeparator/>
      </w:r>
    </w:p>
  </w:footnote>
  <w:footnote w:type="continuationNotice" w:id="1">
    <w:p w14:paraId="19B4A2C8" w14:textId="77777777" w:rsidR="00835D60" w:rsidRDefault="00835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71BF4"/>
    <w:multiLevelType w:val="hybridMultilevel"/>
    <w:tmpl w:val="B832C6C2"/>
    <w:lvl w:ilvl="0" w:tplc="A13ABB3E">
      <w:numFmt w:val="bullet"/>
      <w:lvlText w:val="○"/>
      <w:lvlJc w:val="left"/>
      <w:pPr>
        <w:tabs>
          <w:tab w:val="num" w:pos="885"/>
        </w:tabs>
        <w:ind w:left="885" w:hanging="435"/>
      </w:pPr>
      <w:rPr>
        <w:rFonts w:ascii="ＭＳ 明朝" w:eastAsia="ＭＳ 明朝" w:hAnsi="ＭＳ 明朝" w:cs="Times New Roman"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13"/>
    <w:rsid w:val="0000017E"/>
    <w:rsid w:val="00000410"/>
    <w:rsid w:val="000004B9"/>
    <w:rsid w:val="00000A56"/>
    <w:rsid w:val="00000C20"/>
    <w:rsid w:val="00000C90"/>
    <w:rsid w:val="00000E46"/>
    <w:rsid w:val="00001239"/>
    <w:rsid w:val="0000153D"/>
    <w:rsid w:val="00001F28"/>
    <w:rsid w:val="00002256"/>
    <w:rsid w:val="00002AF9"/>
    <w:rsid w:val="00002B23"/>
    <w:rsid w:val="00002D1E"/>
    <w:rsid w:val="0000316E"/>
    <w:rsid w:val="00003646"/>
    <w:rsid w:val="00003D84"/>
    <w:rsid w:val="00004661"/>
    <w:rsid w:val="000048B7"/>
    <w:rsid w:val="0000491A"/>
    <w:rsid w:val="00004925"/>
    <w:rsid w:val="00004E1C"/>
    <w:rsid w:val="00005800"/>
    <w:rsid w:val="00005AF5"/>
    <w:rsid w:val="0000602F"/>
    <w:rsid w:val="000061BC"/>
    <w:rsid w:val="0000623F"/>
    <w:rsid w:val="00006338"/>
    <w:rsid w:val="0000681E"/>
    <w:rsid w:val="00006A09"/>
    <w:rsid w:val="00006BAC"/>
    <w:rsid w:val="00007878"/>
    <w:rsid w:val="00007950"/>
    <w:rsid w:val="00007EF8"/>
    <w:rsid w:val="00010157"/>
    <w:rsid w:val="000103ED"/>
    <w:rsid w:val="000104D5"/>
    <w:rsid w:val="00010919"/>
    <w:rsid w:val="00010AB3"/>
    <w:rsid w:val="00010F0A"/>
    <w:rsid w:val="0001107E"/>
    <w:rsid w:val="0001140B"/>
    <w:rsid w:val="0001141D"/>
    <w:rsid w:val="000119F1"/>
    <w:rsid w:val="00011A9E"/>
    <w:rsid w:val="00012880"/>
    <w:rsid w:val="00012D20"/>
    <w:rsid w:val="00012E62"/>
    <w:rsid w:val="00013069"/>
    <w:rsid w:val="0001312B"/>
    <w:rsid w:val="00013704"/>
    <w:rsid w:val="00013E7A"/>
    <w:rsid w:val="00014113"/>
    <w:rsid w:val="0001415E"/>
    <w:rsid w:val="000143A7"/>
    <w:rsid w:val="0001461B"/>
    <w:rsid w:val="0001491E"/>
    <w:rsid w:val="00014C97"/>
    <w:rsid w:val="00014E36"/>
    <w:rsid w:val="00014F2C"/>
    <w:rsid w:val="0001538C"/>
    <w:rsid w:val="000156A3"/>
    <w:rsid w:val="00015A4E"/>
    <w:rsid w:val="00015B80"/>
    <w:rsid w:val="00016184"/>
    <w:rsid w:val="000165AA"/>
    <w:rsid w:val="0001684F"/>
    <w:rsid w:val="000168A8"/>
    <w:rsid w:val="000168ED"/>
    <w:rsid w:val="0001739B"/>
    <w:rsid w:val="00017470"/>
    <w:rsid w:val="000174FE"/>
    <w:rsid w:val="0001753E"/>
    <w:rsid w:val="00017C39"/>
    <w:rsid w:val="00020087"/>
    <w:rsid w:val="0002022D"/>
    <w:rsid w:val="000202C5"/>
    <w:rsid w:val="000205C2"/>
    <w:rsid w:val="00020954"/>
    <w:rsid w:val="00020B6F"/>
    <w:rsid w:val="00020E2D"/>
    <w:rsid w:val="00020EA2"/>
    <w:rsid w:val="00020F71"/>
    <w:rsid w:val="000210A8"/>
    <w:rsid w:val="00021A57"/>
    <w:rsid w:val="00021B60"/>
    <w:rsid w:val="00021C98"/>
    <w:rsid w:val="00021EF1"/>
    <w:rsid w:val="000220A5"/>
    <w:rsid w:val="0002223C"/>
    <w:rsid w:val="00022251"/>
    <w:rsid w:val="00022804"/>
    <w:rsid w:val="00022B70"/>
    <w:rsid w:val="0002325E"/>
    <w:rsid w:val="00023488"/>
    <w:rsid w:val="0002382F"/>
    <w:rsid w:val="00023F93"/>
    <w:rsid w:val="00024059"/>
    <w:rsid w:val="000248F5"/>
    <w:rsid w:val="00024973"/>
    <w:rsid w:val="00024B16"/>
    <w:rsid w:val="00024D4C"/>
    <w:rsid w:val="000251E6"/>
    <w:rsid w:val="0002569A"/>
    <w:rsid w:val="0002625D"/>
    <w:rsid w:val="00026860"/>
    <w:rsid w:val="00026ADF"/>
    <w:rsid w:val="00026C54"/>
    <w:rsid w:val="00027BEF"/>
    <w:rsid w:val="00027EE4"/>
    <w:rsid w:val="000306A5"/>
    <w:rsid w:val="00030D84"/>
    <w:rsid w:val="00031394"/>
    <w:rsid w:val="00031B7C"/>
    <w:rsid w:val="00031D64"/>
    <w:rsid w:val="000327CE"/>
    <w:rsid w:val="00032FE0"/>
    <w:rsid w:val="00033DF7"/>
    <w:rsid w:val="00034247"/>
    <w:rsid w:val="000348E0"/>
    <w:rsid w:val="00034E73"/>
    <w:rsid w:val="000352D7"/>
    <w:rsid w:val="000353D7"/>
    <w:rsid w:val="00035480"/>
    <w:rsid w:val="000356DE"/>
    <w:rsid w:val="0003594D"/>
    <w:rsid w:val="00035A9E"/>
    <w:rsid w:val="00035BAD"/>
    <w:rsid w:val="000360D3"/>
    <w:rsid w:val="00036CDC"/>
    <w:rsid w:val="00037278"/>
    <w:rsid w:val="000376AB"/>
    <w:rsid w:val="0003794A"/>
    <w:rsid w:val="00037BF3"/>
    <w:rsid w:val="000401DE"/>
    <w:rsid w:val="0004022D"/>
    <w:rsid w:val="00040298"/>
    <w:rsid w:val="00040866"/>
    <w:rsid w:val="0004096B"/>
    <w:rsid w:val="00040BDC"/>
    <w:rsid w:val="000413DC"/>
    <w:rsid w:val="00041839"/>
    <w:rsid w:val="00042702"/>
    <w:rsid w:val="0004306A"/>
    <w:rsid w:val="00043503"/>
    <w:rsid w:val="00043652"/>
    <w:rsid w:val="00043B0B"/>
    <w:rsid w:val="00043D9E"/>
    <w:rsid w:val="00044380"/>
    <w:rsid w:val="00044AF4"/>
    <w:rsid w:val="00044B84"/>
    <w:rsid w:val="000455BE"/>
    <w:rsid w:val="000457D2"/>
    <w:rsid w:val="00045D9F"/>
    <w:rsid w:val="00046551"/>
    <w:rsid w:val="000467BC"/>
    <w:rsid w:val="0004682A"/>
    <w:rsid w:val="00046A58"/>
    <w:rsid w:val="0004730E"/>
    <w:rsid w:val="0004737D"/>
    <w:rsid w:val="000474A5"/>
    <w:rsid w:val="0004753F"/>
    <w:rsid w:val="00047651"/>
    <w:rsid w:val="00047672"/>
    <w:rsid w:val="000477F8"/>
    <w:rsid w:val="00047987"/>
    <w:rsid w:val="00050346"/>
    <w:rsid w:val="000503E5"/>
    <w:rsid w:val="000505BC"/>
    <w:rsid w:val="000508B3"/>
    <w:rsid w:val="00050D58"/>
    <w:rsid w:val="00050DFA"/>
    <w:rsid w:val="000519E6"/>
    <w:rsid w:val="00051D37"/>
    <w:rsid w:val="0005281E"/>
    <w:rsid w:val="000545F5"/>
    <w:rsid w:val="000546BE"/>
    <w:rsid w:val="000547A9"/>
    <w:rsid w:val="000547AB"/>
    <w:rsid w:val="00054CCD"/>
    <w:rsid w:val="00055100"/>
    <w:rsid w:val="0005561C"/>
    <w:rsid w:val="000559FA"/>
    <w:rsid w:val="00055A8E"/>
    <w:rsid w:val="00055C1B"/>
    <w:rsid w:val="0005625A"/>
    <w:rsid w:val="0005683E"/>
    <w:rsid w:val="00056C79"/>
    <w:rsid w:val="000573B9"/>
    <w:rsid w:val="00060471"/>
    <w:rsid w:val="000611A3"/>
    <w:rsid w:val="000612D0"/>
    <w:rsid w:val="000612F4"/>
    <w:rsid w:val="0006144E"/>
    <w:rsid w:val="00061922"/>
    <w:rsid w:val="00061A57"/>
    <w:rsid w:val="00061A63"/>
    <w:rsid w:val="00061C29"/>
    <w:rsid w:val="00061E9F"/>
    <w:rsid w:val="00062063"/>
    <w:rsid w:val="00062291"/>
    <w:rsid w:val="00062445"/>
    <w:rsid w:val="00063579"/>
    <w:rsid w:val="00063B4B"/>
    <w:rsid w:val="00063C5B"/>
    <w:rsid w:val="00064CF3"/>
    <w:rsid w:val="00065960"/>
    <w:rsid w:val="00066054"/>
    <w:rsid w:val="00066847"/>
    <w:rsid w:val="00067029"/>
    <w:rsid w:val="0006704B"/>
    <w:rsid w:val="00067590"/>
    <w:rsid w:val="00067C2F"/>
    <w:rsid w:val="00067D2A"/>
    <w:rsid w:val="00070231"/>
    <w:rsid w:val="000702F5"/>
    <w:rsid w:val="000709CA"/>
    <w:rsid w:val="0007103D"/>
    <w:rsid w:val="000720E9"/>
    <w:rsid w:val="000722A2"/>
    <w:rsid w:val="00072542"/>
    <w:rsid w:val="0007256F"/>
    <w:rsid w:val="000727C4"/>
    <w:rsid w:val="00072E33"/>
    <w:rsid w:val="00072EAF"/>
    <w:rsid w:val="0007367A"/>
    <w:rsid w:val="00073CAF"/>
    <w:rsid w:val="000743A3"/>
    <w:rsid w:val="000743F5"/>
    <w:rsid w:val="00074953"/>
    <w:rsid w:val="00074B20"/>
    <w:rsid w:val="00075184"/>
    <w:rsid w:val="0007537C"/>
    <w:rsid w:val="00075979"/>
    <w:rsid w:val="00076174"/>
    <w:rsid w:val="000761CE"/>
    <w:rsid w:val="00076EAC"/>
    <w:rsid w:val="00077809"/>
    <w:rsid w:val="00077883"/>
    <w:rsid w:val="000778FA"/>
    <w:rsid w:val="00077D1F"/>
    <w:rsid w:val="00077E72"/>
    <w:rsid w:val="00080430"/>
    <w:rsid w:val="00080DBD"/>
    <w:rsid w:val="0008110D"/>
    <w:rsid w:val="0008118F"/>
    <w:rsid w:val="00081643"/>
    <w:rsid w:val="00081F49"/>
    <w:rsid w:val="00082157"/>
    <w:rsid w:val="000821D9"/>
    <w:rsid w:val="000824A7"/>
    <w:rsid w:val="00082680"/>
    <w:rsid w:val="00082713"/>
    <w:rsid w:val="00082AD2"/>
    <w:rsid w:val="00082F64"/>
    <w:rsid w:val="00083565"/>
    <w:rsid w:val="00083A16"/>
    <w:rsid w:val="00083DA4"/>
    <w:rsid w:val="00083F9D"/>
    <w:rsid w:val="000848D3"/>
    <w:rsid w:val="00084B0E"/>
    <w:rsid w:val="00084B87"/>
    <w:rsid w:val="00084BDA"/>
    <w:rsid w:val="00084E94"/>
    <w:rsid w:val="00084FC0"/>
    <w:rsid w:val="00085BE2"/>
    <w:rsid w:val="00085D47"/>
    <w:rsid w:val="000864F8"/>
    <w:rsid w:val="00086E22"/>
    <w:rsid w:val="00086E7D"/>
    <w:rsid w:val="00086F32"/>
    <w:rsid w:val="00087037"/>
    <w:rsid w:val="0008709E"/>
    <w:rsid w:val="000871D4"/>
    <w:rsid w:val="000871EA"/>
    <w:rsid w:val="00087366"/>
    <w:rsid w:val="000877D8"/>
    <w:rsid w:val="000878C4"/>
    <w:rsid w:val="00087A88"/>
    <w:rsid w:val="00090BDE"/>
    <w:rsid w:val="00090F81"/>
    <w:rsid w:val="00091F27"/>
    <w:rsid w:val="000922C8"/>
    <w:rsid w:val="0009284F"/>
    <w:rsid w:val="00092EDB"/>
    <w:rsid w:val="00093019"/>
    <w:rsid w:val="000934CF"/>
    <w:rsid w:val="00093781"/>
    <w:rsid w:val="00093B70"/>
    <w:rsid w:val="00093D98"/>
    <w:rsid w:val="00093EFF"/>
    <w:rsid w:val="00094301"/>
    <w:rsid w:val="000947E4"/>
    <w:rsid w:val="00094A16"/>
    <w:rsid w:val="000952B0"/>
    <w:rsid w:val="00095D57"/>
    <w:rsid w:val="00095DC2"/>
    <w:rsid w:val="00096143"/>
    <w:rsid w:val="00096196"/>
    <w:rsid w:val="00096C2D"/>
    <w:rsid w:val="00096FC9"/>
    <w:rsid w:val="0009700F"/>
    <w:rsid w:val="0009707E"/>
    <w:rsid w:val="00097421"/>
    <w:rsid w:val="00097589"/>
    <w:rsid w:val="000979BF"/>
    <w:rsid w:val="00097BC4"/>
    <w:rsid w:val="00097F5D"/>
    <w:rsid w:val="000A0AD5"/>
    <w:rsid w:val="000A0B51"/>
    <w:rsid w:val="000A0CC3"/>
    <w:rsid w:val="000A0CF8"/>
    <w:rsid w:val="000A0D36"/>
    <w:rsid w:val="000A0D74"/>
    <w:rsid w:val="000A0E6E"/>
    <w:rsid w:val="000A117C"/>
    <w:rsid w:val="000A1434"/>
    <w:rsid w:val="000A1872"/>
    <w:rsid w:val="000A1C18"/>
    <w:rsid w:val="000A1CA1"/>
    <w:rsid w:val="000A1E7E"/>
    <w:rsid w:val="000A21C5"/>
    <w:rsid w:val="000A2FEC"/>
    <w:rsid w:val="000A30D4"/>
    <w:rsid w:val="000A320D"/>
    <w:rsid w:val="000A3476"/>
    <w:rsid w:val="000A348B"/>
    <w:rsid w:val="000A35A5"/>
    <w:rsid w:val="000A37F7"/>
    <w:rsid w:val="000A3A49"/>
    <w:rsid w:val="000A3A50"/>
    <w:rsid w:val="000A3DD3"/>
    <w:rsid w:val="000A406E"/>
    <w:rsid w:val="000A40A1"/>
    <w:rsid w:val="000A44EB"/>
    <w:rsid w:val="000A4725"/>
    <w:rsid w:val="000A4A15"/>
    <w:rsid w:val="000A4FF5"/>
    <w:rsid w:val="000A5133"/>
    <w:rsid w:val="000A562D"/>
    <w:rsid w:val="000A56DC"/>
    <w:rsid w:val="000A5852"/>
    <w:rsid w:val="000A5A36"/>
    <w:rsid w:val="000A5E3C"/>
    <w:rsid w:val="000A6552"/>
    <w:rsid w:val="000A65A3"/>
    <w:rsid w:val="000A6650"/>
    <w:rsid w:val="000A66BD"/>
    <w:rsid w:val="000A675C"/>
    <w:rsid w:val="000A69A3"/>
    <w:rsid w:val="000A6C2F"/>
    <w:rsid w:val="000A7772"/>
    <w:rsid w:val="000A7B9F"/>
    <w:rsid w:val="000A7F14"/>
    <w:rsid w:val="000B00BD"/>
    <w:rsid w:val="000B0400"/>
    <w:rsid w:val="000B042B"/>
    <w:rsid w:val="000B067D"/>
    <w:rsid w:val="000B0751"/>
    <w:rsid w:val="000B083A"/>
    <w:rsid w:val="000B099C"/>
    <w:rsid w:val="000B0AB7"/>
    <w:rsid w:val="000B19D3"/>
    <w:rsid w:val="000B1D2A"/>
    <w:rsid w:val="000B1D72"/>
    <w:rsid w:val="000B1ECF"/>
    <w:rsid w:val="000B2471"/>
    <w:rsid w:val="000B262C"/>
    <w:rsid w:val="000B2955"/>
    <w:rsid w:val="000B2A89"/>
    <w:rsid w:val="000B3062"/>
    <w:rsid w:val="000B318C"/>
    <w:rsid w:val="000B3376"/>
    <w:rsid w:val="000B3534"/>
    <w:rsid w:val="000B3AC0"/>
    <w:rsid w:val="000B3F9B"/>
    <w:rsid w:val="000B437A"/>
    <w:rsid w:val="000B4937"/>
    <w:rsid w:val="000B4995"/>
    <w:rsid w:val="000B5731"/>
    <w:rsid w:val="000B5CBB"/>
    <w:rsid w:val="000B60DF"/>
    <w:rsid w:val="000B675B"/>
    <w:rsid w:val="000B69DE"/>
    <w:rsid w:val="000B6E87"/>
    <w:rsid w:val="000B7E32"/>
    <w:rsid w:val="000B7E91"/>
    <w:rsid w:val="000C0097"/>
    <w:rsid w:val="000C0623"/>
    <w:rsid w:val="000C0682"/>
    <w:rsid w:val="000C107A"/>
    <w:rsid w:val="000C17E8"/>
    <w:rsid w:val="000C18D4"/>
    <w:rsid w:val="000C1BB1"/>
    <w:rsid w:val="000C1C8A"/>
    <w:rsid w:val="000C1D25"/>
    <w:rsid w:val="000C2039"/>
    <w:rsid w:val="000C293B"/>
    <w:rsid w:val="000C3356"/>
    <w:rsid w:val="000C3E09"/>
    <w:rsid w:val="000C401D"/>
    <w:rsid w:val="000C4024"/>
    <w:rsid w:val="000C41A4"/>
    <w:rsid w:val="000C472C"/>
    <w:rsid w:val="000C4CDA"/>
    <w:rsid w:val="000C5A06"/>
    <w:rsid w:val="000C5A6C"/>
    <w:rsid w:val="000C5BD9"/>
    <w:rsid w:val="000C6968"/>
    <w:rsid w:val="000C6D80"/>
    <w:rsid w:val="000C7251"/>
    <w:rsid w:val="000C7A8E"/>
    <w:rsid w:val="000C7D98"/>
    <w:rsid w:val="000D01AF"/>
    <w:rsid w:val="000D0424"/>
    <w:rsid w:val="000D0763"/>
    <w:rsid w:val="000D11CA"/>
    <w:rsid w:val="000D12F6"/>
    <w:rsid w:val="000D16C1"/>
    <w:rsid w:val="000D18A0"/>
    <w:rsid w:val="000D23F6"/>
    <w:rsid w:val="000D2870"/>
    <w:rsid w:val="000D292D"/>
    <w:rsid w:val="000D293C"/>
    <w:rsid w:val="000D2DD8"/>
    <w:rsid w:val="000D30C4"/>
    <w:rsid w:val="000D4425"/>
    <w:rsid w:val="000D451E"/>
    <w:rsid w:val="000D4881"/>
    <w:rsid w:val="000D48E6"/>
    <w:rsid w:val="000D4935"/>
    <w:rsid w:val="000D4CAA"/>
    <w:rsid w:val="000D556F"/>
    <w:rsid w:val="000D5656"/>
    <w:rsid w:val="000D566B"/>
    <w:rsid w:val="000D569A"/>
    <w:rsid w:val="000D6053"/>
    <w:rsid w:val="000D621E"/>
    <w:rsid w:val="000D62CB"/>
    <w:rsid w:val="000D68BA"/>
    <w:rsid w:val="000D6A2A"/>
    <w:rsid w:val="000D6CE6"/>
    <w:rsid w:val="000D6E4C"/>
    <w:rsid w:val="000D75B4"/>
    <w:rsid w:val="000D75D2"/>
    <w:rsid w:val="000D7A9A"/>
    <w:rsid w:val="000D7D6D"/>
    <w:rsid w:val="000D7D92"/>
    <w:rsid w:val="000E003B"/>
    <w:rsid w:val="000E0597"/>
    <w:rsid w:val="000E09B8"/>
    <w:rsid w:val="000E09B9"/>
    <w:rsid w:val="000E0CB3"/>
    <w:rsid w:val="000E1450"/>
    <w:rsid w:val="000E1B86"/>
    <w:rsid w:val="000E1CA9"/>
    <w:rsid w:val="000E20E5"/>
    <w:rsid w:val="000E2846"/>
    <w:rsid w:val="000E29AD"/>
    <w:rsid w:val="000E2C78"/>
    <w:rsid w:val="000E301F"/>
    <w:rsid w:val="000E317E"/>
    <w:rsid w:val="000E39CC"/>
    <w:rsid w:val="000E3BA4"/>
    <w:rsid w:val="000E3BE0"/>
    <w:rsid w:val="000E4088"/>
    <w:rsid w:val="000E4498"/>
    <w:rsid w:val="000E45E0"/>
    <w:rsid w:val="000E464F"/>
    <w:rsid w:val="000E4724"/>
    <w:rsid w:val="000E4958"/>
    <w:rsid w:val="000E4960"/>
    <w:rsid w:val="000E4B5A"/>
    <w:rsid w:val="000E4D23"/>
    <w:rsid w:val="000E4D28"/>
    <w:rsid w:val="000E4E31"/>
    <w:rsid w:val="000E4EE4"/>
    <w:rsid w:val="000E508A"/>
    <w:rsid w:val="000E5572"/>
    <w:rsid w:val="000E58C7"/>
    <w:rsid w:val="000E6047"/>
    <w:rsid w:val="000E62C3"/>
    <w:rsid w:val="000E6C8F"/>
    <w:rsid w:val="000E6DDE"/>
    <w:rsid w:val="000E72D4"/>
    <w:rsid w:val="000E77FF"/>
    <w:rsid w:val="000E7C59"/>
    <w:rsid w:val="000E7F21"/>
    <w:rsid w:val="000E7F4C"/>
    <w:rsid w:val="000E7FF2"/>
    <w:rsid w:val="000F06F6"/>
    <w:rsid w:val="000F094C"/>
    <w:rsid w:val="000F0E80"/>
    <w:rsid w:val="000F1048"/>
    <w:rsid w:val="000F10A8"/>
    <w:rsid w:val="000F155E"/>
    <w:rsid w:val="000F15C6"/>
    <w:rsid w:val="000F1E9F"/>
    <w:rsid w:val="000F215A"/>
    <w:rsid w:val="000F2193"/>
    <w:rsid w:val="000F21DD"/>
    <w:rsid w:val="000F259F"/>
    <w:rsid w:val="000F2D0E"/>
    <w:rsid w:val="000F2F3E"/>
    <w:rsid w:val="000F3478"/>
    <w:rsid w:val="000F34E8"/>
    <w:rsid w:val="000F36FB"/>
    <w:rsid w:val="000F38E5"/>
    <w:rsid w:val="000F41DA"/>
    <w:rsid w:val="000F49C9"/>
    <w:rsid w:val="000F4D88"/>
    <w:rsid w:val="000F54CA"/>
    <w:rsid w:val="000F55FC"/>
    <w:rsid w:val="000F5CFC"/>
    <w:rsid w:val="000F612B"/>
    <w:rsid w:val="000F7517"/>
    <w:rsid w:val="000F7DBE"/>
    <w:rsid w:val="001000DE"/>
    <w:rsid w:val="001002B1"/>
    <w:rsid w:val="001002CF"/>
    <w:rsid w:val="001004FB"/>
    <w:rsid w:val="001007CA"/>
    <w:rsid w:val="001008AD"/>
    <w:rsid w:val="00100ADF"/>
    <w:rsid w:val="00100FB0"/>
    <w:rsid w:val="00101054"/>
    <w:rsid w:val="00101169"/>
    <w:rsid w:val="0010155C"/>
    <w:rsid w:val="00101CB6"/>
    <w:rsid w:val="00101DE9"/>
    <w:rsid w:val="0010203A"/>
    <w:rsid w:val="0010206A"/>
    <w:rsid w:val="00102E49"/>
    <w:rsid w:val="0010338B"/>
    <w:rsid w:val="001034BE"/>
    <w:rsid w:val="00103731"/>
    <w:rsid w:val="001039F2"/>
    <w:rsid w:val="00103B05"/>
    <w:rsid w:val="001040E8"/>
    <w:rsid w:val="001045DA"/>
    <w:rsid w:val="00104D90"/>
    <w:rsid w:val="00105129"/>
    <w:rsid w:val="001056D1"/>
    <w:rsid w:val="001058CA"/>
    <w:rsid w:val="00105AB3"/>
    <w:rsid w:val="00105B76"/>
    <w:rsid w:val="00105D05"/>
    <w:rsid w:val="00105D23"/>
    <w:rsid w:val="00105D68"/>
    <w:rsid w:val="00105EBA"/>
    <w:rsid w:val="001062A4"/>
    <w:rsid w:val="00106362"/>
    <w:rsid w:val="00106E38"/>
    <w:rsid w:val="00107157"/>
    <w:rsid w:val="00107240"/>
    <w:rsid w:val="0010773F"/>
    <w:rsid w:val="00107B8C"/>
    <w:rsid w:val="0011070F"/>
    <w:rsid w:val="0011071A"/>
    <w:rsid w:val="00110A52"/>
    <w:rsid w:val="00110F12"/>
    <w:rsid w:val="00111555"/>
    <w:rsid w:val="0011177D"/>
    <w:rsid w:val="00111ADC"/>
    <w:rsid w:val="0011240C"/>
    <w:rsid w:val="0011247B"/>
    <w:rsid w:val="0011253A"/>
    <w:rsid w:val="0011289D"/>
    <w:rsid w:val="00113012"/>
    <w:rsid w:val="0011384F"/>
    <w:rsid w:val="00113C38"/>
    <w:rsid w:val="001141C7"/>
    <w:rsid w:val="0011422F"/>
    <w:rsid w:val="00114263"/>
    <w:rsid w:val="00114526"/>
    <w:rsid w:val="00114A16"/>
    <w:rsid w:val="00114A33"/>
    <w:rsid w:val="00114D3A"/>
    <w:rsid w:val="00114E0E"/>
    <w:rsid w:val="00114F82"/>
    <w:rsid w:val="00115133"/>
    <w:rsid w:val="001158C5"/>
    <w:rsid w:val="001158D3"/>
    <w:rsid w:val="00115B8F"/>
    <w:rsid w:val="00115ED1"/>
    <w:rsid w:val="00115F69"/>
    <w:rsid w:val="00116878"/>
    <w:rsid w:val="00116A29"/>
    <w:rsid w:val="00116B1B"/>
    <w:rsid w:val="00117183"/>
    <w:rsid w:val="001174E3"/>
    <w:rsid w:val="00117971"/>
    <w:rsid w:val="0011797A"/>
    <w:rsid w:val="00120149"/>
    <w:rsid w:val="001201C5"/>
    <w:rsid w:val="0012038C"/>
    <w:rsid w:val="001203A5"/>
    <w:rsid w:val="001204D7"/>
    <w:rsid w:val="001209B4"/>
    <w:rsid w:val="00120A87"/>
    <w:rsid w:val="001216F8"/>
    <w:rsid w:val="001219CB"/>
    <w:rsid w:val="00122432"/>
    <w:rsid w:val="0012294C"/>
    <w:rsid w:val="00122A3C"/>
    <w:rsid w:val="00122DE7"/>
    <w:rsid w:val="001230E0"/>
    <w:rsid w:val="0012339B"/>
    <w:rsid w:val="00123772"/>
    <w:rsid w:val="00123A3B"/>
    <w:rsid w:val="00123FB8"/>
    <w:rsid w:val="001242A7"/>
    <w:rsid w:val="0012449C"/>
    <w:rsid w:val="001247F7"/>
    <w:rsid w:val="0012487D"/>
    <w:rsid w:val="001250A0"/>
    <w:rsid w:val="00125169"/>
    <w:rsid w:val="0012533A"/>
    <w:rsid w:val="0012581C"/>
    <w:rsid w:val="00125A7C"/>
    <w:rsid w:val="00126536"/>
    <w:rsid w:val="001266E2"/>
    <w:rsid w:val="001268E4"/>
    <w:rsid w:val="00126DA7"/>
    <w:rsid w:val="00126EDA"/>
    <w:rsid w:val="00127099"/>
    <w:rsid w:val="001270C4"/>
    <w:rsid w:val="00127591"/>
    <w:rsid w:val="001275AB"/>
    <w:rsid w:val="0012788E"/>
    <w:rsid w:val="00127B78"/>
    <w:rsid w:val="00127C6F"/>
    <w:rsid w:val="00127E8C"/>
    <w:rsid w:val="001300B2"/>
    <w:rsid w:val="00130B23"/>
    <w:rsid w:val="00131181"/>
    <w:rsid w:val="001312A9"/>
    <w:rsid w:val="001314F8"/>
    <w:rsid w:val="0013180A"/>
    <w:rsid w:val="00131CB7"/>
    <w:rsid w:val="00132396"/>
    <w:rsid w:val="001323F2"/>
    <w:rsid w:val="001325D5"/>
    <w:rsid w:val="00132775"/>
    <w:rsid w:val="001329DA"/>
    <w:rsid w:val="00132AAB"/>
    <w:rsid w:val="00132D7A"/>
    <w:rsid w:val="00132F32"/>
    <w:rsid w:val="001339E3"/>
    <w:rsid w:val="00133C9B"/>
    <w:rsid w:val="00133D29"/>
    <w:rsid w:val="00133D43"/>
    <w:rsid w:val="00133E5E"/>
    <w:rsid w:val="001347C0"/>
    <w:rsid w:val="00134D63"/>
    <w:rsid w:val="00134E82"/>
    <w:rsid w:val="001359C6"/>
    <w:rsid w:val="00135A0C"/>
    <w:rsid w:val="00135D9B"/>
    <w:rsid w:val="00136006"/>
    <w:rsid w:val="00136244"/>
    <w:rsid w:val="001363F3"/>
    <w:rsid w:val="0013658F"/>
    <w:rsid w:val="00137496"/>
    <w:rsid w:val="001374BE"/>
    <w:rsid w:val="00137771"/>
    <w:rsid w:val="00137C0E"/>
    <w:rsid w:val="00137CA9"/>
    <w:rsid w:val="00137F96"/>
    <w:rsid w:val="0014072B"/>
    <w:rsid w:val="001408B4"/>
    <w:rsid w:val="00140961"/>
    <w:rsid w:val="0014096C"/>
    <w:rsid w:val="00140B32"/>
    <w:rsid w:val="00141369"/>
    <w:rsid w:val="001417D6"/>
    <w:rsid w:val="00141AFF"/>
    <w:rsid w:val="001420CA"/>
    <w:rsid w:val="00142177"/>
    <w:rsid w:val="0014277C"/>
    <w:rsid w:val="00142B10"/>
    <w:rsid w:val="00143463"/>
    <w:rsid w:val="001439C5"/>
    <w:rsid w:val="0014410F"/>
    <w:rsid w:val="00144376"/>
    <w:rsid w:val="001445C2"/>
    <w:rsid w:val="00144A23"/>
    <w:rsid w:val="00145511"/>
    <w:rsid w:val="001459CD"/>
    <w:rsid w:val="001461BD"/>
    <w:rsid w:val="0014678D"/>
    <w:rsid w:val="001468AE"/>
    <w:rsid w:val="00146BFD"/>
    <w:rsid w:val="001477E5"/>
    <w:rsid w:val="00147A51"/>
    <w:rsid w:val="00147FD0"/>
    <w:rsid w:val="001501C9"/>
    <w:rsid w:val="001502E9"/>
    <w:rsid w:val="001505BE"/>
    <w:rsid w:val="0015081D"/>
    <w:rsid w:val="00150B4F"/>
    <w:rsid w:val="00151CE4"/>
    <w:rsid w:val="001521B7"/>
    <w:rsid w:val="00152336"/>
    <w:rsid w:val="001529E2"/>
    <w:rsid w:val="00152B19"/>
    <w:rsid w:val="001534F3"/>
    <w:rsid w:val="001536C4"/>
    <w:rsid w:val="00153D37"/>
    <w:rsid w:val="00153E48"/>
    <w:rsid w:val="00153F46"/>
    <w:rsid w:val="00153FC8"/>
    <w:rsid w:val="001546CD"/>
    <w:rsid w:val="00154772"/>
    <w:rsid w:val="00155940"/>
    <w:rsid w:val="00155D2D"/>
    <w:rsid w:val="00156255"/>
    <w:rsid w:val="0015673B"/>
    <w:rsid w:val="001570BF"/>
    <w:rsid w:val="00157122"/>
    <w:rsid w:val="001573E8"/>
    <w:rsid w:val="0015763B"/>
    <w:rsid w:val="0015790E"/>
    <w:rsid w:val="00160475"/>
    <w:rsid w:val="00160CD7"/>
    <w:rsid w:val="00160EDB"/>
    <w:rsid w:val="001615D7"/>
    <w:rsid w:val="001619C7"/>
    <w:rsid w:val="00161B72"/>
    <w:rsid w:val="00161DA1"/>
    <w:rsid w:val="0016212D"/>
    <w:rsid w:val="0016256F"/>
    <w:rsid w:val="0016287B"/>
    <w:rsid w:val="00162936"/>
    <w:rsid w:val="001629AC"/>
    <w:rsid w:val="001629F8"/>
    <w:rsid w:val="00162C8B"/>
    <w:rsid w:val="00162FEF"/>
    <w:rsid w:val="001631B0"/>
    <w:rsid w:val="001632EC"/>
    <w:rsid w:val="00163454"/>
    <w:rsid w:val="001636D5"/>
    <w:rsid w:val="00163E71"/>
    <w:rsid w:val="0016411E"/>
    <w:rsid w:val="00164331"/>
    <w:rsid w:val="0016437A"/>
    <w:rsid w:val="001649FE"/>
    <w:rsid w:val="00164B15"/>
    <w:rsid w:val="00164B65"/>
    <w:rsid w:val="00164BC1"/>
    <w:rsid w:val="00164E47"/>
    <w:rsid w:val="00164EBE"/>
    <w:rsid w:val="001651FE"/>
    <w:rsid w:val="00165229"/>
    <w:rsid w:val="0016542F"/>
    <w:rsid w:val="0016548A"/>
    <w:rsid w:val="00165913"/>
    <w:rsid w:val="001663BF"/>
    <w:rsid w:val="0016682D"/>
    <w:rsid w:val="001673AF"/>
    <w:rsid w:val="001673EB"/>
    <w:rsid w:val="001675EF"/>
    <w:rsid w:val="0016780C"/>
    <w:rsid w:val="0016798F"/>
    <w:rsid w:val="00167E2F"/>
    <w:rsid w:val="00167FC0"/>
    <w:rsid w:val="00170073"/>
    <w:rsid w:val="001700A0"/>
    <w:rsid w:val="0017030F"/>
    <w:rsid w:val="001704A0"/>
    <w:rsid w:val="0017058F"/>
    <w:rsid w:val="00170817"/>
    <w:rsid w:val="00170B3C"/>
    <w:rsid w:val="00170E2D"/>
    <w:rsid w:val="00171361"/>
    <w:rsid w:val="001713D9"/>
    <w:rsid w:val="0017148F"/>
    <w:rsid w:val="0017246B"/>
    <w:rsid w:val="0017280A"/>
    <w:rsid w:val="0017290F"/>
    <w:rsid w:val="00172C4B"/>
    <w:rsid w:val="00172DAE"/>
    <w:rsid w:val="00173808"/>
    <w:rsid w:val="001738FF"/>
    <w:rsid w:val="00173EEB"/>
    <w:rsid w:val="0017408C"/>
    <w:rsid w:val="00174593"/>
    <w:rsid w:val="00175349"/>
    <w:rsid w:val="001758B9"/>
    <w:rsid w:val="00175F65"/>
    <w:rsid w:val="00175FDA"/>
    <w:rsid w:val="00176646"/>
    <w:rsid w:val="00176ED8"/>
    <w:rsid w:val="00176FD9"/>
    <w:rsid w:val="0017738B"/>
    <w:rsid w:val="001801D5"/>
    <w:rsid w:val="0018075E"/>
    <w:rsid w:val="00180799"/>
    <w:rsid w:val="00180A2B"/>
    <w:rsid w:val="00180ADD"/>
    <w:rsid w:val="0018110D"/>
    <w:rsid w:val="001812DA"/>
    <w:rsid w:val="001814B2"/>
    <w:rsid w:val="00181623"/>
    <w:rsid w:val="00181D05"/>
    <w:rsid w:val="0018224C"/>
    <w:rsid w:val="00182667"/>
    <w:rsid w:val="00182B13"/>
    <w:rsid w:val="00182D8E"/>
    <w:rsid w:val="001831AC"/>
    <w:rsid w:val="00183C3B"/>
    <w:rsid w:val="00183C4E"/>
    <w:rsid w:val="00183C8F"/>
    <w:rsid w:val="00183D1D"/>
    <w:rsid w:val="00183E7E"/>
    <w:rsid w:val="00184372"/>
    <w:rsid w:val="001843A6"/>
    <w:rsid w:val="00184400"/>
    <w:rsid w:val="001846D9"/>
    <w:rsid w:val="00184835"/>
    <w:rsid w:val="00184E6A"/>
    <w:rsid w:val="00185589"/>
    <w:rsid w:val="001855F8"/>
    <w:rsid w:val="00185644"/>
    <w:rsid w:val="00186020"/>
    <w:rsid w:val="001861E1"/>
    <w:rsid w:val="001864C6"/>
    <w:rsid w:val="00186680"/>
    <w:rsid w:val="0018673F"/>
    <w:rsid w:val="0018692E"/>
    <w:rsid w:val="00186B98"/>
    <w:rsid w:val="00186CA7"/>
    <w:rsid w:val="00186D25"/>
    <w:rsid w:val="00186DD9"/>
    <w:rsid w:val="001872C5"/>
    <w:rsid w:val="00187A42"/>
    <w:rsid w:val="00187AAE"/>
    <w:rsid w:val="00187C24"/>
    <w:rsid w:val="00187D25"/>
    <w:rsid w:val="00190626"/>
    <w:rsid w:val="00190B3A"/>
    <w:rsid w:val="00190CFF"/>
    <w:rsid w:val="00190D70"/>
    <w:rsid w:val="00191661"/>
    <w:rsid w:val="00191F39"/>
    <w:rsid w:val="00192270"/>
    <w:rsid w:val="00192465"/>
    <w:rsid w:val="00192478"/>
    <w:rsid w:val="00192652"/>
    <w:rsid w:val="00192A66"/>
    <w:rsid w:val="00192C3B"/>
    <w:rsid w:val="0019324D"/>
    <w:rsid w:val="00193B07"/>
    <w:rsid w:val="00193BE0"/>
    <w:rsid w:val="00193F55"/>
    <w:rsid w:val="00193F7B"/>
    <w:rsid w:val="00193FC3"/>
    <w:rsid w:val="0019424A"/>
    <w:rsid w:val="00194653"/>
    <w:rsid w:val="0019478D"/>
    <w:rsid w:val="00194878"/>
    <w:rsid w:val="00194E41"/>
    <w:rsid w:val="00194F9E"/>
    <w:rsid w:val="001953A7"/>
    <w:rsid w:val="00195846"/>
    <w:rsid w:val="00195B27"/>
    <w:rsid w:val="00195F73"/>
    <w:rsid w:val="001961D8"/>
    <w:rsid w:val="00196662"/>
    <w:rsid w:val="001967EB"/>
    <w:rsid w:val="0019696D"/>
    <w:rsid w:val="00196D76"/>
    <w:rsid w:val="00196D90"/>
    <w:rsid w:val="0019743A"/>
    <w:rsid w:val="001975D9"/>
    <w:rsid w:val="0019780F"/>
    <w:rsid w:val="001978CE"/>
    <w:rsid w:val="001A0CAF"/>
    <w:rsid w:val="001A0EBF"/>
    <w:rsid w:val="001A0FF6"/>
    <w:rsid w:val="001A1C4E"/>
    <w:rsid w:val="001A2063"/>
    <w:rsid w:val="001A22FD"/>
    <w:rsid w:val="001A2975"/>
    <w:rsid w:val="001A2AAE"/>
    <w:rsid w:val="001A2EBE"/>
    <w:rsid w:val="001A340A"/>
    <w:rsid w:val="001A3665"/>
    <w:rsid w:val="001A3A29"/>
    <w:rsid w:val="001A3B94"/>
    <w:rsid w:val="001A499B"/>
    <w:rsid w:val="001A4D39"/>
    <w:rsid w:val="001A4E30"/>
    <w:rsid w:val="001A6E6E"/>
    <w:rsid w:val="001A6EE8"/>
    <w:rsid w:val="001A72F5"/>
    <w:rsid w:val="001B0196"/>
    <w:rsid w:val="001B03B9"/>
    <w:rsid w:val="001B06DA"/>
    <w:rsid w:val="001B0FE8"/>
    <w:rsid w:val="001B1794"/>
    <w:rsid w:val="001B17A8"/>
    <w:rsid w:val="001B18D4"/>
    <w:rsid w:val="001B21D3"/>
    <w:rsid w:val="001B24FB"/>
    <w:rsid w:val="001B2A89"/>
    <w:rsid w:val="001B2D70"/>
    <w:rsid w:val="001B369A"/>
    <w:rsid w:val="001B3859"/>
    <w:rsid w:val="001B3B92"/>
    <w:rsid w:val="001B3FD8"/>
    <w:rsid w:val="001B462A"/>
    <w:rsid w:val="001B55FA"/>
    <w:rsid w:val="001B561F"/>
    <w:rsid w:val="001B5627"/>
    <w:rsid w:val="001B563C"/>
    <w:rsid w:val="001B5ED8"/>
    <w:rsid w:val="001B698B"/>
    <w:rsid w:val="001B6B08"/>
    <w:rsid w:val="001B6CC9"/>
    <w:rsid w:val="001B6D30"/>
    <w:rsid w:val="001B6DEF"/>
    <w:rsid w:val="001B6FEC"/>
    <w:rsid w:val="001B713D"/>
    <w:rsid w:val="001C02D6"/>
    <w:rsid w:val="001C08DE"/>
    <w:rsid w:val="001C0B5D"/>
    <w:rsid w:val="001C0D6C"/>
    <w:rsid w:val="001C1363"/>
    <w:rsid w:val="001C2358"/>
    <w:rsid w:val="001C2557"/>
    <w:rsid w:val="001C288B"/>
    <w:rsid w:val="001C29FD"/>
    <w:rsid w:val="001C2CFB"/>
    <w:rsid w:val="001C2D8A"/>
    <w:rsid w:val="001C2F36"/>
    <w:rsid w:val="001C3924"/>
    <w:rsid w:val="001C3C44"/>
    <w:rsid w:val="001C3DB4"/>
    <w:rsid w:val="001C42A0"/>
    <w:rsid w:val="001C456D"/>
    <w:rsid w:val="001C4F19"/>
    <w:rsid w:val="001C4F5C"/>
    <w:rsid w:val="001C5255"/>
    <w:rsid w:val="001C5736"/>
    <w:rsid w:val="001C5948"/>
    <w:rsid w:val="001C59F4"/>
    <w:rsid w:val="001C634D"/>
    <w:rsid w:val="001C6EDC"/>
    <w:rsid w:val="001C71E4"/>
    <w:rsid w:val="001C750D"/>
    <w:rsid w:val="001C7694"/>
    <w:rsid w:val="001C7EB2"/>
    <w:rsid w:val="001D0826"/>
    <w:rsid w:val="001D1394"/>
    <w:rsid w:val="001D1626"/>
    <w:rsid w:val="001D187A"/>
    <w:rsid w:val="001D1CDE"/>
    <w:rsid w:val="001D1E69"/>
    <w:rsid w:val="001D287F"/>
    <w:rsid w:val="001D29D0"/>
    <w:rsid w:val="001D2EEA"/>
    <w:rsid w:val="001D3314"/>
    <w:rsid w:val="001D3FD3"/>
    <w:rsid w:val="001D41FA"/>
    <w:rsid w:val="001D43E5"/>
    <w:rsid w:val="001D486A"/>
    <w:rsid w:val="001D4BED"/>
    <w:rsid w:val="001D4F3C"/>
    <w:rsid w:val="001D517D"/>
    <w:rsid w:val="001D537E"/>
    <w:rsid w:val="001D5575"/>
    <w:rsid w:val="001D55A7"/>
    <w:rsid w:val="001D5836"/>
    <w:rsid w:val="001D59B9"/>
    <w:rsid w:val="001D5AAF"/>
    <w:rsid w:val="001D5B48"/>
    <w:rsid w:val="001D5FBC"/>
    <w:rsid w:val="001D61A3"/>
    <w:rsid w:val="001D62AA"/>
    <w:rsid w:val="001D6384"/>
    <w:rsid w:val="001D6A78"/>
    <w:rsid w:val="001D6A97"/>
    <w:rsid w:val="001D6B22"/>
    <w:rsid w:val="001D6C9C"/>
    <w:rsid w:val="001D728A"/>
    <w:rsid w:val="001D7777"/>
    <w:rsid w:val="001D77D3"/>
    <w:rsid w:val="001D795C"/>
    <w:rsid w:val="001D798D"/>
    <w:rsid w:val="001E0484"/>
    <w:rsid w:val="001E0AD7"/>
    <w:rsid w:val="001E0BE0"/>
    <w:rsid w:val="001E1062"/>
    <w:rsid w:val="001E180B"/>
    <w:rsid w:val="001E1C81"/>
    <w:rsid w:val="001E242B"/>
    <w:rsid w:val="001E2A45"/>
    <w:rsid w:val="001E3162"/>
    <w:rsid w:val="001E342C"/>
    <w:rsid w:val="001E346B"/>
    <w:rsid w:val="001E34BC"/>
    <w:rsid w:val="001E372C"/>
    <w:rsid w:val="001E39D4"/>
    <w:rsid w:val="001E3BA8"/>
    <w:rsid w:val="001E4C37"/>
    <w:rsid w:val="001E4EBC"/>
    <w:rsid w:val="001E4F66"/>
    <w:rsid w:val="001E5027"/>
    <w:rsid w:val="001E539D"/>
    <w:rsid w:val="001E54C5"/>
    <w:rsid w:val="001E5AC0"/>
    <w:rsid w:val="001E5C1D"/>
    <w:rsid w:val="001E5F33"/>
    <w:rsid w:val="001E64B3"/>
    <w:rsid w:val="001E69B7"/>
    <w:rsid w:val="001E6C13"/>
    <w:rsid w:val="001E7261"/>
    <w:rsid w:val="001E776F"/>
    <w:rsid w:val="001E7981"/>
    <w:rsid w:val="001E7A88"/>
    <w:rsid w:val="001E7DF6"/>
    <w:rsid w:val="001F020E"/>
    <w:rsid w:val="001F046F"/>
    <w:rsid w:val="001F0CD5"/>
    <w:rsid w:val="001F1242"/>
    <w:rsid w:val="001F16E0"/>
    <w:rsid w:val="001F17C5"/>
    <w:rsid w:val="001F1C7C"/>
    <w:rsid w:val="001F216E"/>
    <w:rsid w:val="001F2571"/>
    <w:rsid w:val="001F2F81"/>
    <w:rsid w:val="001F39A0"/>
    <w:rsid w:val="001F416F"/>
    <w:rsid w:val="001F4645"/>
    <w:rsid w:val="001F481D"/>
    <w:rsid w:val="001F493B"/>
    <w:rsid w:val="001F4AC2"/>
    <w:rsid w:val="001F512B"/>
    <w:rsid w:val="001F56E1"/>
    <w:rsid w:val="001F5F2B"/>
    <w:rsid w:val="001F5F78"/>
    <w:rsid w:val="001F64A4"/>
    <w:rsid w:val="001F661B"/>
    <w:rsid w:val="001F663F"/>
    <w:rsid w:val="001F66A5"/>
    <w:rsid w:val="001F6E92"/>
    <w:rsid w:val="001F716A"/>
    <w:rsid w:val="001F72E6"/>
    <w:rsid w:val="00200A5F"/>
    <w:rsid w:val="002012CB"/>
    <w:rsid w:val="002014F9"/>
    <w:rsid w:val="00201A22"/>
    <w:rsid w:val="00201DBD"/>
    <w:rsid w:val="00202107"/>
    <w:rsid w:val="0020278F"/>
    <w:rsid w:val="0020284C"/>
    <w:rsid w:val="00202896"/>
    <w:rsid w:val="00202A52"/>
    <w:rsid w:val="00202D8D"/>
    <w:rsid w:val="00203D3F"/>
    <w:rsid w:val="00203D5B"/>
    <w:rsid w:val="00203F79"/>
    <w:rsid w:val="00204C49"/>
    <w:rsid w:val="00204FAC"/>
    <w:rsid w:val="002051C7"/>
    <w:rsid w:val="002052C2"/>
    <w:rsid w:val="0020534B"/>
    <w:rsid w:val="00205FB3"/>
    <w:rsid w:val="00206213"/>
    <w:rsid w:val="002064AC"/>
    <w:rsid w:val="00206529"/>
    <w:rsid w:val="002067A9"/>
    <w:rsid w:val="00206C31"/>
    <w:rsid w:val="00206CDB"/>
    <w:rsid w:val="00207794"/>
    <w:rsid w:val="00210065"/>
    <w:rsid w:val="002105C2"/>
    <w:rsid w:val="00210676"/>
    <w:rsid w:val="0021090B"/>
    <w:rsid w:val="00210A8A"/>
    <w:rsid w:val="00210ABA"/>
    <w:rsid w:val="00210E9C"/>
    <w:rsid w:val="00210ED7"/>
    <w:rsid w:val="002118A0"/>
    <w:rsid w:val="002119D6"/>
    <w:rsid w:val="00211AA9"/>
    <w:rsid w:val="00212046"/>
    <w:rsid w:val="002122DA"/>
    <w:rsid w:val="002133D3"/>
    <w:rsid w:val="002135F8"/>
    <w:rsid w:val="00214670"/>
    <w:rsid w:val="00214AE8"/>
    <w:rsid w:val="00214D0D"/>
    <w:rsid w:val="00215408"/>
    <w:rsid w:val="00215AE7"/>
    <w:rsid w:val="00215C10"/>
    <w:rsid w:val="00215ECE"/>
    <w:rsid w:val="002160F5"/>
    <w:rsid w:val="002160FF"/>
    <w:rsid w:val="0021667C"/>
    <w:rsid w:val="00216D38"/>
    <w:rsid w:val="002173AD"/>
    <w:rsid w:val="00217CB7"/>
    <w:rsid w:val="002201A4"/>
    <w:rsid w:val="002206B9"/>
    <w:rsid w:val="00220F0C"/>
    <w:rsid w:val="00221BFF"/>
    <w:rsid w:val="00221C0E"/>
    <w:rsid w:val="0022246D"/>
    <w:rsid w:val="002228F2"/>
    <w:rsid w:val="002232F7"/>
    <w:rsid w:val="00223512"/>
    <w:rsid w:val="0022375C"/>
    <w:rsid w:val="00223822"/>
    <w:rsid w:val="00223C8A"/>
    <w:rsid w:val="00223C9C"/>
    <w:rsid w:val="00224060"/>
    <w:rsid w:val="0022444D"/>
    <w:rsid w:val="002245A6"/>
    <w:rsid w:val="00224761"/>
    <w:rsid w:val="002248ED"/>
    <w:rsid w:val="00224B3B"/>
    <w:rsid w:val="002252BD"/>
    <w:rsid w:val="0022547F"/>
    <w:rsid w:val="0022576D"/>
    <w:rsid w:val="002258ED"/>
    <w:rsid w:val="00225995"/>
    <w:rsid w:val="00226738"/>
    <w:rsid w:val="00226C89"/>
    <w:rsid w:val="00226CCB"/>
    <w:rsid w:val="00226F7F"/>
    <w:rsid w:val="002276BD"/>
    <w:rsid w:val="0022782F"/>
    <w:rsid w:val="002303FB"/>
    <w:rsid w:val="0023067F"/>
    <w:rsid w:val="00230E3F"/>
    <w:rsid w:val="00231968"/>
    <w:rsid w:val="00231C2A"/>
    <w:rsid w:val="00232039"/>
    <w:rsid w:val="00232108"/>
    <w:rsid w:val="002323DC"/>
    <w:rsid w:val="00232626"/>
    <w:rsid w:val="002326E9"/>
    <w:rsid w:val="00232858"/>
    <w:rsid w:val="00232998"/>
    <w:rsid w:val="00232C60"/>
    <w:rsid w:val="00232D61"/>
    <w:rsid w:val="00232DA7"/>
    <w:rsid w:val="00232F9C"/>
    <w:rsid w:val="00232FBB"/>
    <w:rsid w:val="00233F21"/>
    <w:rsid w:val="00233F70"/>
    <w:rsid w:val="00235F01"/>
    <w:rsid w:val="0023632D"/>
    <w:rsid w:val="00236375"/>
    <w:rsid w:val="0023648B"/>
    <w:rsid w:val="0023661D"/>
    <w:rsid w:val="00236AA2"/>
    <w:rsid w:val="00236DE4"/>
    <w:rsid w:val="00237420"/>
    <w:rsid w:val="00237823"/>
    <w:rsid w:val="00237AAF"/>
    <w:rsid w:val="00237C66"/>
    <w:rsid w:val="00237CDC"/>
    <w:rsid w:val="00237DB9"/>
    <w:rsid w:val="0024049C"/>
    <w:rsid w:val="002409E8"/>
    <w:rsid w:val="00241074"/>
    <w:rsid w:val="0024149F"/>
    <w:rsid w:val="002414E4"/>
    <w:rsid w:val="0024162E"/>
    <w:rsid w:val="002416B3"/>
    <w:rsid w:val="00241F09"/>
    <w:rsid w:val="00241FDA"/>
    <w:rsid w:val="00242050"/>
    <w:rsid w:val="0024232D"/>
    <w:rsid w:val="0024254C"/>
    <w:rsid w:val="002428EF"/>
    <w:rsid w:val="00243A6B"/>
    <w:rsid w:val="00243D72"/>
    <w:rsid w:val="00243F7E"/>
    <w:rsid w:val="0024456F"/>
    <w:rsid w:val="00245457"/>
    <w:rsid w:val="002454ED"/>
    <w:rsid w:val="002455D3"/>
    <w:rsid w:val="002456E3"/>
    <w:rsid w:val="002457B6"/>
    <w:rsid w:val="00245A52"/>
    <w:rsid w:val="00245B14"/>
    <w:rsid w:val="00245B77"/>
    <w:rsid w:val="00245F5E"/>
    <w:rsid w:val="00246D73"/>
    <w:rsid w:val="00247377"/>
    <w:rsid w:val="00247BFA"/>
    <w:rsid w:val="0025035A"/>
    <w:rsid w:val="002505FE"/>
    <w:rsid w:val="00250A45"/>
    <w:rsid w:val="00251281"/>
    <w:rsid w:val="002512DF"/>
    <w:rsid w:val="00251342"/>
    <w:rsid w:val="00251357"/>
    <w:rsid w:val="00251A9B"/>
    <w:rsid w:val="00252103"/>
    <w:rsid w:val="002522B8"/>
    <w:rsid w:val="002523D6"/>
    <w:rsid w:val="0025251D"/>
    <w:rsid w:val="0025254E"/>
    <w:rsid w:val="00252EB9"/>
    <w:rsid w:val="00253267"/>
    <w:rsid w:val="0025364A"/>
    <w:rsid w:val="00253EE8"/>
    <w:rsid w:val="00254486"/>
    <w:rsid w:val="00254A77"/>
    <w:rsid w:val="00254CDC"/>
    <w:rsid w:val="00255A38"/>
    <w:rsid w:val="00255B37"/>
    <w:rsid w:val="00255B58"/>
    <w:rsid w:val="00255BDF"/>
    <w:rsid w:val="00255D79"/>
    <w:rsid w:val="00255DD5"/>
    <w:rsid w:val="00256723"/>
    <w:rsid w:val="00256A8C"/>
    <w:rsid w:val="002570C9"/>
    <w:rsid w:val="002571A8"/>
    <w:rsid w:val="00257245"/>
    <w:rsid w:val="00257AE4"/>
    <w:rsid w:val="0026001C"/>
    <w:rsid w:val="00260DF8"/>
    <w:rsid w:val="0026112E"/>
    <w:rsid w:val="0026170C"/>
    <w:rsid w:val="00261D08"/>
    <w:rsid w:val="00261E08"/>
    <w:rsid w:val="002621F5"/>
    <w:rsid w:val="0026230B"/>
    <w:rsid w:val="00262836"/>
    <w:rsid w:val="00262FF1"/>
    <w:rsid w:val="00263472"/>
    <w:rsid w:val="002634FC"/>
    <w:rsid w:val="00263592"/>
    <w:rsid w:val="0026386C"/>
    <w:rsid w:val="002638E6"/>
    <w:rsid w:val="00263977"/>
    <w:rsid w:val="00264049"/>
    <w:rsid w:val="00264228"/>
    <w:rsid w:val="0026427F"/>
    <w:rsid w:val="00264594"/>
    <w:rsid w:val="0026481F"/>
    <w:rsid w:val="002648B6"/>
    <w:rsid w:val="00264A12"/>
    <w:rsid w:val="00264BCA"/>
    <w:rsid w:val="00264C45"/>
    <w:rsid w:val="00264DC8"/>
    <w:rsid w:val="00264FA8"/>
    <w:rsid w:val="002652C8"/>
    <w:rsid w:val="002655B9"/>
    <w:rsid w:val="00265B28"/>
    <w:rsid w:val="00265C1A"/>
    <w:rsid w:val="00265D1C"/>
    <w:rsid w:val="00265F90"/>
    <w:rsid w:val="00266401"/>
    <w:rsid w:val="00267347"/>
    <w:rsid w:val="00267E63"/>
    <w:rsid w:val="0027012D"/>
    <w:rsid w:val="002704C3"/>
    <w:rsid w:val="00270569"/>
    <w:rsid w:val="0027073C"/>
    <w:rsid w:val="00270A49"/>
    <w:rsid w:val="00270C2C"/>
    <w:rsid w:val="00270C3B"/>
    <w:rsid w:val="00270D9E"/>
    <w:rsid w:val="00271241"/>
    <w:rsid w:val="0027155D"/>
    <w:rsid w:val="002716E9"/>
    <w:rsid w:val="0027188D"/>
    <w:rsid w:val="00271ACF"/>
    <w:rsid w:val="00271B6F"/>
    <w:rsid w:val="00271E41"/>
    <w:rsid w:val="00272024"/>
    <w:rsid w:val="0027204A"/>
    <w:rsid w:val="00272572"/>
    <w:rsid w:val="00272A2F"/>
    <w:rsid w:val="00272A57"/>
    <w:rsid w:val="00273240"/>
    <w:rsid w:val="00273583"/>
    <w:rsid w:val="0027369E"/>
    <w:rsid w:val="00273CB2"/>
    <w:rsid w:val="0027413F"/>
    <w:rsid w:val="00274893"/>
    <w:rsid w:val="00274C20"/>
    <w:rsid w:val="00275124"/>
    <w:rsid w:val="00275B2B"/>
    <w:rsid w:val="00275E56"/>
    <w:rsid w:val="00275F6D"/>
    <w:rsid w:val="00275F74"/>
    <w:rsid w:val="00276048"/>
    <w:rsid w:val="0027629A"/>
    <w:rsid w:val="002762EB"/>
    <w:rsid w:val="00276B96"/>
    <w:rsid w:val="002771D9"/>
    <w:rsid w:val="00277225"/>
    <w:rsid w:val="0027777D"/>
    <w:rsid w:val="00277841"/>
    <w:rsid w:val="002778F6"/>
    <w:rsid w:val="00277D75"/>
    <w:rsid w:val="002800CB"/>
    <w:rsid w:val="002800EA"/>
    <w:rsid w:val="00280A40"/>
    <w:rsid w:val="00280FC2"/>
    <w:rsid w:val="00280FE0"/>
    <w:rsid w:val="002811BA"/>
    <w:rsid w:val="002813F7"/>
    <w:rsid w:val="002814E4"/>
    <w:rsid w:val="0028169A"/>
    <w:rsid w:val="002819BE"/>
    <w:rsid w:val="00281A85"/>
    <w:rsid w:val="00281B1C"/>
    <w:rsid w:val="00281F4F"/>
    <w:rsid w:val="0028222A"/>
    <w:rsid w:val="00282264"/>
    <w:rsid w:val="002822C7"/>
    <w:rsid w:val="002823CE"/>
    <w:rsid w:val="00282E9A"/>
    <w:rsid w:val="00283202"/>
    <w:rsid w:val="002835B3"/>
    <w:rsid w:val="002836D3"/>
    <w:rsid w:val="0028378F"/>
    <w:rsid w:val="00283795"/>
    <w:rsid w:val="002840B8"/>
    <w:rsid w:val="00284152"/>
    <w:rsid w:val="00284217"/>
    <w:rsid w:val="002842F5"/>
    <w:rsid w:val="00284766"/>
    <w:rsid w:val="00284947"/>
    <w:rsid w:val="0028517F"/>
    <w:rsid w:val="0028532F"/>
    <w:rsid w:val="00285355"/>
    <w:rsid w:val="00285457"/>
    <w:rsid w:val="002854D6"/>
    <w:rsid w:val="002858C0"/>
    <w:rsid w:val="002862AA"/>
    <w:rsid w:val="0028656E"/>
    <w:rsid w:val="00286A1E"/>
    <w:rsid w:val="00286C6D"/>
    <w:rsid w:val="00286D49"/>
    <w:rsid w:val="00286E45"/>
    <w:rsid w:val="00286E4A"/>
    <w:rsid w:val="00286FEE"/>
    <w:rsid w:val="0028793F"/>
    <w:rsid w:val="00287E86"/>
    <w:rsid w:val="00287E89"/>
    <w:rsid w:val="00287F29"/>
    <w:rsid w:val="00290964"/>
    <w:rsid w:val="00290A99"/>
    <w:rsid w:val="00290B24"/>
    <w:rsid w:val="00290E71"/>
    <w:rsid w:val="00290E98"/>
    <w:rsid w:val="00290F47"/>
    <w:rsid w:val="0029149E"/>
    <w:rsid w:val="002914A1"/>
    <w:rsid w:val="002916A8"/>
    <w:rsid w:val="002918EC"/>
    <w:rsid w:val="00291A25"/>
    <w:rsid w:val="00291E55"/>
    <w:rsid w:val="00291EC1"/>
    <w:rsid w:val="0029209E"/>
    <w:rsid w:val="002925B1"/>
    <w:rsid w:val="0029266F"/>
    <w:rsid w:val="002929F0"/>
    <w:rsid w:val="00292AC6"/>
    <w:rsid w:val="00292B34"/>
    <w:rsid w:val="00292E08"/>
    <w:rsid w:val="00293077"/>
    <w:rsid w:val="0029310F"/>
    <w:rsid w:val="002932B6"/>
    <w:rsid w:val="00294317"/>
    <w:rsid w:val="00294371"/>
    <w:rsid w:val="00294515"/>
    <w:rsid w:val="002948E2"/>
    <w:rsid w:val="00294ED3"/>
    <w:rsid w:val="002955B7"/>
    <w:rsid w:val="002958AB"/>
    <w:rsid w:val="00295932"/>
    <w:rsid w:val="00295C64"/>
    <w:rsid w:val="002962D4"/>
    <w:rsid w:val="0029646B"/>
    <w:rsid w:val="00296BFF"/>
    <w:rsid w:val="00296EA3"/>
    <w:rsid w:val="002974E1"/>
    <w:rsid w:val="00297BEB"/>
    <w:rsid w:val="002A075E"/>
    <w:rsid w:val="002A07F6"/>
    <w:rsid w:val="002A0B43"/>
    <w:rsid w:val="002A0B78"/>
    <w:rsid w:val="002A12E8"/>
    <w:rsid w:val="002A16EC"/>
    <w:rsid w:val="002A202E"/>
    <w:rsid w:val="002A21E2"/>
    <w:rsid w:val="002A264F"/>
    <w:rsid w:val="002A2776"/>
    <w:rsid w:val="002A33FF"/>
    <w:rsid w:val="002A344A"/>
    <w:rsid w:val="002A3A38"/>
    <w:rsid w:val="002A3A44"/>
    <w:rsid w:val="002A3C79"/>
    <w:rsid w:val="002A40BE"/>
    <w:rsid w:val="002A4383"/>
    <w:rsid w:val="002A4514"/>
    <w:rsid w:val="002A489C"/>
    <w:rsid w:val="002A4962"/>
    <w:rsid w:val="002A4AFF"/>
    <w:rsid w:val="002A4BA1"/>
    <w:rsid w:val="002A4CCC"/>
    <w:rsid w:val="002A4FA9"/>
    <w:rsid w:val="002A5006"/>
    <w:rsid w:val="002A519D"/>
    <w:rsid w:val="002A52CD"/>
    <w:rsid w:val="002A54EB"/>
    <w:rsid w:val="002A573F"/>
    <w:rsid w:val="002A58E4"/>
    <w:rsid w:val="002A5BBF"/>
    <w:rsid w:val="002A66A5"/>
    <w:rsid w:val="002A678A"/>
    <w:rsid w:val="002A67CC"/>
    <w:rsid w:val="002A70E1"/>
    <w:rsid w:val="002A70E8"/>
    <w:rsid w:val="002A70FC"/>
    <w:rsid w:val="002B093B"/>
    <w:rsid w:val="002B0F34"/>
    <w:rsid w:val="002B1344"/>
    <w:rsid w:val="002B13F8"/>
    <w:rsid w:val="002B16C0"/>
    <w:rsid w:val="002B1B06"/>
    <w:rsid w:val="002B1CC4"/>
    <w:rsid w:val="002B1E81"/>
    <w:rsid w:val="002B1F8B"/>
    <w:rsid w:val="002B21C1"/>
    <w:rsid w:val="002B24EA"/>
    <w:rsid w:val="002B2820"/>
    <w:rsid w:val="002B2960"/>
    <w:rsid w:val="002B2DD9"/>
    <w:rsid w:val="002B2F19"/>
    <w:rsid w:val="002B355F"/>
    <w:rsid w:val="002B356F"/>
    <w:rsid w:val="002B35AE"/>
    <w:rsid w:val="002B3692"/>
    <w:rsid w:val="002B3EE8"/>
    <w:rsid w:val="002B4448"/>
    <w:rsid w:val="002B510A"/>
    <w:rsid w:val="002B5115"/>
    <w:rsid w:val="002B5186"/>
    <w:rsid w:val="002B51B4"/>
    <w:rsid w:val="002B53D1"/>
    <w:rsid w:val="002B5D51"/>
    <w:rsid w:val="002B6215"/>
    <w:rsid w:val="002B6489"/>
    <w:rsid w:val="002B64A3"/>
    <w:rsid w:val="002B64A8"/>
    <w:rsid w:val="002B667B"/>
    <w:rsid w:val="002B691D"/>
    <w:rsid w:val="002C09A7"/>
    <w:rsid w:val="002C09CE"/>
    <w:rsid w:val="002C0BBC"/>
    <w:rsid w:val="002C0EBC"/>
    <w:rsid w:val="002C1400"/>
    <w:rsid w:val="002C1486"/>
    <w:rsid w:val="002C14B8"/>
    <w:rsid w:val="002C1E35"/>
    <w:rsid w:val="002C1EE3"/>
    <w:rsid w:val="002C2037"/>
    <w:rsid w:val="002C2384"/>
    <w:rsid w:val="002C274A"/>
    <w:rsid w:val="002C29A7"/>
    <w:rsid w:val="002C2C44"/>
    <w:rsid w:val="002C2D38"/>
    <w:rsid w:val="002C2D41"/>
    <w:rsid w:val="002C2E02"/>
    <w:rsid w:val="002C3F9A"/>
    <w:rsid w:val="002C40AF"/>
    <w:rsid w:val="002C4614"/>
    <w:rsid w:val="002C46D5"/>
    <w:rsid w:val="002C4765"/>
    <w:rsid w:val="002C4E7A"/>
    <w:rsid w:val="002C5050"/>
    <w:rsid w:val="002C5307"/>
    <w:rsid w:val="002C5442"/>
    <w:rsid w:val="002C562B"/>
    <w:rsid w:val="002C5B73"/>
    <w:rsid w:val="002C6306"/>
    <w:rsid w:val="002C642D"/>
    <w:rsid w:val="002C695C"/>
    <w:rsid w:val="002C6BE5"/>
    <w:rsid w:val="002C6C9F"/>
    <w:rsid w:val="002C700A"/>
    <w:rsid w:val="002C7346"/>
    <w:rsid w:val="002C7440"/>
    <w:rsid w:val="002C795F"/>
    <w:rsid w:val="002C7D64"/>
    <w:rsid w:val="002C7E43"/>
    <w:rsid w:val="002D00FF"/>
    <w:rsid w:val="002D05BB"/>
    <w:rsid w:val="002D0650"/>
    <w:rsid w:val="002D0778"/>
    <w:rsid w:val="002D07F8"/>
    <w:rsid w:val="002D0842"/>
    <w:rsid w:val="002D0C9E"/>
    <w:rsid w:val="002D0FD4"/>
    <w:rsid w:val="002D1101"/>
    <w:rsid w:val="002D11B2"/>
    <w:rsid w:val="002D129C"/>
    <w:rsid w:val="002D1C5E"/>
    <w:rsid w:val="002D1DE3"/>
    <w:rsid w:val="002D1FBA"/>
    <w:rsid w:val="002D228B"/>
    <w:rsid w:val="002D25BC"/>
    <w:rsid w:val="002D2879"/>
    <w:rsid w:val="002D302F"/>
    <w:rsid w:val="002D307A"/>
    <w:rsid w:val="002D3172"/>
    <w:rsid w:val="002D33C3"/>
    <w:rsid w:val="002D3882"/>
    <w:rsid w:val="002D3A39"/>
    <w:rsid w:val="002D3AA1"/>
    <w:rsid w:val="002D44BA"/>
    <w:rsid w:val="002D46F9"/>
    <w:rsid w:val="002D48C5"/>
    <w:rsid w:val="002D497E"/>
    <w:rsid w:val="002D4BC6"/>
    <w:rsid w:val="002D4D63"/>
    <w:rsid w:val="002D530E"/>
    <w:rsid w:val="002D5393"/>
    <w:rsid w:val="002D5B50"/>
    <w:rsid w:val="002D5C6B"/>
    <w:rsid w:val="002D6031"/>
    <w:rsid w:val="002D642D"/>
    <w:rsid w:val="002D6E61"/>
    <w:rsid w:val="002D7040"/>
    <w:rsid w:val="002D7237"/>
    <w:rsid w:val="002D74A8"/>
    <w:rsid w:val="002D768C"/>
    <w:rsid w:val="002D76C8"/>
    <w:rsid w:val="002D7812"/>
    <w:rsid w:val="002D7F47"/>
    <w:rsid w:val="002E068D"/>
    <w:rsid w:val="002E0813"/>
    <w:rsid w:val="002E095F"/>
    <w:rsid w:val="002E0F46"/>
    <w:rsid w:val="002E16F2"/>
    <w:rsid w:val="002E18AF"/>
    <w:rsid w:val="002E1A71"/>
    <w:rsid w:val="002E236A"/>
    <w:rsid w:val="002E2D11"/>
    <w:rsid w:val="002E3090"/>
    <w:rsid w:val="002E3D9B"/>
    <w:rsid w:val="002E3EA2"/>
    <w:rsid w:val="002E47F2"/>
    <w:rsid w:val="002E4DF4"/>
    <w:rsid w:val="002E53F4"/>
    <w:rsid w:val="002E5681"/>
    <w:rsid w:val="002E57E7"/>
    <w:rsid w:val="002E588D"/>
    <w:rsid w:val="002E5BE5"/>
    <w:rsid w:val="002E66E0"/>
    <w:rsid w:val="002E66F5"/>
    <w:rsid w:val="002E7ACE"/>
    <w:rsid w:val="002E7C95"/>
    <w:rsid w:val="002E7FB5"/>
    <w:rsid w:val="002F06F8"/>
    <w:rsid w:val="002F0E5E"/>
    <w:rsid w:val="002F1049"/>
    <w:rsid w:val="002F141E"/>
    <w:rsid w:val="002F145B"/>
    <w:rsid w:val="002F14A7"/>
    <w:rsid w:val="002F1676"/>
    <w:rsid w:val="002F180D"/>
    <w:rsid w:val="002F197E"/>
    <w:rsid w:val="002F2105"/>
    <w:rsid w:val="002F2BDF"/>
    <w:rsid w:val="002F2D60"/>
    <w:rsid w:val="002F2DEC"/>
    <w:rsid w:val="002F2E75"/>
    <w:rsid w:val="002F315E"/>
    <w:rsid w:val="002F3164"/>
    <w:rsid w:val="002F333E"/>
    <w:rsid w:val="002F389A"/>
    <w:rsid w:val="002F43C6"/>
    <w:rsid w:val="002F44C2"/>
    <w:rsid w:val="002F4504"/>
    <w:rsid w:val="002F4F86"/>
    <w:rsid w:val="002F5086"/>
    <w:rsid w:val="002F5413"/>
    <w:rsid w:val="002F54B9"/>
    <w:rsid w:val="002F5AC5"/>
    <w:rsid w:val="002F5D99"/>
    <w:rsid w:val="002F5FF6"/>
    <w:rsid w:val="002F6623"/>
    <w:rsid w:val="002F6837"/>
    <w:rsid w:val="002F69EC"/>
    <w:rsid w:val="002F6C12"/>
    <w:rsid w:val="002F6CE3"/>
    <w:rsid w:val="002F7623"/>
    <w:rsid w:val="002F7BA1"/>
    <w:rsid w:val="002F7D53"/>
    <w:rsid w:val="002F7F1E"/>
    <w:rsid w:val="003001E9"/>
    <w:rsid w:val="0030090B"/>
    <w:rsid w:val="0030098F"/>
    <w:rsid w:val="00300ACF"/>
    <w:rsid w:val="00300E76"/>
    <w:rsid w:val="00300ED1"/>
    <w:rsid w:val="00300ED4"/>
    <w:rsid w:val="00300ED8"/>
    <w:rsid w:val="00301103"/>
    <w:rsid w:val="00301116"/>
    <w:rsid w:val="00301697"/>
    <w:rsid w:val="00302ADE"/>
    <w:rsid w:val="00302D9A"/>
    <w:rsid w:val="0030375F"/>
    <w:rsid w:val="00303AE6"/>
    <w:rsid w:val="00304855"/>
    <w:rsid w:val="0030497C"/>
    <w:rsid w:val="00304F98"/>
    <w:rsid w:val="0030501C"/>
    <w:rsid w:val="003051EB"/>
    <w:rsid w:val="00305281"/>
    <w:rsid w:val="0030574A"/>
    <w:rsid w:val="00305775"/>
    <w:rsid w:val="00305E18"/>
    <w:rsid w:val="003061BB"/>
    <w:rsid w:val="00306597"/>
    <w:rsid w:val="003065AB"/>
    <w:rsid w:val="00306687"/>
    <w:rsid w:val="003067FC"/>
    <w:rsid w:val="003069B8"/>
    <w:rsid w:val="00306CDB"/>
    <w:rsid w:val="00307889"/>
    <w:rsid w:val="00307C22"/>
    <w:rsid w:val="00310032"/>
    <w:rsid w:val="003107B8"/>
    <w:rsid w:val="00310B3A"/>
    <w:rsid w:val="00310B7D"/>
    <w:rsid w:val="00310E5D"/>
    <w:rsid w:val="00311FDE"/>
    <w:rsid w:val="00312605"/>
    <w:rsid w:val="0031268F"/>
    <w:rsid w:val="00312775"/>
    <w:rsid w:val="003129FC"/>
    <w:rsid w:val="00312C23"/>
    <w:rsid w:val="00312FF9"/>
    <w:rsid w:val="0031392D"/>
    <w:rsid w:val="00313A86"/>
    <w:rsid w:val="00313C70"/>
    <w:rsid w:val="00313FE1"/>
    <w:rsid w:val="003140D5"/>
    <w:rsid w:val="003141D7"/>
    <w:rsid w:val="003143D2"/>
    <w:rsid w:val="003144ED"/>
    <w:rsid w:val="00314520"/>
    <w:rsid w:val="00314A7A"/>
    <w:rsid w:val="00314BD0"/>
    <w:rsid w:val="00314E0C"/>
    <w:rsid w:val="00315901"/>
    <w:rsid w:val="003159D9"/>
    <w:rsid w:val="00315AF8"/>
    <w:rsid w:val="003162FB"/>
    <w:rsid w:val="00316931"/>
    <w:rsid w:val="0031693D"/>
    <w:rsid w:val="0031771C"/>
    <w:rsid w:val="00317BD9"/>
    <w:rsid w:val="00320091"/>
    <w:rsid w:val="0032009E"/>
    <w:rsid w:val="0032074D"/>
    <w:rsid w:val="00320851"/>
    <w:rsid w:val="00320AD0"/>
    <w:rsid w:val="00320F25"/>
    <w:rsid w:val="003214B9"/>
    <w:rsid w:val="0032153F"/>
    <w:rsid w:val="003216B3"/>
    <w:rsid w:val="00322AB4"/>
    <w:rsid w:val="00323BCB"/>
    <w:rsid w:val="00323E4E"/>
    <w:rsid w:val="00324087"/>
    <w:rsid w:val="00324097"/>
    <w:rsid w:val="00324B22"/>
    <w:rsid w:val="00324B79"/>
    <w:rsid w:val="00324CC7"/>
    <w:rsid w:val="00325307"/>
    <w:rsid w:val="0032531F"/>
    <w:rsid w:val="003253D9"/>
    <w:rsid w:val="003255C7"/>
    <w:rsid w:val="003261FB"/>
    <w:rsid w:val="00326361"/>
    <w:rsid w:val="003265A1"/>
    <w:rsid w:val="003265E9"/>
    <w:rsid w:val="003269CE"/>
    <w:rsid w:val="00326B7F"/>
    <w:rsid w:val="00326D78"/>
    <w:rsid w:val="0032716D"/>
    <w:rsid w:val="00327892"/>
    <w:rsid w:val="00327A5A"/>
    <w:rsid w:val="00327B6A"/>
    <w:rsid w:val="00327DA4"/>
    <w:rsid w:val="00327FED"/>
    <w:rsid w:val="0033019B"/>
    <w:rsid w:val="0033042F"/>
    <w:rsid w:val="003309A0"/>
    <w:rsid w:val="00330ABA"/>
    <w:rsid w:val="00330FAF"/>
    <w:rsid w:val="003311F4"/>
    <w:rsid w:val="00331256"/>
    <w:rsid w:val="0033225B"/>
    <w:rsid w:val="003324F7"/>
    <w:rsid w:val="003329AD"/>
    <w:rsid w:val="00332C0E"/>
    <w:rsid w:val="00332F93"/>
    <w:rsid w:val="00333063"/>
    <w:rsid w:val="003331A0"/>
    <w:rsid w:val="003331CD"/>
    <w:rsid w:val="00334181"/>
    <w:rsid w:val="00334740"/>
    <w:rsid w:val="00334F25"/>
    <w:rsid w:val="00334F45"/>
    <w:rsid w:val="00335E92"/>
    <w:rsid w:val="00336498"/>
    <w:rsid w:val="003373AE"/>
    <w:rsid w:val="003373FA"/>
    <w:rsid w:val="003376B7"/>
    <w:rsid w:val="003378F0"/>
    <w:rsid w:val="00337B7A"/>
    <w:rsid w:val="00337CB9"/>
    <w:rsid w:val="003400FF"/>
    <w:rsid w:val="00340241"/>
    <w:rsid w:val="00340355"/>
    <w:rsid w:val="003405B2"/>
    <w:rsid w:val="0034116A"/>
    <w:rsid w:val="0034165E"/>
    <w:rsid w:val="00341679"/>
    <w:rsid w:val="0034169B"/>
    <w:rsid w:val="003420FA"/>
    <w:rsid w:val="0034250E"/>
    <w:rsid w:val="0034254E"/>
    <w:rsid w:val="00342E6B"/>
    <w:rsid w:val="00342FCC"/>
    <w:rsid w:val="003434BF"/>
    <w:rsid w:val="00343644"/>
    <w:rsid w:val="003436DE"/>
    <w:rsid w:val="003438FE"/>
    <w:rsid w:val="00343B25"/>
    <w:rsid w:val="0034402C"/>
    <w:rsid w:val="00344282"/>
    <w:rsid w:val="003444A8"/>
    <w:rsid w:val="003445AA"/>
    <w:rsid w:val="0034476A"/>
    <w:rsid w:val="00344AF7"/>
    <w:rsid w:val="00344AFB"/>
    <w:rsid w:val="00344D2A"/>
    <w:rsid w:val="0034531D"/>
    <w:rsid w:val="003461A6"/>
    <w:rsid w:val="003461F6"/>
    <w:rsid w:val="00346C9C"/>
    <w:rsid w:val="003470E6"/>
    <w:rsid w:val="00347285"/>
    <w:rsid w:val="00347337"/>
    <w:rsid w:val="00347645"/>
    <w:rsid w:val="003477A9"/>
    <w:rsid w:val="0034797C"/>
    <w:rsid w:val="003479EE"/>
    <w:rsid w:val="00347A10"/>
    <w:rsid w:val="00347F1A"/>
    <w:rsid w:val="00350A40"/>
    <w:rsid w:val="00350D11"/>
    <w:rsid w:val="00351383"/>
    <w:rsid w:val="003513F3"/>
    <w:rsid w:val="00351420"/>
    <w:rsid w:val="00351736"/>
    <w:rsid w:val="003518F9"/>
    <w:rsid w:val="003519D6"/>
    <w:rsid w:val="003521C2"/>
    <w:rsid w:val="003522BF"/>
    <w:rsid w:val="00352702"/>
    <w:rsid w:val="00352DA8"/>
    <w:rsid w:val="0035344A"/>
    <w:rsid w:val="003535C7"/>
    <w:rsid w:val="00353769"/>
    <w:rsid w:val="00353A07"/>
    <w:rsid w:val="00353AD0"/>
    <w:rsid w:val="00353B14"/>
    <w:rsid w:val="00353DC2"/>
    <w:rsid w:val="003540B1"/>
    <w:rsid w:val="00354432"/>
    <w:rsid w:val="0035459C"/>
    <w:rsid w:val="00354877"/>
    <w:rsid w:val="00354C5E"/>
    <w:rsid w:val="00354F5D"/>
    <w:rsid w:val="0035526D"/>
    <w:rsid w:val="0035547B"/>
    <w:rsid w:val="00355489"/>
    <w:rsid w:val="003556D2"/>
    <w:rsid w:val="0035588F"/>
    <w:rsid w:val="003559EE"/>
    <w:rsid w:val="00355B15"/>
    <w:rsid w:val="00355C30"/>
    <w:rsid w:val="00355C37"/>
    <w:rsid w:val="00356674"/>
    <w:rsid w:val="003568C1"/>
    <w:rsid w:val="00356C32"/>
    <w:rsid w:val="00356C7E"/>
    <w:rsid w:val="00357098"/>
    <w:rsid w:val="0035794F"/>
    <w:rsid w:val="00357D17"/>
    <w:rsid w:val="00360421"/>
    <w:rsid w:val="003604F2"/>
    <w:rsid w:val="00360686"/>
    <w:rsid w:val="00360811"/>
    <w:rsid w:val="00360B05"/>
    <w:rsid w:val="003613BB"/>
    <w:rsid w:val="00361572"/>
    <w:rsid w:val="003616C5"/>
    <w:rsid w:val="0036194F"/>
    <w:rsid w:val="00361FF0"/>
    <w:rsid w:val="003626FB"/>
    <w:rsid w:val="00362A97"/>
    <w:rsid w:val="00363212"/>
    <w:rsid w:val="003646B2"/>
    <w:rsid w:val="00364A14"/>
    <w:rsid w:val="00364D2F"/>
    <w:rsid w:val="00364E1F"/>
    <w:rsid w:val="003652B6"/>
    <w:rsid w:val="003652D5"/>
    <w:rsid w:val="003653B4"/>
    <w:rsid w:val="003657A5"/>
    <w:rsid w:val="00365DF5"/>
    <w:rsid w:val="00366852"/>
    <w:rsid w:val="00366996"/>
    <w:rsid w:val="00366A14"/>
    <w:rsid w:val="00366DD3"/>
    <w:rsid w:val="00366DF4"/>
    <w:rsid w:val="003671E1"/>
    <w:rsid w:val="00367365"/>
    <w:rsid w:val="00367EE8"/>
    <w:rsid w:val="0037051F"/>
    <w:rsid w:val="003705F1"/>
    <w:rsid w:val="0037066A"/>
    <w:rsid w:val="0037069F"/>
    <w:rsid w:val="00370ACE"/>
    <w:rsid w:val="003714A4"/>
    <w:rsid w:val="00371DBB"/>
    <w:rsid w:val="00371E85"/>
    <w:rsid w:val="003720CE"/>
    <w:rsid w:val="003727BA"/>
    <w:rsid w:val="00372916"/>
    <w:rsid w:val="00372AA8"/>
    <w:rsid w:val="00372EAF"/>
    <w:rsid w:val="0037319C"/>
    <w:rsid w:val="003731C6"/>
    <w:rsid w:val="003735F1"/>
    <w:rsid w:val="003736CC"/>
    <w:rsid w:val="00373EF1"/>
    <w:rsid w:val="003744E2"/>
    <w:rsid w:val="00374524"/>
    <w:rsid w:val="00374E61"/>
    <w:rsid w:val="00375297"/>
    <w:rsid w:val="00375A52"/>
    <w:rsid w:val="00375C1E"/>
    <w:rsid w:val="00375E4C"/>
    <w:rsid w:val="00377388"/>
    <w:rsid w:val="00377753"/>
    <w:rsid w:val="003777E2"/>
    <w:rsid w:val="00377CB2"/>
    <w:rsid w:val="0038097E"/>
    <w:rsid w:val="00380ACF"/>
    <w:rsid w:val="00380C5A"/>
    <w:rsid w:val="003817EE"/>
    <w:rsid w:val="0038312B"/>
    <w:rsid w:val="0038351C"/>
    <w:rsid w:val="0038354D"/>
    <w:rsid w:val="00383900"/>
    <w:rsid w:val="003839D4"/>
    <w:rsid w:val="003840D9"/>
    <w:rsid w:val="00384177"/>
    <w:rsid w:val="00384AB3"/>
    <w:rsid w:val="00384DD0"/>
    <w:rsid w:val="0038523D"/>
    <w:rsid w:val="0038540C"/>
    <w:rsid w:val="00385915"/>
    <w:rsid w:val="003859E4"/>
    <w:rsid w:val="00385A4C"/>
    <w:rsid w:val="00385DD8"/>
    <w:rsid w:val="0038640A"/>
    <w:rsid w:val="0038700C"/>
    <w:rsid w:val="00387AA9"/>
    <w:rsid w:val="0039018B"/>
    <w:rsid w:val="00391536"/>
    <w:rsid w:val="003915C5"/>
    <w:rsid w:val="003919FB"/>
    <w:rsid w:val="00391B24"/>
    <w:rsid w:val="00391C1A"/>
    <w:rsid w:val="00392048"/>
    <w:rsid w:val="003922BB"/>
    <w:rsid w:val="003926BC"/>
    <w:rsid w:val="00392808"/>
    <w:rsid w:val="00392C00"/>
    <w:rsid w:val="00392FD4"/>
    <w:rsid w:val="00392FF1"/>
    <w:rsid w:val="00393452"/>
    <w:rsid w:val="00393AD8"/>
    <w:rsid w:val="00394293"/>
    <w:rsid w:val="00394B57"/>
    <w:rsid w:val="00394BB1"/>
    <w:rsid w:val="0039511F"/>
    <w:rsid w:val="003951E4"/>
    <w:rsid w:val="003953E2"/>
    <w:rsid w:val="003958F7"/>
    <w:rsid w:val="00395AAC"/>
    <w:rsid w:val="00395B7A"/>
    <w:rsid w:val="00395DFA"/>
    <w:rsid w:val="00395F51"/>
    <w:rsid w:val="003964D3"/>
    <w:rsid w:val="0039705F"/>
    <w:rsid w:val="003975AE"/>
    <w:rsid w:val="003976B7"/>
    <w:rsid w:val="00397E49"/>
    <w:rsid w:val="003A0046"/>
    <w:rsid w:val="003A0111"/>
    <w:rsid w:val="003A04CC"/>
    <w:rsid w:val="003A09F4"/>
    <w:rsid w:val="003A0C05"/>
    <w:rsid w:val="003A1ADE"/>
    <w:rsid w:val="003A2273"/>
    <w:rsid w:val="003A2386"/>
    <w:rsid w:val="003A30E0"/>
    <w:rsid w:val="003A383B"/>
    <w:rsid w:val="003A4F2A"/>
    <w:rsid w:val="003A5328"/>
    <w:rsid w:val="003A54F1"/>
    <w:rsid w:val="003A54FD"/>
    <w:rsid w:val="003A5646"/>
    <w:rsid w:val="003A5BE4"/>
    <w:rsid w:val="003A5C50"/>
    <w:rsid w:val="003A5D59"/>
    <w:rsid w:val="003A5EEE"/>
    <w:rsid w:val="003A6FE7"/>
    <w:rsid w:val="003A7040"/>
    <w:rsid w:val="003A7398"/>
    <w:rsid w:val="003A78B2"/>
    <w:rsid w:val="003A7CA5"/>
    <w:rsid w:val="003B056B"/>
    <w:rsid w:val="003B0BC6"/>
    <w:rsid w:val="003B15CF"/>
    <w:rsid w:val="003B217C"/>
    <w:rsid w:val="003B2590"/>
    <w:rsid w:val="003B25BA"/>
    <w:rsid w:val="003B2BEB"/>
    <w:rsid w:val="003B2F1F"/>
    <w:rsid w:val="003B308A"/>
    <w:rsid w:val="003B30A4"/>
    <w:rsid w:val="003B3403"/>
    <w:rsid w:val="003B371C"/>
    <w:rsid w:val="003B3A53"/>
    <w:rsid w:val="003B3D1E"/>
    <w:rsid w:val="003B3E81"/>
    <w:rsid w:val="003B4126"/>
    <w:rsid w:val="003B41FC"/>
    <w:rsid w:val="003B4230"/>
    <w:rsid w:val="003B447C"/>
    <w:rsid w:val="003B4930"/>
    <w:rsid w:val="003B4A05"/>
    <w:rsid w:val="003B4ADD"/>
    <w:rsid w:val="003B4DEE"/>
    <w:rsid w:val="003B5A66"/>
    <w:rsid w:val="003B5AED"/>
    <w:rsid w:val="003B5B1B"/>
    <w:rsid w:val="003B61F0"/>
    <w:rsid w:val="003B6224"/>
    <w:rsid w:val="003B6244"/>
    <w:rsid w:val="003B62CD"/>
    <w:rsid w:val="003B676C"/>
    <w:rsid w:val="003B6964"/>
    <w:rsid w:val="003B7676"/>
    <w:rsid w:val="003B7B64"/>
    <w:rsid w:val="003C0C5E"/>
    <w:rsid w:val="003C13B3"/>
    <w:rsid w:val="003C159E"/>
    <w:rsid w:val="003C1BFE"/>
    <w:rsid w:val="003C1D3F"/>
    <w:rsid w:val="003C1E9E"/>
    <w:rsid w:val="003C21A5"/>
    <w:rsid w:val="003C2328"/>
    <w:rsid w:val="003C25D7"/>
    <w:rsid w:val="003C28F3"/>
    <w:rsid w:val="003C2926"/>
    <w:rsid w:val="003C2A8E"/>
    <w:rsid w:val="003C2F09"/>
    <w:rsid w:val="003C368A"/>
    <w:rsid w:val="003C38DD"/>
    <w:rsid w:val="003C3CCD"/>
    <w:rsid w:val="003C3ED9"/>
    <w:rsid w:val="003C3F73"/>
    <w:rsid w:val="003C447F"/>
    <w:rsid w:val="003C45A6"/>
    <w:rsid w:val="003C4656"/>
    <w:rsid w:val="003C4ACC"/>
    <w:rsid w:val="003C4B8F"/>
    <w:rsid w:val="003C51ED"/>
    <w:rsid w:val="003C5335"/>
    <w:rsid w:val="003C5559"/>
    <w:rsid w:val="003C5818"/>
    <w:rsid w:val="003C5C1A"/>
    <w:rsid w:val="003C5DA1"/>
    <w:rsid w:val="003C5F58"/>
    <w:rsid w:val="003C5F59"/>
    <w:rsid w:val="003C5FAE"/>
    <w:rsid w:val="003C6594"/>
    <w:rsid w:val="003C6990"/>
    <w:rsid w:val="003C77E2"/>
    <w:rsid w:val="003C797B"/>
    <w:rsid w:val="003D18C8"/>
    <w:rsid w:val="003D1A7F"/>
    <w:rsid w:val="003D1EC9"/>
    <w:rsid w:val="003D2135"/>
    <w:rsid w:val="003D28D3"/>
    <w:rsid w:val="003D3568"/>
    <w:rsid w:val="003D3A21"/>
    <w:rsid w:val="003D3A2A"/>
    <w:rsid w:val="003D419C"/>
    <w:rsid w:val="003D4289"/>
    <w:rsid w:val="003D42A0"/>
    <w:rsid w:val="003D44CA"/>
    <w:rsid w:val="003D46AC"/>
    <w:rsid w:val="003D4C39"/>
    <w:rsid w:val="003D517E"/>
    <w:rsid w:val="003D539B"/>
    <w:rsid w:val="003D569A"/>
    <w:rsid w:val="003D5877"/>
    <w:rsid w:val="003D6410"/>
    <w:rsid w:val="003D6A30"/>
    <w:rsid w:val="003D7519"/>
    <w:rsid w:val="003D7636"/>
    <w:rsid w:val="003D77E7"/>
    <w:rsid w:val="003D7E70"/>
    <w:rsid w:val="003E07F8"/>
    <w:rsid w:val="003E0A4A"/>
    <w:rsid w:val="003E168F"/>
    <w:rsid w:val="003E250B"/>
    <w:rsid w:val="003E2A40"/>
    <w:rsid w:val="003E3C1F"/>
    <w:rsid w:val="003E3DA9"/>
    <w:rsid w:val="003E4381"/>
    <w:rsid w:val="003E449E"/>
    <w:rsid w:val="003E46BF"/>
    <w:rsid w:val="003E483D"/>
    <w:rsid w:val="003E4E36"/>
    <w:rsid w:val="003E5073"/>
    <w:rsid w:val="003E5121"/>
    <w:rsid w:val="003E52C5"/>
    <w:rsid w:val="003E5326"/>
    <w:rsid w:val="003E572B"/>
    <w:rsid w:val="003E5880"/>
    <w:rsid w:val="003E5EF0"/>
    <w:rsid w:val="003E65F1"/>
    <w:rsid w:val="003E697B"/>
    <w:rsid w:val="003E7030"/>
    <w:rsid w:val="003E7CEE"/>
    <w:rsid w:val="003F003E"/>
    <w:rsid w:val="003F00E2"/>
    <w:rsid w:val="003F0475"/>
    <w:rsid w:val="003F0984"/>
    <w:rsid w:val="003F0AD5"/>
    <w:rsid w:val="003F0BF9"/>
    <w:rsid w:val="003F0CE6"/>
    <w:rsid w:val="003F11C2"/>
    <w:rsid w:val="003F1257"/>
    <w:rsid w:val="003F1329"/>
    <w:rsid w:val="003F1AA1"/>
    <w:rsid w:val="003F1DAB"/>
    <w:rsid w:val="003F21E9"/>
    <w:rsid w:val="003F268A"/>
    <w:rsid w:val="003F2D76"/>
    <w:rsid w:val="003F3147"/>
    <w:rsid w:val="003F352E"/>
    <w:rsid w:val="003F3BAC"/>
    <w:rsid w:val="003F3FD1"/>
    <w:rsid w:val="003F3FE6"/>
    <w:rsid w:val="003F4104"/>
    <w:rsid w:val="003F42B4"/>
    <w:rsid w:val="003F4D4D"/>
    <w:rsid w:val="003F4ED4"/>
    <w:rsid w:val="003F5746"/>
    <w:rsid w:val="003F57F8"/>
    <w:rsid w:val="003F5A69"/>
    <w:rsid w:val="003F5C3A"/>
    <w:rsid w:val="003F6061"/>
    <w:rsid w:val="003F6B82"/>
    <w:rsid w:val="003F6E90"/>
    <w:rsid w:val="003F72C8"/>
    <w:rsid w:val="003F76B7"/>
    <w:rsid w:val="003F7BF7"/>
    <w:rsid w:val="003F7CFF"/>
    <w:rsid w:val="003F7DD6"/>
    <w:rsid w:val="003F7F2E"/>
    <w:rsid w:val="00400725"/>
    <w:rsid w:val="00400B4F"/>
    <w:rsid w:val="00400C62"/>
    <w:rsid w:val="00401079"/>
    <w:rsid w:val="0040111F"/>
    <w:rsid w:val="00401592"/>
    <w:rsid w:val="0040169E"/>
    <w:rsid w:val="00401868"/>
    <w:rsid w:val="00401B20"/>
    <w:rsid w:val="00401C13"/>
    <w:rsid w:val="00401CE6"/>
    <w:rsid w:val="00401E0D"/>
    <w:rsid w:val="00401E15"/>
    <w:rsid w:val="004026B5"/>
    <w:rsid w:val="00402E03"/>
    <w:rsid w:val="00403055"/>
    <w:rsid w:val="004032C9"/>
    <w:rsid w:val="004034C2"/>
    <w:rsid w:val="004038FD"/>
    <w:rsid w:val="00403F71"/>
    <w:rsid w:val="00403FF7"/>
    <w:rsid w:val="00404310"/>
    <w:rsid w:val="00404354"/>
    <w:rsid w:val="00404402"/>
    <w:rsid w:val="00404674"/>
    <w:rsid w:val="0040482D"/>
    <w:rsid w:val="00404A67"/>
    <w:rsid w:val="00404CB4"/>
    <w:rsid w:val="00404CCF"/>
    <w:rsid w:val="00405098"/>
    <w:rsid w:val="004053C6"/>
    <w:rsid w:val="00405D8C"/>
    <w:rsid w:val="00405FD8"/>
    <w:rsid w:val="004067D4"/>
    <w:rsid w:val="00406EF8"/>
    <w:rsid w:val="004071A7"/>
    <w:rsid w:val="004071B7"/>
    <w:rsid w:val="00407BB3"/>
    <w:rsid w:val="00407FBD"/>
    <w:rsid w:val="0041035C"/>
    <w:rsid w:val="00410794"/>
    <w:rsid w:val="00410891"/>
    <w:rsid w:val="004108E9"/>
    <w:rsid w:val="00410C91"/>
    <w:rsid w:val="00410D37"/>
    <w:rsid w:val="004114FE"/>
    <w:rsid w:val="00411A4B"/>
    <w:rsid w:val="0041217C"/>
    <w:rsid w:val="004136C1"/>
    <w:rsid w:val="0041373E"/>
    <w:rsid w:val="004137D9"/>
    <w:rsid w:val="00413AAF"/>
    <w:rsid w:val="00413F2B"/>
    <w:rsid w:val="00413FC9"/>
    <w:rsid w:val="00414610"/>
    <w:rsid w:val="00414649"/>
    <w:rsid w:val="00414F1D"/>
    <w:rsid w:val="00415069"/>
    <w:rsid w:val="004152EF"/>
    <w:rsid w:val="0041652D"/>
    <w:rsid w:val="0041670D"/>
    <w:rsid w:val="00416F2F"/>
    <w:rsid w:val="004170FD"/>
    <w:rsid w:val="0041717F"/>
    <w:rsid w:val="004172E2"/>
    <w:rsid w:val="00417567"/>
    <w:rsid w:val="00417824"/>
    <w:rsid w:val="004178B1"/>
    <w:rsid w:val="00417C29"/>
    <w:rsid w:val="00420401"/>
    <w:rsid w:val="00420760"/>
    <w:rsid w:val="00420B1C"/>
    <w:rsid w:val="00420E94"/>
    <w:rsid w:val="0042168D"/>
    <w:rsid w:val="004216F8"/>
    <w:rsid w:val="004221B9"/>
    <w:rsid w:val="0042222D"/>
    <w:rsid w:val="00422A8D"/>
    <w:rsid w:val="00422C81"/>
    <w:rsid w:val="004230D2"/>
    <w:rsid w:val="00423108"/>
    <w:rsid w:val="004233FA"/>
    <w:rsid w:val="00423DD4"/>
    <w:rsid w:val="00423ED2"/>
    <w:rsid w:val="00423F51"/>
    <w:rsid w:val="00424388"/>
    <w:rsid w:val="00424905"/>
    <w:rsid w:val="004249DE"/>
    <w:rsid w:val="004252C0"/>
    <w:rsid w:val="00425636"/>
    <w:rsid w:val="00425839"/>
    <w:rsid w:val="004259EA"/>
    <w:rsid w:val="004266DD"/>
    <w:rsid w:val="00426AC1"/>
    <w:rsid w:val="00427074"/>
    <w:rsid w:val="00427352"/>
    <w:rsid w:val="004278A4"/>
    <w:rsid w:val="00427AB5"/>
    <w:rsid w:val="004309C6"/>
    <w:rsid w:val="00430CDA"/>
    <w:rsid w:val="00430EA6"/>
    <w:rsid w:val="00430FB7"/>
    <w:rsid w:val="004314F2"/>
    <w:rsid w:val="00431F96"/>
    <w:rsid w:val="00432097"/>
    <w:rsid w:val="0043260F"/>
    <w:rsid w:val="004327C0"/>
    <w:rsid w:val="00432985"/>
    <w:rsid w:val="00432C68"/>
    <w:rsid w:val="004336A6"/>
    <w:rsid w:val="00433743"/>
    <w:rsid w:val="0043387C"/>
    <w:rsid w:val="00433B70"/>
    <w:rsid w:val="00433CF4"/>
    <w:rsid w:val="00433EEF"/>
    <w:rsid w:val="00433FE4"/>
    <w:rsid w:val="0043400D"/>
    <w:rsid w:val="004340D0"/>
    <w:rsid w:val="00434629"/>
    <w:rsid w:val="004351E0"/>
    <w:rsid w:val="00435760"/>
    <w:rsid w:val="004358C6"/>
    <w:rsid w:val="00435DA1"/>
    <w:rsid w:val="00436058"/>
    <w:rsid w:val="00436097"/>
    <w:rsid w:val="004361AC"/>
    <w:rsid w:val="00436661"/>
    <w:rsid w:val="00436A9F"/>
    <w:rsid w:val="00436C21"/>
    <w:rsid w:val="00436E22"/>
    <w:rsid w:val="00437118"/>
    <w:rsid w:val="004373B7"/>
    <w:rsid w:val="00437482"/>
    <w:rsid w:val="004376A8"/>
    <w:rsid w:val="00437980"/>
    <w:rsid w:val="00437B55"/>
    <w:rsid w:val="00437D24"/>
    <w:rsid w:val="00437DB2"/>
    <w:rsid w:val="00437E7F"/>
    <w:rsid w:val="00440277"/>
    <w:rsid w:val="004406FD"/>
    <w:rsid w:val="00440C2D"/>
    <w:rsid w:val="004410AC"/>
    <w:rsid w:val="004412A5"/>
    <w:rsid w:val="00441465"/>
    <w:rsid w:val="00441700"/>
    <w:rsid w:val="0044230D"/>
    <w:rsid w:val="00442323"/>
    <w:rsid w:val="004423A7"/>
    <w:rsid w:val="004424DA"/>
    <w:rsid w:val="0044272C"/>
    <w:rsid w:val="004427E4"/>
    <w:rsid w:val="00442B3B"/>
    <w:rsid w:val="00442D59"/>
    <w:rsid w:val="00442E2D"/>
    <w:rsid w:val="00443753"/>
    <w:rsid w:val="004439E3"/>
    <w:rsid w:val="00443C80"/>
    <w:rsid w:val="00444957"/>
    <w:rsid w:val="00444AD8"/>
    <w:rsid w:val="00444B54"/>
    <w:rsid w:val="00444E4A"/>
    <w:rsid w:val="0044597C"/>
    <w:rsid w:val="00445BD7"/>
    <w:rsid w:val="00445DFC"/>
    <w:rsid w:val="0044604B"/>
    <w:rsid w:val="0044634F"/>
    <w:rsid w:val="00446596"/>
    <w:rsid w:val="004466F6"/>
    <w:rsid w:val="00446E0D"/>
    <w:rsid w:val="0044752D"/>
    <w:rsid w:val="004479A6"/>
    <w:rsid w:val="00447C1B"/>
    <w:rsid w:val="00447DEB"/>
    <w:rsid w:val="00450409"/>
    <w:rsid w:val="0045062C"/>
    <w:rsid w:val="0045069A"/>
    <w:rsid w:val="00450729"/>
    <w:rsid w:val="00450D18"/>
    <w:rsid w:val="00450F64"/>
    <w:rsid w:val="00451A9D"/>
    <w:rsid w:val="0045205F"/>
    <w:rsid w:val="004520CC"/>
    <w:rsid w:val="00452493"/>
    <w:rsid w:val="00452C7C"/>
    <w:rsid w:val="00452FFF"/>
    <w:rsid w:val="0045314F"/>
    <w:rsid w:val="004531AC"/>
    <w:rsid w:val="00453283"/>
    <w:rsid w:val="004536AE"/>
    <w:rsid w:val="0045399B"/>
    <w:rsid w:val="00453A11"/>
    <w:rsid w:val="00453CDF"/>
    <w:rsid w:val="00454122"/>
    <w:rsid w:val="004542FF"/>
    <w:rsid w:val="00454686"/>
    <w:rsid w:val="00454C45"/>
    <w:rsid w:val="00454DE6"/>
    <w:rsid w:val="00455298"/>
    <w:rsid w:val="004555AB"/>
    <w:rsid w:val="004555D0"/>
    <w:rsid w:val="0045590B"/>
    <w:rsid w:val="00455B8D"/>
    <w:rsid w:val="004560CC"/>
    <w:rsid w:val="004561AD"/>
    <w:rsid w:val="004563B1"/>
    <w:rsid w:val="0045664E"/>
    <w:rsid w:val="0045699E"/>
    <w:rsid w:val="00456ACF"/>
    <w:rsid w:val="004571A6"/>
    <w:rsid w:val="00457557"/>
    <w:rsid w:val="004575ED"/>
    <w:rsid w:val="00457634"/>
    <w:rsid w:val="00457ECB"/>
    <w:rsid w:val="00457FCD"/>
    <w:rsid w:val="004601DF"/>
    <w:rsid w:val="0046048E"/>
    <w:rsid w:val="004608C1"/>
    <w:rsid w:val="0046101D"/>
    <w:rsid w:val="004610A3"/>
    <w:rsid w:val="00461577"/>
    <w:rsid w:val="00461ADB"/>
    <w:rsid w:val="00461B44"/>
    <w:rsid w:val="00461BF8"/>
    <w:rsid w:val="0046234D"/>
    <w:rsid w:val="0046246E"/>
    <w:rsid w:val="00462590"/>
    <w:rsid w:val="0046274C"/>
    <w:rsid w:val="0046307B"/>
    <w:rsid w:val="0046318C"/>
    <w:rsid w:val="004633D6"/>
    <w:rsid w:val="0046341B"/>
    <w:rsid w:val="004645D1"/>
    <w:rsid w:val="00464702"/>
    <w:rsid w:val="00464D11"/>
    <w:rsid w:val="004655C9"/>
    <w:rsid w:val="00465E06"/>
    <w:rsid w:val="00465E71"/>
    <w:rsid w:val="004663C3"/>
    <w:rsid w:val="00466D9E"/>
    <w:rsid w:val="00467027"/>
    <w:rsid w:val="004671B7"/>
    <w:rsid w:val="00467297"/>
    <w:rsid w:val="0046731F"/>
    <w:rsid w:val="00467759"/>
    <w:rsid w:val="00467938"/>
    <w:rsid w:val="004679BB"/>
    <w:rsid w:val="00467AC2"/>
    <w:rsid w:val="00467E15"/>
    <w:rsid w:val="00467FEB"/>
    <w:rsid w:val="0047010A"/>
    <w:rsid w:val="004706B9"/>
    <w:rsid w:val="00470B2E"/>
    <w:rsid w:val="00470DAF"/>
    <w:rsid w:val="0047150E"/>
    <w:rsid w:val="0047159F"/>
    <w:rsid w:val="00471920"/>
    <w:rsid w:val="00471CBF"/>
    <w:rsid w:val="00472012"/>
    <w:rsid w:val="0047219E"/>
    <w:rsid w:val="0047265A"/>
    <w:rsid w:val="0047281B"/>
    <w:rsid w:val="00472AF8"/>
    <w:rsid w:val="00472E0F"/>
    <w:rsid w:val="00472E7D"/>
    <w:rsid w:val="00472E8D"/>
    <w:rsid w:val="0047313D"/>
    <w:rsid w:val="0047321D"/>
    <w:rsid w:val="004737B8"/>
    <w:rsid w:val="00473E66"/>
    <w:rsid w:val="00473FDC"/>
    <w:rsid w:val="0047417A"/>
    <w:rsid w:val="004742EB"/>
    <w:rsid w:val="00474AC1"/>
    <w:rsid w:val="00475086"/>
    <w:rsid w:val="00475139"/>
    <w:rsid w:val="00475274"/>
    <w:rsid w:val="00475286"/>
    <w:rsid w:val="0047562D"/>
    <w:rsid w:val="00475FD7"/>
    <w:rsid w:val="004764EC"/>
    <w:rsid w:val="004766B9"/>
    <w:rsid w:val="00476B85"/>
    <w:rsid w:val="00476DF9"/>
    <w:rsid w:val="00476F7F"/>
    <w:rsid w:val="00477491"/>
    <w:rsid w:val="00477575"/>
    <w:rsid w:val="00477CFD"/>
    <w:rsid w:val="00477EC3"/>
    <w:rsid w:val="00480083"/>
    <w:rsid w:val="004800DD"/>
    <w:rsid w:val="004801B3"/>
    <w:rsid w:val="00480A6D"/>
    <w:rsid w:val="00480E9C"/>
    <w:rsid w:val="0048129C"/>
    <w:rsid w:val="004815AD"/>
    <w:rsid w:val="004819DB"/>
    <w:rsid w:val="00481AA4"/>
    <w:rsid w:val="00481EE6"/>
    <w:rsid w:val="00482207"/>
    <w:rsid w:val="004830D3"/>
    <w:rsid w:val="00483122"/>
    <w:rsid w:val="00483A17"/>
    <w:rsid w:val="00483C4E"/>
    <w:rsid w:val="0048430C"/>
    <w:rsid w:val="004845A3"/>
    <w:rsid w:val="0048478C"/>
    <w:rsid w:val="00484BF5"/>
    <w:rsid w:val="0048517E"/>
    <w:rsid w:val="00485228"/>
    <w:rsid w:val="004853CB"/>
    <w:rsid w:val="0048578F"/>
    <w:rsid w:val="0048587A"/>
    <w:rsid w:val="004864A3"/>
    <w:rsid w:val="004869A2"/>
    <w:rsid w:val="00486E40"/>
    <w:rsid w:val="0048713B"/>
    <w:rsid w:val="00487BA4"/>
    <w:rsid w:val="00487E0B"/>
    <w:rsid w:val="0049037F"/>
    <w:rsid w:val="00490AE1"/>
    <w:rsid w:val="00490C7A"/>
    <w:rsid w:val="00490F89"/>
    <w:rsid w:val="004917A3"/>
    <w:rsid w:val="004917D0"/>
    <w:rsid w:val="004917E3"/>
    <w:rsid w:val="00491851"/>
    <w:rsid w:val="00491A42"/>
    <w:rsid w:val="00491B3D"/>
    <w:rsid w:val="00491E12"/>
    <w:rsid w:val="00491F97"/>
    <w:rsid w:val="004920A8"/>
    <w:rsid w:val="004920D7"/>
    <w:rsid w:val="00492224"/>
    <w:rsid w:val="00492344"/>
    <w:rsid w:val="00492435"/>
    <w:rsid w:val="00492862"/>
    <w:rsid w:val="00492BC2"/>
    <w:rsid w:val="00492C4B"/>
    <w:rsid w:val="00492C5A"/>
    <w:rsid w:val="00492E27"/>
    <w:rsid w:val="0049344E"/>
    <w:rsid w:val="0049345A"/>
    <w:rsid w:val="00493702"/>
    <w:rsid w:val="00493AF8"/>
    <w:rsid w:val="00493D64"/>
    <w:rsid w:val="00493DE8"/>
    <w:rsid w:val="00493F85"/>
    <w:rsid w:val="00494183"/>
    <w:rsid w:val="0049447A"/>
    <w:rsid w:val="004945A0"/>
    <w:rsid w:val="004948F7"/>
    <w:rsid w:val="00494AAE"/>
    <w:rsid w:val="00495259"/>
    <w:rsid w:val="00495552"/>
    <w:rsid w:val="00496154"/>
    <w:rsid w:val="0049634F"/>
    <w:rsid w:val="004963F4"/>
    <w:rsid w:val="004964A1"/>
    <w:rsid w:val="004965C5"/>
    <w:rsid w:val="00496977"/>
    <w:rsid w:val="00496B70"/>
    <w:rsid w:val="00496C5B"/>
    <w:rsid w:val="00497067"/>
    <w:rsid w:val="00497645"/>
    <w:rsid w:val="0049785A"/>
    <w:rsid w:val="004978C5"/>
    <w:rsid w:val="004979E2"/>
    <w:rsid w:val="004A04CF"/>
    <w:rsid w:val="004A053E"/>
    <w:rsid w:val="004A0669"/>
    <w:rsid w:val="004A06FE"/>
    <w:rsid w:val="004A09B3"/>
    <w:rsid w:val="004A09C0"/>
    <w:rsid w:val="004A0A18"/>
    <w:rsid w:val="004A0C01"/>
    <w:rsid w:val="004A0D9E"/>
    <w:rsid w:val="004A160B"/>
    <w:rsid w:val="004A1BF2"/>
    <w:rsid w:val="004A1CC6"/>
    <w:rsid w:val="004A1DA5"/>
    <w:rsid w:val="004A1DF1"/>
    <w:rsid w:val="004A1FD7"/>
    <w:rsid w:val="004A25B3"/>
    <w:rsid w:val="004A2710"/>
    <w:rsid w:val="004A2EF5"/>
    <w:rsid w:val="004A3369"/>
    <w:rsid w:val="004A3493"/>
    <w:rsid w:val="004A35BF"/>
    <w:rsid w:val="004A3860"/>
    <w:rsid w:val="004A38ED"/>
    <w:rsid w:val="004A3F2F"/>
    <w:rsid w:val="004A4562"/>
    <w:rsid w:val="004A517D"/>
    <w:rsid w:val="004A59EF"/>
    <w:rsid w:val="004A5A9C"/>
    <w:rsid w:val="004A5BFF"/>
    <w:rsid w:val="004A5C09"/>
    <w:rsid w:val="004A5F2C"/>
    <w:rsid w:val="004A5FE5"/>
    <w:rsid w:val="004A6445"/>
    <w:rsid w:val="004A66D1"/>
    <w:rsid w:val="004A67DD"/>
    <w:rsid w:val="004A6993"/>
    <w:rsid w:val="004A6AE5"/>
    <w:rsid w:val="004A6DFF"/>
    <w:rsid w:val="004A70DF"/>
    <w:rsid w:val="004A71A4"/>
    <w:rsid w:val="004A7423"/>
    <w:rsid w:val="004A7639"/>
    <w:rsid w:val="004A7730"/>
    <w:rsid w:val="004A78D2"/>
    <w:rsid w:val="004A7AFD"/>
    <w:rsid w:val="004A7F35"/>
    <w:rsid w:val="004A7FAF"/>
    <w:rsid w:val="004A7FBF"/>
    <w:rsid w:val="004B0010"/>
    <w:rsid w:val="004B00D8"/>
    <w:rsid w:val="004B05CF"/>
    <w:rsid w:val="004B074A"/>
    <w:rsid w:val="004B0BAB"/>
    <w:rsid w:val="004B1412"/>
    <w:rsid w:val="004B15E6"/>
    <w:rsid w:val="004B1988"/>
    <w:rsid w:val="004B198D"/>
    <w:rsid w:val="004B212E"/>
    <w:rsid w:val="004B2147"/>
    <w:rsid w:val="004B23B3"/>
    <w:rsid w:val="004B26FF"/>
    <w:rsid w:val="004B2847"/>
    <w:rsid w:val="004B2A5E"/>
    <w:rsid w:val="004B2B42"/>
    <w:rsid w:val="004B2F62"/>
    <w:rsid w:val="004B3253"/>
    <w:rsid w:val="004B3B92"/>
    <w:rsid w:val="004B3DF8"/>
    <w:rsid w:val="004B3E19"/>
    <w:rsid w:val="004B4955"/>
    <w:rsid w:val="004B4E5D"/>
    <w:rsid w:val="004B5218"/>
    <w:rsid w:val="004B5629"/>
    <w:rsid w:val="004B5656"/>
    <w:rsid w:val="004B5D2D"/>
    <w:rsid w:val="004B5EC5"/>
    <w:rsid w:val="004B5FE1"/>
    <w:rsid w:val="004B604D"/>
    <w:rsid w:val="004B6357"/>
    <w:rsid w:val="004B66ED"/>
    <w:rsid w:val="004B6BB7"/>
    <w:rsid w:val="004B6C64"/>
    <w:rsid w:val="004B70E4"/>
    <w:rsid w:val="004B72C2"/>
    <w:rsid w:val="004B75B2"/>
    <w:rsid w:val="004B7891"/>
    <w:rsid w:val="004C0186"/>
    <w:rsid w:val="004C062B"/>
    <w:rsid w:val="004C07FC"/>
    <w:rsid w:val="004C0B2C"/>
    <w:rsid w:val="004C0CBD"/>
    <w:rsid w:val="004C0D7B"/>
    <w:rsid w:val="004C0E36"/>
    <w:rsid w:val="004C0EDC"/>
    <w:rsid w:val="004C12E7"/>
    <w:rsid w:val="004C134B"/>
    <w:rsid w:val="004C1C9D"/>
    <w:rsid w:val="004C2682"/>
    <w:rsid w:val="004C2F5C"/>
    <w:rsid w:val="004C2F6E"/>
    <w:rsid w:val="004C32A8"/>
    <w:rsid w:val="004C3DF4"/>
    <w:rsid w:val="004C420F"/>
    <w:rsid w:val="004C45FF"/>
    <w:rsid w:val="004C4E80"/>
    <w:rsid w:val="004C5793"/>
    <w:rsid w:val="004C5D32"/>
    <w:rsid w:val="004C5D35"/>
    <w:rsid w:val="004C5EC3"/>
    <w:rsid w:val="004C6389"/>
    <w:rsid w:val="004C66D4"/>
    <w:rsid w:val="004C696F"/>
    <w:rsid w:val="004C6D93"/>
    <w:rsid w:val="004C7396"/>
    <w:rsid w:val="004C7771"/>
    <w:rsid w:val="004C7DEC"/>
    <w:rsid w:val="004D0341"/>
    <w:rsid w:val="004D06A1"/>
    <w:rsid w:val="004D0BED"/>
    <w:rsid w:val="004D0D00"/>
    <w:rsid w:val="004D0FF8"/>
    <w:rsid w:val="004D151B"/>
    <w:rsid w:val="004D17F4"/>
    <w:rsid w:val="004D1D8D"/>
    <w:rsid w:val="004D1DA4"/>
    <w:rsid w:val="004D1F0E"/>
    <w:rsid w:val="004D27AF"/>
    <w:rsid w:val="004D283B"/>
    <w:rsid w:val="004D293A"/>
    <w:rsid w:val="004D34D0"/>
    <w:rsid w:val="004D3825"/>
    <w:rsid w:val="004D3B56"/>
    <w:rsid w:val="004D3E0F"/>
    <w:rsid w:val="004D403B"/>
    <w:rsid w:val="004D41CF"/>
    <w:rsid w:val="004D428F"/>
    <w:rsid w:val="004D42E2"/>
    <w:rsid w:val="004D452E"/>
    <w:rsid w:val="004D45CA"/>
    <w:rsid w:val="004D4A55"/>
    <w:rsid w:val="004D4FE5"/>
    <w:rsid w:val="004D5438"/>
    <w:rsid w:val="004D57A4"/>
    <w:rsid w:val="004D6036"/>
    <w:rsid w:val="004D639B"/>
    <w:rsid w:val="004D64D2"/>
    <w:rsid w:val="004D6E5E"/>
    <w:rsid w:val="004D71B8"/>
    <w:rsid w:val="004D7A18"/>
    <w:rsid w:val="004D7ACD"/>
    <w:rsid w:val="004D7E1C"/>
    <w:rsid w:val="004E0650"/>
    <w:rsid w:val="004E0674"/>
    <w:rsid w:val="004E0725"/>
    <w:rsid w:val="004E0E93"/>
    <w:rsid w:val="004E0F8A"/>
    <w:rsid w:val="004E193E"/>
    <w:rsid w:val="004E1BCB"/>
    <w:rsid w:val="004E200D"/>
    <w:rsid w:val="004E24AB"/>
    <w:rsid w:val="004E287F"/>
    <w:rsid w:val="004E2B23"/>
    <w:rsid w:val="004E2E0D"/>
    <w:rsid w:val="004E3901"/>
    <w:rsid w:val="004E3D90"/>
    <w:rsid w:val="004E4985"/>
    <w:rsid w:val="004E4AF5"/>
    <w:rsid w:val="004E4D9B"/>
    <w:rsid w:val="004E4DB6"/>
    <w:rsid w:val="004E4EF9"/>
    <w:rsid w:val="004E5211"/>
    <w:rsid w:val="004E56B0"/>
    <w:rsid w:val="004E605A"/>
    <w:rsid w:val="004E6402"/>
    <w:rsid w:val="004E6590"/>
    <w:rsid w:val="004E65E7"/>
    <w:rsid w:val="004E6799"/>
    <w:rsid w:val="004E6847"/>
    <w:rsid w:val="004E6902"/>
    <w:rsid w:val="004E6B47"/>
    <w:rsid w:val="004E6BA7"/>
    <w:rsid w:val="004E6D0B"/>
    <w:rsid w:val="004E6DBF"/>
    <w:rsid w:val="004E734E"/>
    <w:rsid w:val="004E7934"/>
    <w:rsid w:val="004E795D"/>
    <w:rsid w:val="004E7C53"/>
    <w:rsid w:val="004F04DF"/>
    <w:rsid w:val="004F0683"/>
    <w:rsid w:val="004F07DE"/>
    <w:rsid w:val="004F0986"/>
    <w:rsid w:val="004F0BB1"/>
    <w:rsid w:val="004F0F8D"/>
    <w:rsid w:val="004F1082"/>
    <w:rsid w:val="004F112A"/>
    <w:rsid w:val="004F142F"/>
    <w:rsid w:val="004F1525"/>
    <w:rsid w:val="004F16C0"/>
    <w:rsid w:val="004F2973"/>
    <w:rsid w:val="004F2BFE"/>
    <w:rsid w:val="004F2C9D"/>
    <w:rsid w:val="004F2EDD"/>
    <w:rsid w:val="004F3582"/>
    <w:rsid w:val="004F4415"/>
    <w:rsid w:val="004F4F47"/>
    <w:rsid w:val="004F5196"/>
    <w:rsid w:val="004F5A72"/>
    <w:rsid w:val="004F5CEA"/>
    <w:rsid w:val="004F685A"/>
    <w:rsid w:val="004F72EE"/>
    <w:rsid w:val="004F7379"/>
    <w:rsid w:val="004F7445"/>
    <w:rsid w:val="004F7684"/>
    <w:rsid w:val="004F78EB"/>
    <w:rsid w:val="004F7BB7"/>
    <w:rsid w:val="004F7BD1"/>
    <w:rsid w:val="00500192"/>
    <w:rsid w:val="0050038F"/>
    <w:rsid w:val="005003FE"/>
    <w:rsid w:val="00500483"/>
    <w:rsid w:val="00501069"/>
    <w:rsid w:val="005011EB"/>
    <w:rsid w:val="005013E2"/>
    <w:rsid w:val="00501AF0"/>
    <w:rsid w:val="00501E9A"/>
    <w:rsid w:val="00501EE6"/>
    <w:rsid w:val="00501EFF"/>
    <w:rsid w:val="005020CE"/>
    <w:rsid w:val="005022C5"/>
    <w:rsid w:val="00502546"/>
    <w:rsid w:val="00502787"/>
    <w:rsid w:val="005028FA"/>
    <w:rsid w:val="005028FF"/>
    <w:rsid w:val="00502D75"/>
    <w:rsid w:val="00502FA0"/>
    <w:rsid w:val="005036D1"/>
    <w:rsid w:val="005036DF"/>
    <w:rsid w:val="00503D63"/>
    <w:rsid w:val="00503DA9"/>
    <w:rsid w:val="00503DDB"/>
    <w:rsid w:val="00503F09"/>
    <w:rsid w:val="00504283"/>
    <w:rsid w:val="0050466E"/>
    <w:rsid w:val="005046A6"/>
    <w:rsid w:val="00504A00"/>
    <w:rsid w:val="00504B56"/>
    <w:rsid w:val="00504C3D"/>
    <w:rsid w:val="00505392"/>
    <w:rsid w:val="005059E8"/>
    <w:rsid w:val="00505B50"/>
    <w:rsid w:val="00505BF0"/>
    <w:rsid w:val="005066E0"/>
    <w:rsid w:val="00506832"/>
    <w:rsid w:val="00506ABC"/>
    <w:rsid w:val="00506CA8"/>
    <w:rsid w:val="00506E5F"/>
    <w:rsid w:val="005071EA"/>
    <w:rsid w:val="00507278"/>
    <w:rsid w:val="0050727C"/>
    <w:rsid w:val="0051000B"/>
    <w:rsid w:val="0051064A"/>
    <w:rsid w:val="0051128E"/>
    <w:rsid w:val="0051210F"/>
    <w:rsid w:val="00512503"/>
    <w:rsid w:val="00512A98"/>
    <w:rsid w:val="00512F7A"/>
    <w:rsid w:val="005132CF"/>
    <w:rsid w:val="005136ED"/>
    <w:rsid w:val="0051381E"/>
    <w:rsid w:val="00513A09"/>
    <w:rsid w:val="00513D03"/>
    <w:rsid w:val="00514800"/>
    <w:rsid w:val="0051514C"/>
    <w:rsid w:val="005156D1"/>
    <w:rsid w:val="005158FF"/>
    <w:rsid w:val="005162AF"/>
    <w:rsid w:val="00516367"/>
    <w:rsid w:val="005166DD"/>
    <w:rsid w:val="00516B36"/>
    <w:rsid w:val="0051702B"/>
    <w:rsid w:val="00517AD1"/>
    <w:rsid w:val="0052002F"/>
    <w:rsid w:val="00520269"/>
    <w:rsid w:val="005206B8"/>
    <w:rsid w:val="005206C5"/>
    <w:rsid w:val="00520DBB"/>
    <w:rsid w:val="005210E3"/>
    <w:rsid w:val="005216C0"/>
    <w:rsid w:val="00521C76"/>
    <w:rsid w:val="00522949"/>
    <w:rsid w:val="0052295C"/>
    <w:rsid w:val="00522F7B"/>
    <w:rsid w:val="005231CC"/>
    <w:rsid w:val="0052320A"/>
    <w:rsid w:val="0052370A"/>
    <w:rsid w:val="0052390C"/>
    <w:rsid w:val="00523A53"/>
    <w:rsid w:val="0052402F"/>
    <w:rsid w:val="00524134"/>
    <w:rsid w:val="00524143"/>
    <w:rsid w:val="0052422E"/>
    <w:rsid w:val="00524D82"/>
    <w:rsid w:val="00525A87"/>
    <w:rsid w:val="00525E93"/>
    <w:rsid w:val="0052606D"/>
    <w:rsid w:val="005261CB"/>
    <w:rsid w:val="0052696C"/>
    <w:rsid w:val="005269B6"/>
    <w:rsid w:val="005272A5"/>
    <w:rsid w:val="00527BE2"/>
    <w:rsid w:val="0053032D"/>
    <w:rsid w:val="0053042B"/>
    <w:rsid w:val="0053085D"/>
    <w:rsid w:val="00530DC7"/>
    <w:rsid w:val="00530E6F"/>
    <w:rsid w:val="0053100F"/>
    <w:rsid w:val="0053107D"/>
    <w:rsid w:val="00531483"/>
    <w:rsid w:val="00531A53"/>
    <w:rsid w:val="00531BD9"/>
    <w:rsid w:val="00531FD2"/>
    <w:rsid w:val="00532554"/>
    <w:rsid w:val="00532BB2"/>
    <w:rsid w:val="00533464"/>
    <w:rsid w:val="0053362B"/>
    <w:rsid w:val="00533EB7"/>
    <w:rsid w:val="00533EB9"/>
    <w:rsid w:val="00534111"/>
    <w:rsid w:val="00534213"/>
    <w:rsid w:val="00534BC5"/>
    <w:rsid w:val="005351BA"/>
    <w:rsid w:val="005358EA"/>
    <w:rsid w:val="00535988"/>
    <w:rsid w:val="005359DA"/>
    <w:rsid w:val="005360AF"/>
    <w:rsid w:val="00536144"/>
    <w:rsid w:val="0053675D"/>
    <w:rsid w:val="005367F7"/>
    <w:rsid w:val="00536CE1"/>
    <w:rsid w:val="00536E14"/>
    <w:rsid w:val="00536F07"/>
    <w:rsid w:val="00536F75"/>
    <w:rsid w:val="005372F3"/>
    <w:rsid w:val="0053733C"/>
    <w:rsid w:val="00537958"/>
    <w:rsid w:val="00537A3E"/>
    <w:rsid w:val="00537B69"/>
    <w:rsid w:val="00537E58"/>
    <w:rsid w:val="005405A5"/>
    <w:rsid w:val="0054093F"/>
    <w:rsid w:val="00541136"/>
    <w:rsid w:val="00541818"/>
    <w:rsid w:val="005419BB"/>
    <w:rsid w:val="00542020"/>
    <w:rsid w:val="005420DF"/>
    <w:rsid w:val="00542684"/>
    <w:rsid w:val="0054289C"/>
    <w:rsid w:val="00542CBC"/>
    <w:rsid w:val="00542DE7"/>
    <w:rsid w:val="00543355"/>
    <w:rsid w:val="00543457"/>
    <w:rsid w:val="005436E0"/>
    <w:rsid w:val="00543769"/>
    <w:rsid w:val="00543A96"/>
    <w:rsid w:val="00543C91"/>
    <w:rsid w:val="0054428A"/>
    <w:rsid w:val="0054493E"/>
    <w:rsid w:val="00544C38"/>
    <w:rsid w:val="00544CFA"/>
    <w:rsid w:val="00544E22"/>
    <w:rsid w:val="005457F6"/>
    <w:rsid w:val="00545C22"/>
    <w:rsid w:val="00546987"/>
    <w:rsid w:val="00546A08"/>
    <w:rsid w:val="00546EB2"/>
    <w:rsid w:val="00546F19"/>
    <w:rsid w:val="00547493"/>
    <w:rsid w:val="0054752C"/>
    <w:rsid w:val="00547EE0"/>
    <w:rsid w:val="00550C3B"/>
    <w:rsid w:val="00551183"/>
    <w:rsid w:val="00551227"/>
    <w:rsid w:val="005512F9"/>
    <w:rsid w:val="00551914"/>
    <w:rsid w:val="00551F01"/>
    <w:rsid w:val="00552180"/>
    <w:rsid w:val="00552349"/>
    <w:rsid w:val="00552635"/>
    <w:rsid w:val="0055265E"/>
    <w:rsid w:val="00552DD0"/>
    <w:rsid w:val="00552FAD"/>
    <w:rsid w:val="00553465"/>
    <w:rsid w:val="00553699"/>
    <w:rsid w:val="005538CB"/>
    <w:rsid w:val="00553DCE"/>
    <w:rsid w:val="00553F8E"/>
    <w:rsid w:val="005540CA"/>
    <w:rsid w:val="005542EF"/>
    <w:rsid w:val="005543BB"/>
    <w:rsid w:val="00554CE0"/>
    <w:rsid w:val="00555291"/>
    <w:rsid w:val="00555927"/>
    <w:rsid w:val="0055608F"/>
    <w:rsid w:val="00556448"/>
    <w:rsid w:val="00556571"/>
    <w:rsid w:val="0055697D"/>
    <w:rsid w:val="00556987"/>
    <w:rsid w:val="00557279"/>
    <w:rsid w:val="005573F9"/>
    <w:rsid w:val="0055773D"/>
    <w:rsid w:val="00557FF6"/>
    <w:rsid w:val="0056037E"/>
    <w:rsid w:val="005604D3"/>
    <w:rsid w:val="00560897"/>
    <w:rsid w:val="00560AD8"/>
    <w:rsid w:val="0056119E"/>
    <w:rsid w:val="00561280"/>
    <w:rsid w:val="0056183B"/>
    <w:rsid w:val="005627E0"/>
    <w:rsid w:val="00562AF6"/>
    <w:rsid w:val="00562D4A"/>
    <w:rsid w:val="005632C1"/>
    <w:rsid w:val="00563390"/>
    <w:rsid w:val="00563793"/>
    <w:rsid w:val="0056384C"/>
    <w:rsid w:val="00563CC2"/>
    <w:rsid w:val="00564A50"/>
    <w:rsid w:val="005650A3"/>
    <w:rsid w:val="0056512D"/>
    <w:rsid w:val="0056514A"/>
    <w:rsid w:val="005653E6"/>
    <w:rsid w:val="005661A5"/>
    <w:rsid w:val="005661CB"/>
    <w:rsid w:val="0056675F"/>
    <w:rsid w:val="00566A96"/>
    <w:rsid w:val="005670BF"/>
    <w:rsid w:val="0056751F"/>
    <w:rsid w:val="0056752D"/>
    <w:rsid w:val="00567740"/>
    <w:rsid w:val="00567DF9"/>
    <w:rsid w:val="0057005D"/>
    <w:rsid w:val="00570225"/>
    <w:rsid w:val="00570D69"/>
    <w:rsid w:val="00571421"/>
    <w:rsid w:val="00571680"/>
    <w:rsid w:val="00571776"/>
    <w:rsid w:val="005717D7"/>
    <w:rsid w:val="00571960"/>
    <w:rsid w:val="00572273"/>
    <w:rsid w:val="00572761"/>
    <w:rsid w:val="00572F9D"/>
    <w:rsid w:val="00572FC7"/>
    <w:rsid w:val="00573A92"/>
    <w:rsid w:val="00573C04"/>
    <w:rsid w:val="00573F82"/>
    <w:rsid w:val="00574CC7"/>
    <w:rsid w:val="005752AA"/>
    <w:rsid w:val="0057535B"/>
    <w:rsid w:val="005757F5"/>
    <w:rsid w:val="00575B2F"/>
    <w:rsid w:val="00575C46"/>
    <w:rsid w:val="00575D0A"/>
    <w:rsid w:val="00575D18"/>
    <w:rsid w:val="00575D87"/>
    <w:rsid w:val="005760D6"/>
    <w:rsid w:val="005765CF"/>
    <w:rsid w:val="00576756"/>
    <w:rsid w:val="00576AEA"/>
    <w:rsid w:val="005773F5"/>
    <w:rsid w:val="00577EB0"/>
    <w:rsid w:val="00577FBB"/>
    <w:rsid w:val="0058057C"/>
    <w:rsid w:val="005806D6"/>
    <w:rsid w:val="005809BA"/>
    <w:rsid w:val="00580D93"/>
    <w:rsid w:val="00580E6A"/>
    <w:rsid w:val="005810B8"/>
    <w:rsid w:val="00581141"/>
    <w:rsid w:val="0058119A"/>
    <w:rsid w:val="00581A91"/>
    <w:rsid w:val="00581F06"/>
    <w:rsid w:val="00582210"/>
    <w:rsid w:val="00582725"/>
    <w:rsid w:val="00582A4F"/>
    <w:rsid w:val="00582E2F"/>
    <w:rsid w:val="005834EE"/>
    <w:rsid w:val="00583518"/>
    <w:rsid w:val="0058383F"/>
    <w:rsid w:val="00583D2F"/>
    <w:rsid w:val="00584038"/>
    <w:rsid w:val="00584F25"/>
    <w:rsid w:val="005850FC"/>
    <w:rsid w:val="00586407"/>
    <w:rsid w:val="00586504"/>
    <w:rsid w:val="00586536"/>
    <w:rsid w:val="005867A4"/>
    <w:rsid w:val="00586ED6"/>
    <w:rsid w:val="0058715F"/>
    <w:rsid w:val="00587651"/>
    <w:rsid w:val="005878BD"/>
    <w:rsid w:val="00587FD8"/>
    <w:rsid w:val="0059000A"/>
    <w:rsid w:val="005903EB"/>
    <w:rsid w:val="005905F9"/>
    <w:rsid w:val="00590824"/>
    <w:rsid w:val="00590BCE"/>
    <w:rsid w:val="00590CF1"/>
    <w:rsid w:val="00590F01"/>
    <w:rsid w:val="005910AF"/>
    <w:rsid w:val="00591109"/>
    <w:rsid w:val="00591336"/>
    <w:rsid w:val="00591526"/>
    <w:rsid w:val="00591B9B"/>
    <w:rsid w:val="00591BBD"/>
    <w:rsid w:val="005922B6"/>
    <w:rsid w:val="005923AA"/>
    <w:rsid w:val="005927EA"/>
    <w:rsid w:val="005928F5"/>
    <w:rsid w:val="0059357E"/>
    <w:rsid w:val="00594826"/>
    <w:rsid w:val="00595116"/>
    <w:rsid w:val="005951B8"/>
    <w:rsid w:val="00595306"/>
    <w:rsid w:val="005957AE"/>
    <w:rsid w:val="00595906"/>
    <w:rsid w:val="00595B20"/>
    <w:rsid w:val="00595C2D"/>
    <w:rsid w:val="00595C53"/>
    <w:rsid w:val="005970FD"/>
    <w:rsid w:val="005974E3"/>
    <w:rsid w:val="00597D31"/>
    <w:rsid w:val="00597DDA"/>
    <w:rsid w:val="005A0207"/>
    <w:rsid w:val="005A08AF"/>
    <w:rsid w:val="005A08B8"/>
    <w:rsid w:val="005A0D74"/>
    <w:rsid w:val="005A100D"/>
    <w:rsid w:val="005A148D"/>
    <w:rsid w:val="005A18C0"/>
    <w:rsid w:val="005A1CD2"/>
    <w:rsid w:val="005A1DAD"/>
    <w:rsid w:val="005A2606"/>
    <w:rsid w:val="005A2E7D"/>
    <w:rsid w:val="005A3D9E"/>
    <w:rsid w:val="005A3E0B"/>
    <w:rsid w:val="005A405D"/>
    <w:rsid w:val="005A406C"/>
    <w:rsid w:val="005A43F3"/>
    <w:rsid w:val="005A4D80"/>
    <w:rsid w:val="005A4EC9"/>
    <w:rsid w:val="005A4FB8"/>
    <w:rsid w:val="005A5067"/>
    <w:rsid w:val="005A5522"/>
    <w:rsid w:val="005A5F75"/>
    <w:rsid w:val="005A5FF2"/>
    <w:rsid w:val="005A601D"/>
    <w:rsid w:val="005A6490"/>
    <w:rsid w:val="005A6935"/>
    <w:rsid w:val="005A6DAC"/>
    <w:rsid w:val="005A705F"/>
    <w:rsid w:val="005A7788"/>
    <w:rsid w:val="005A7E97"/>
    <w:rsid w:val="005A7EB9"/>
    <w:rsid w:val="005B0147"/>
    <w:rsid w:val="005B061A"/>
    <w:rsid w:val="005B0664"/>
    <w:rsid w:val="005B0B75"/>
    <w:rsid w:val="005B1205"/>
    <w:rsid w:val="005B12F2"/>
    <w:rsid w:val="005B199A"/>
    <w:rsid w:val="005B1C48"/>
    <w:rsid w:val="005B21F8"/>
    <w:rsid w:val="005B27BF"/>
    <w:rsid w:val="005B29C2"/>
    <w:rsid w:val="005B2FD8"/>
    <w:rsid w:val="005B2FEE"/>
    <w:rsid w:val="005B45F9"/>
    <w:rsid w:val="005B475E"/>
    <w:rsid w:val="005B47C6"/>
    <w:rsid w:val="005B4B91"/>
    <w:rsid w:val="005B4FEA"/>
    <w:rsid w:val="005B4FF8"/>
    <w:rsid w:val="005B59C6"/>
    <w:rsid w:val="005B5FCE"/>
    <w:rsid w:val="005B603F"/>
    <w:rsid w:val="005B6135"/>
    <w:rsid w:val="005B6804"/>
    <w:rsid w:val="005B6B27"/>
    <w:rsid w:val="005B705A"/>
    <w:rsid w:val="005B7287"/>
    <w:rsid w:val="005B776B"/>
    <w:rsid w:val="005B799B"/>
    <w:rsid w:val="005B7A4A"/>
    <w:rsid w:val="005C00B3"/>
    <w:rsid w:val="005C013E"/>
    <w:rsid w:val="005C02E7"/>
    <w:rsid w:val="005C0E32"/>
    <w:rsid w:val="005C14CE"/>
    <w:rsid w:val="005C1828"/>
    <w:rsid w:val="005C1F4A"/>
    <w:rsid w:val="005C20AA"/>
    <w:rsid w:val="005C219B"/>
    <w:rsid w:val="005C2531"/>
    <w:rsid w:val="005C26F9"/>
    <w:rsid w:val="005C29A1"/>
    <w:rsid w:val="005C2D7E"/>
    <w:rsid w:val="005C347D"/>
    <w:rsid w:val="005C4074"/>
    <w:rsid w:val="005C5090"/>
    <w:rsid w:val="005C523F"/>
    <w:rsid w:val="005C5399"/>
    <w:rsid w:val="005C5A3B"/>
    <w:rsid w:val="005C5AA1"/>
    <w:rsid w:val="005C5CBE"/>
    <w:rsid w:val="005C5CFF"/>
    <w:rsid w:val="005C6402"/>
    <w:rsid w:val="005C64B1"/>
    <w:rsid w:val="005C6828"/>
    <w:rsid w:val="005C68F4"/>
    <w:rsid w:val="005C6996"/>
    <w:rsid w:val="005C6AAB"/>
    <w:rsid w:val="005C6BDB"/>
    <w:rsid w:val="005C76A3"/>
    <w:rsid w:val="005C76B4"/>
    <w:rsid w:val="005C7856"/>
    <w:rsid w:val="005C7A22"/>
    <w:rsid w:val="005C7A23"/>
    <w:rsid w:val="005D02C8"/>
    <w:rsid w:val="005D085E"/>
    <w:rsid w:val="005D1003"/>
    <w:rsid w:val="005D13A5"/>
    <w:rsid w:val="005D1796"/>
    <w:rsid w:val="005D1B61"/>
    <w:rsid w:val="005D1C33"/>
    <w:rsid w:val="005D2250"/>
    <w:rsid w:val="005D25AF"/>
    <w:rsid w:val="005D25F7"/>
    <w:rsid w:val="005D280F"/>
    <w:rsid w:val="005D29EB"/>
    <w:rsid w:val="005D38B2"/>
    <w:rsid w:val="005D3A76"/>
    <w:rsid w:val="005D3E68"/>
    <w:rsid w:val="005D41FA"/>
    <w:rsid w:val="005D4D35"/>
    <w:rsid w:val="005D5584"/>
    <w:rsid w:val="005D5DD7"/>
    <w:rsid w:val="005D60DC"/>
    <w:rsid w:val="005D66C5"/>
    <w:rsid w:val="005D691D"/>
    <w:rsid w:val="005D7084"/>
    <w:rsid w:val="005D71E2"/>
    <w:rsid w:val="005D73AE"/>
    <w:rsid w:val="005D7425"/>
    <w:rsid w:val="005D7515"/>
    <w:rsid w:val="005D7B70"/>
    <w:rsid w:val="005D7E39"/>
    <w:rsid w:val="005D7E72"/>
    <w:rsid w:val="005E0A10"/>
    <w:rsid w:val="005E0BA2"/>
    <w:rsid w:val="005E102D"/>
    <w:rsid w:val="005E1604"/>
    <w:rsid w:val="005E193A"/>
    <w:rsid w:val="005E1DF6"/>
    <w:rsid w:val="005E21B6"/>
    <w:rsid w:val="005E22C4"/>
    <w:rsid w:val="005E22FA"/>
    <w:rsid w:val="005E2493"/>
    <w:rsid w:val="005E26FC"/>
    <w:rsid w:val="005E2A93"/>
    <w:rsid w:val="005E2B25"/>
    <w:rsid w:val="005E2B9B"/>
    <w:rsid w:val="005E2B9C"/>
    <w:rsid w:val="005E2BF2"/>
    <w:rsid w:val="005E2C88"/>
    <w:rsid w:val="005E2DEA"/>
    <w:rsid w:val="005E32E9"/>
    <w:rsid w:val="005E3D74"/>
    <w:rsid w:val="005E3FEE"/>
    <w:rsid w:val="005E43BD"/>
    <w:rsid w:val="005E4753"/>
    <w:rsid w:val="005E47CD"/>
    <w:rsid w:val="005E4AA3"/>
    <w:rsid w:val="005E4C91"/>
    <w:rsid w:val="005E4DE1"/>
    <w:rsid w:val="005E5400"/>
    <w:rsid w:val="005E56B1"/>
    <w:rsid w:val="005E5776"/>
    <w:rsid w:val="005E57F5"/>
    <w:rsid w:val="005E580F"/>
    <w:rsid w:val="005E5A75"/>
    <w:rsid w:val="005E5BCC"/>
    <w:rsid w:val="005E5BEB"/>
    <w:rsid w:val="005E60AE"/>
    <w:rsid w:val="005E6E58"/>
    <w:rsid w:val="005E710E"/>
    <w:rsid w:val="005E735A"/>
    <w:rsid w:val="005E75AD"/>
    <w:rsid w:val="005E78F6"/>
    <w:rsid w:val="005F02A4"/>
    <w:rsid w:val="005F09EE"/>
    <w:rsid w:val="005F0C08"/>
    <w:rsid w:val="005F0C50"/>
    <w:rsid w:val="005F0D3F"/>
    <w:rsid w:val="005F0F7D"/>
    <w:rsid w:val="005F12AA"/>
    <w:rsid w:val="005F13BE"/>
    <w:rsid w:val="005F1486"/>
    <w:rsid w:val="005F1AFF"/>
    <w:rsid w:val="005F1C1D"/>
    <w:rsid w:val="005F1C61"/>
    <w:rsid w:val="005F1DDB"/>
    <w:rsid w:val="005F1FA3"/>
    <w:rsid w:val="005F24E1"/>
    <w:rsid w:val="005F2CB2"/>
    <w:rsid w:val="005F2E30"/>
    <w:rsid w:val="005F31BA"/>
    <w:rsid w:val="005F355B"/>
    <w:rsid w:val="005F37D2"/>
    <w:rsid w:val="005F3ED6"/>
    <w:rsid w:val="005F4423"/>
    <w:rsid w:val="005F4761"/>
    <w:rsid w:val="005F4967"/>
    <w:rsid w:val="005F4CA2"/>
    <w:rsid w:val="005F4F7D"/>
    <w:rsid w:val="005F5629"/>
    <w:rsid w:val="005F58A0"/>
    <w:rsid w:val="005F5EAB"/>
    <w:rsid w:val="005F61D0"/>
    <w:rsid w:val="005F6285"/>
    <w:rsid w:val="005F63F6"/>
    <w:rsid w:val="005F68BB"/>
    <w:rsid w:val="005F6D41"/>
    <w:rsid w:val="005F74AA"/>
    <w:rsid w:val="005F74F6"/>
    <w:rsid w:val="005F7D9B"/>
    <w:rsid w:val="005F7DB3"/>
    <w:rsid w:val="005F7DE7"/>
    <w:rsid w:val="005F7E8F"/>
    <w:rsid w:val="005F7F61"/>
    <w:rsid w:val="00600079"/>
    <w:rsid w:val="00600234"/>
    <w:rsid w:val="00600BE2"/>
    <w:rsid w:val="00601228"/>
    <w:rsid w:val="00601864"/>
    <w:rsid w:val="006018B6"/>
    <w:rsid w:val="006019A0"/>
    <w:rsid w:val="006020E7"/>
    <w:rsid w:val="0060239A"/>
    <w:rsid w:val="006026F9"/>
    <w:rsid w:val="00602C78"/>
    <w:rsid w:val="006031A8"/>
    <w:rsid w:val="0060354D"/>
    <w:rsid w:val="006035DB"/>
    <w:rsid w:val="0060376A"/>
    <w:rsid w:val="006039C6"/>
    <w:rsid w:val="00603B73"/>
    <w:rsid w:val="006042DB"/>
    <w:rsid w:val="0060489D"/>
    <w:rsid w:val="00604C53"/>
    <w:rsid w:val="00604DC4"/>
    <w:rsid w:val="00604E32"/>
    <w:rsid w:val="00604FBB"/>
    <w:rsid w:val="006057C9"/>
    <w:rsid w:val="00605D97"/>
    <w:rsid w:val="00606634"/>
    <w:rsid w:val="00606E13"/>
    <w:rsid w:val="00607283"/>
    <w:rsid w:val="0060736E"/>
    <w:rsid w:val="006074BB"/>
    <w:rsid w:val="006074D5"/>
    <w:rsid w:val="0060779A"/>
    <w:rsid w:val="00607C45"/>
    <w:rsid w:val="00607DA3"/>
    <w:rsid w:val="00607EFD"/>
    <w:rsid w:val="0061003C"/>
    <w:rsid w:val="006100DD"/>
    <w:rsid w:val="00610C00"/>
    <w:rsid w:val="00610F99"/>
    <w:rsid w:val="0061122C"/>
    <w:rsid w:val="00611D41"/>
    <w:rsid w:val="00611D72"/>
    <w:rsid w:val="00611F60"/>
    <w:rsid w:val="0061215D"/>
    <w:rsid w:val="006122F7"/>
    <w:rsid w:val="006125AD"/>
    <w:rsid w:val="00612D50"/>
    <w:rsid w:val="0061332E"/>
    <w:rsid w:val="00613D15"/>
    <w:rsid w:val="00613F8D"/>
    <w:rsid w:val="006141D1"/>
    <w:rsid w:val="0061427B"/>
    <w:rsid w:val="006147F6"/>
    <w:rsid w:val="006150BE"/>
    <w:rsid w:val="00615141"/>
    <w:rsid w:val="00615180"/>
    <w:rsid w:val="006151EF"/>
    <w:rsid w:val="00615958"/>
    <w:rsid w:val="00616177"/>
    <w:rsid w:val="006161A1"/>
    <w:rsid w:val="006164A5"/>
    <w:rsid w:val="00617138"/>
    <w:rsid w:val="00617227"/>
    <w:rsid w:val="00617228"/>
    <w:rsid w:val="00617320"/>
    <w:rsid w:val="006174E6"/>
    <w:rsid w:val="0061764C"/>
    <w:rsid w:val="00617C83"/>
    <w:rsid w:val="00617D49"/>
    <w:rsid w:val="00620186"/>
    <w:rsid w:val="0062172C"/>
    <w:rsid w:val="0062202E"/>
    <w:rsid w:val="0062217C"/>
    <w:rsid w:val="00622265"/>
    <w:rsid w:val="00622399"/>
    <w:rsid w:val="0062242C"/>
    <w:rsid w:val="006227A2"/>
    <w:rsid w:val="00622974"/>
    <w:rsid w:val="00622EB7"/>
    <w:rsid w:val="0062317E"/>
    <w:rsid w:val="006231EF"/>
    <w:rsid w:val="006237E3"/>
    <w:rsid w:val="0062389F"/>
    <w:rsid w:val="00623D59"/>
    <w:rsid w:val="00623DDC"/>
    <w:rsid w:val="00623EC6"/>
    <w:rsid w:val="00624110"/>
    <w:rsid w:val="006244A1"/>
    <w:rsid w:val="00624843"/>
    <w:rsid w:val="0062485B"/>
    <w:rsid w:val="00624B28"/>
    <w:rsid w:val="00624B69"/>
    <w:rsid w:val="00625071"/>
    <w:rsid w:val="006252A7"/>
    <w:rsid w:val="00625605"/>
    <w:rsid w:val="00625BF0"/>
    <w:rsid w:val="00625FAE"/>
    <w:rsid w:val="00626021"/>
    <w:rsid w:val="006268C0"/>
    <w:rsid w:val="00626CC4"/>
    <w:rsid w:val="00626ED5"/>
    <w:rsid w:val="00627528"/>
    <w:rsid w:val="00627D0C"/>
    <w:rsid w:val="00630195"/>
    <w:rsid w:val="00630665"/>
    <w:rsid w:val="00630898"/>
    <w:rsid w:val="00630B1F"/>
    <w:rsid w:val="00630F09"/>
    <w:rsid w:val="0063147B"/>
    <w:rsid w:val="00631A12"/>
    <w:rsid w:val="00631E7A"/>
    <w:rsid w:val="00631E8A"/>
    <w:rsid w:val="00631F2C"/>
    <w:rsid w:val="00631F9D"/>
    <w:rsid w:val="00632120"/>
    <w:rsid w:val="00632917"/>
    <w:rsid w:val="00632F62"/>
    <w:rsid w:val="00633610"/>
    <w:rsid w:val="006338C6"/>
    <w:rsid w:val="0063411D"/>
    <w:rsid w:val="006342F9"/>
    <w:rsid w:val="00634428"/>
    <w:rsid w:val="00634515"/>
    <w:rsid w:val="0063456A"/>
    <w:rsid w:val="00634765"/>
    <w:rsid w:val="00634C8E"/>
    <w:rsid w:val="00634DD5"/>
    <w:rsid w:val="00634EDE"/>
    <w:rsid w:val="00635254"/>
    <w:rsid w:val="006353A1"/>
    <w:rsid w:val="00635568"/>
    <w:rsid w:val="0063559B"/>
    <w:rsid w:val="00635841"/>
    <w:rsid w:val="00635A63"/>
    <w:rsid w:val="00635DCC"/>
    <w:rsid w:val="00636170"/>
    <w:rsid w:val="00636BE0"/>
    <w:rsid w:val="00636CD2"/>
    <w:rsid w:val="006371B7"/>
    <w:rsid w:val="00637C81"/>
    <w:rsid w:val="00640486"/>
    <w:rsid w:val="00640542"/>
    <w:rsid w:val="00640B71"/>
    <w:rsid w:val="00640DE8"/>
    <w:rsid w:val="00640E92"/>
    <w:rsid w:val="006414BA"/>
    <w:rsid w:val="00642427"/>
    <w:rsid w:val="0064249D"/>
    <w:rsid w:val="006425FB"/>
    <w:rsid w:val="006428C8"/>
    <w:rsid w:val="00642EA5"/>
    <w:rsid w:val="006430D1"/>
    <w:rsid w:val="00643485"/>
    <w:rsid w:val="0064355C"/>
    <w:rsid w:val="00643576"/>
    <w:rsid w:val="0064357D"/>
    <w:rsid w:val="00643D0A"/>
    <w:rsid w:val="00643E9F"/>
    <w:rsid w:val="0064401C"/>
    <w:rsid w:val="00644689"/>
    <w:rsid w:val="006457DC"/>
    <w:rsid w:val="00646067"/>
    <w:rsid w:val="00646D7C"/>
    <w:rsid w:val="006470A7"/>
    <w:rsid w:val="00647560"/>
    <w:rsid w:val="006475DA"/>
    <w:rsid w:val="00647753"/>
    <w:rsid w:val="00647B08"/>
    <w:rsid w:val="00650D78"/>
    <w:rsid w:val="00650D99"/>
    <w:rsid w:val="0065122E"/>
    <w:rsid w:val="00651828"/>
    <w:rsid w:val="006518A5"/>
    <w:rsid w:val="00651A48"/>
    <w:rsid w:val="00651CFD"/>
    <w:rsid w:val="00651E47"/>
    <w:rsid w:val="00651EC8"/>
    <w:rsid w:val="006524F6"/>
    <w:rsid w:val="00652510"/>
    <w:rsid w:val="0065265B"/>
    <w:rsid w:val="00652A8C"/>
    <w:rsid w:val="00652ABD"/>
    <w:rsid w:val="00652B04"/>
    <w:rsid w:val="00652EF3"/>
    <w:rsid w:val="0065308C"/>
    <w:rsid w:val="00653BD8"/>
    <w:rsid w:val="0065432A"/>
    <w:rsid w:val="006547D4"/>
    <w:rsid w:val="00655349"/>
    <w:rsid w:val="00655A8C"/>
    <w:rsid w:val="00655EEE"/>
    <w:rsid w:val="00656A8E"/>
    <w:rsid w:val="00656B62"/>
    <w:rsid w:val="006572A1"/>
    <w:rsid w:val="006572B2"/>
    <w:rsid w:val="00657450"/>
    <w:rsid w:val="006601F4"/>
    <w:rsid w:val="006605A6"/>
    <w:rsid w:val="00660966"/>
    <w:rsid w:val="00660A81"/>
    <w:rsid w:val="00660B28"/>
    <w:rsid w:val="00660C60"/>
    <w:rsid w:val="00660CA0"/>
    <w:rsid w:val="00660F67"/>
    <w:rsid w:val="0066124D"/>
    <w:rsid w:val="0066147A"/>
    <w:rsid w:val="006616F6"/>
    <w:rsid w:val="00662993"/>
    <w:rsid w:val="00662AB0"/>
    <w:rsid w:val="00662B74"/>
    <w:rsid w:val="006631AA"/>
    <w:rsid w:val="006631C3"/>
    <w:rsid w:val="00663FFD"/>
    <w:rsid w:val="00664503"/>
    <w:rsid w:val="00664736"/>
    <w:rsid w:val="00664CB6"/>
    <w:rsid w:val="00664EB6"/>
    <w:rsid w:val="006654FA"/>
    <w:rsid w:val="006656AF"/>
    <w:rsid w:val="00665C71"/>
    <w:rsid w:val="00665D89"/>
    <w:rsid w:val="0066680B"/>
    <w:rsid w:val="00666CF5"/>
    <w:rsid w:val="006671E0"/>
    <w:rsid w:val="006676BE"/>
    <w:rsid w:val="006676CD"/>
    <w:rsid w:val="00667885"/>
    <w:rsid w:val="00667E92"/>
    <w:rsid w:val="00670143"/>
    <w:rsid w:val="00670BDC"/>
    <w:rsid w:val="00670F0C"/>
    <w:rsid w:val="00670FE9"/>
    <w:rsid w:val="00671D66"/>
    <w:rsid w:val="00671F03"/>
    <w:rsid w:val="006724BA"/>
    <w:rsid w:val="006724EF"/>
    <w:rsid w:val="00672741"/>
    <w:rsid w:val="00672B7D"/>
    <w:rsid w:val="00672D1B"/>
    <w:rsid w:val="00672DD7"/>
    <w:rsid w:val="00672FDE"/>
    <w:rsid w:val="006731D9"/>
    <w:rsid w:val="006731E8"/>
    <w:rsid w:val="006732BD"/>
    <w:rsid w:val="00673A28"/>
    <w:rsid w:val="00673CA8"/>
    <w:rsid w:val="006749A5"/>
    <w:rsid w:val="00674F18"/>
    <w:rsid w:val="006754FF"/>
    <w:rsid w:val="006755BF"/>
    <w:rsid w:val="006757D1"/>
    <w:rsid w:val="00675C79"/>
    <w:rsid w:val="00676287"/>
    <w:rsid w:val="00676319"/>
    <w:rsid w:val="0067668D"/>
    <w:rsid w:val="0067723E"/>
    <w:rsid w:val="00677636"/>
    <w:rsid w:val="006779D1"/>
    <w:rsid w:val="00677B09"/>
    <w:rsid w:val="00677B5B"/>
    <w:rsid w:val="0068009A"/>
    <w:rsid w:val="0068063D"/>
    <w:rsid w:val="00680755"/>
    <w:rsid w:val="00680D7C"/>
    <w:rsid w:val="00680DA4"/>
    <w:rsid w:val="00680E23"/>
    <w:rsid w:val="00680F37"/>
    <w:rsid w:val="00681063"/>
    <w:rsid w:val="0068110D"/>
    <w:rsid w:val="00681429"/>
    <w:rsid w:val="0068174B"/>
    <w:rsid w:val="00681E22"/>
    <w:rsid w:val="00681F55"/>
    <w:rsid w:val="00682457"/>
    <w:rsid w:val="0068263D"/>
    <w:rsid w:val="00682780"/>
    <w:rsid w:val="00682B7A"/>
    <w:rsid w:val="00682C12"/>
    <w:rsid w:val="00683484"/>
    <w:rsid w:val="00683AE3"/>
    <w:rsid w:val="00683D8E"/>
    <w:rsid w:val="00683EFF"/>
    <w:rsid w:val="00684489"/>
    <w:rsid w:val="006849B3"/>
    <w:rsid w:val="00684F5C"/>
    <w:rsid w:val="006850FC"/>
    <w:rsid w:val="00685201"/>
    <w:rsid w:val="006852DC"/>
    <w:rsid w:val="006852E2"/>
    <w:rsid w:val="006853E5"/>
    <w:rsid w:val="00685754"/>
    <w:rsid w:val="006857D6"/>
    <w:rsid w:val="00685955"/>
    <w:rsid w:val="00685B66"/>
    <w:rsid w:val="00685F2F"/>
    <w:rsid w:val="00686002"/>
    <w:rsid w:val="00686219"/>
    <w:rsid w:val="0068646E"/>
    <w:rsid w:val="00686537"/>
    <w:rsid w:val="00686744"/>
    <w:rsid w:val="006875CD"/>
    <w:rsid w:val="0069015E"/>
    <w:rsid w:val="0069019D"/>
    <w:rsid w:val="00690346"/>
    <w:rsid w:val="00690440"/>
    <w:rsid w:val="00690C6B"/>
    <w:rsid w:val="0069161D"/>
    <w:rsid w:val="0069181F"/>
    <w:rsid w:val="00691C83"/>
    <w:rsid w:val="00691E4D"/>
    <w:rsid w:val="0069248A"/>
    <w:rsid w:val="00692964"/>
    <w:rsid w:val="00693D5D"/>
    <w:rsid w:val="0069417A"/>
    <w:rsid w:val="0069423C"/>
    <w:rsid w:val="006942D0"/>
    <w:rsid w:val="00694772"/>
    <w:rsid w:val="006947E3"/>
    <w:rsid w:val="006947EA"/>
    <w:rsid w:val="0069482A"/>
    <w:rsid w:val="00694A00"/>
    <w:rsid w:val="00694C67"/>
    <w:rsid w:val="00694CCF"/>
    <w:rsid w:val="00695072"/>
    <w:rsid w:val="00695E11"/>
    <w:rsid w:val="00695E70"/>
    <w:rsid w:val="00696028"/>
    <w:rsid w:val="0069652E"/>
    <w:rsid w:val="006967C5"/>
    <w:rsid w:val="00697AB5"/>
    <w:rsid w:val="00697BE9"/>
    <w:rsid w:val="00697FB5"/>
    <w:rsid w:val="006A0927"/>
    <w:rsid w:val="006A0E03"/>
    <w:rsid w:val="006A18E6"/>
    <w:rsid w:val="006A19EB"/>
    <w:rsid w:val="006A1B57"/>
    <w:rsid w:val="006A1BE4"/>
    <w:rsid w:val="006A2319"/>
    <w:rsid w:val="006A28A4"/>
    <w:rsid w:val="006A2A50"/>
    <w:rsid w:val="006A2B06"/>
    <w:rsid w:val="006A2E8D"/>
    <w:rsid w:val="006A3312"/>
    <w:rsid w:val="006A3703"/>
    <w:rsid w:val="006A37F1"/>
    <w:rsid w:val="006A3DE1"/>
    <w:rsid w:val="006A3E1E"/>
    <w:rsid w:val="006A481B"/>
    <w:rsid w:val="006A4EAB"/>
    <w:rsid w:val="006A503B"/>
    <w:rsid w:val="006A5662"/>
    <w:rsid w:val="006A5DAF"/>
    <w:rsid w:val="006A6450"/>
    <w:rsid w:val="006A6A8C"/>
    <w:rsid w:val="006A6C09"/>
    <w:rsid w:val="006A6DBD"/>
    <w:rsid w:val="006A6E75"/>
    <w:rsid w:val="006A77EF"/>
    <w:rsid w:val="006A78C2"/>
    <w:rsid w:val="006A7F5E"/>
    <w:rsid w:val="006B0515"/>
    <w:rsid w:val="006B05E2"/>
    <w:rsid w:val="006B08F3"/>
    <w:rsid w:val="006B0CE0"/>
    <w:rsid w:val="006B0CF4"/>
    <w:rsid w:val="006B10C7"/>
    <w:rsid w:val="006B1305"/>
    <w:rsid w:val="006B14A1"/>
    <w:rsid w:val="006B15BE"/>
    <w:rsid w:val="006B15D0"/>
    <w:rsid w:val="006B1807"/>
    <w:rsid w:val="006B1AD6"/>
    <w:rsid w:val="006B1C2B"/>
    <w:rsid w:val="006B20B6"/>
    <w:rsid w:val="006B2112"/>
    <w:rsid w:val="006B24FA"/>
    <w:rsid w:val="006B2719"/>
    <w:rsid w:val="006B2ACD"/>
    <w:rsid w:val="006B2BC6"/>
    <w:rsid w:val="006B2C31"/>
    <w:rsid w:val="006B3206"/>
    <w:rsid w:val="006B3338"/>
    <w:rsid w:val="006B3467"/>
    <w:rsid w:val="006B34B6"/>
    <w:rsid w:val="006B35B9"/>
    <w:rsid w:val="006B416A"/>
    <w:rsid w:val="006B4267"/>
    <w:rsid w:val="006B43AA"/>
    <w:rsid w:val="006B4647"/>
    <w:rsid w:val="006B47C4"/>
    <w:rsid w:val="006B490E"/>
    <w:rsid w:val="006B49D6"/>
    <w:rsid w:val="006B4BFD"/>
    <w:rsid w:val="006B4F89"/>
    <w:rsid w:val="006B54B4"/>
    <w:rsid w:val="006B5E6D"/>
    <w:rsid w:val="006B6716"/>
    <w:rsid w:val="006B697B"/>
    <w:rsid w:val="006B6B28"/>
    <w:rsid w:val="006B6BE0"/>
    <w:rsid w:val="006B72E5"/>
    <w:rsid w:val="006B7580"/>
    <w:rsid w:val="006B7719"/>
    <w:rsid w:val="006B776F"/>
    <w:rsid w:val="006B7AD1"/>
    <w:rsid w:val="006B7DAB"/>
    <w:rsid w:val="006C0088"/>
    <w:rsid w:val="006C04AE"/>
    <w:rsid w:val="006C0680"/>
    <w:rsid w:val="006C0EDC"/>
    <w:rsid w:val="006C153D"/>
    <w:rsid w:val="006C1592"/>
    <w:rsid w:val="006C18E6"/>
    <w:rsid w:val="006C1B4D"/>
    <w:rsid w:val="006C1F66"/>
    <w:rsid w:val="006C222A"/>
    <w:rsid w:val="006C24AE"/>
    <w:rsid w:val="006C3340"/>
    <w:rsid w:val="006C34AC"/>
    <w:rsid w:val="006C39BD"/>
    <w:rsid w:val="006C414B"/>
    <w:rsid w:val="006C4260"/>
    <w:rsid w:val="006C451A"/>
    <w:rsid w:val="006C4B38"/>
    <w:rsid w:val="006C5984"/>
    <w:rsid w:val="006C5A4C"/>
    <w:rsid w:val="006C5AD1"/>
    <w:rsid w:val="006C5FE1"/>
    <w:rsid w:val="006C6744"/>
    <w:rsid w:val="006C7216"/>
    <w:rsid w:val="006C7680"/>
    <w:rsid w:val="006C7A17"/>
    <w:rsid w:val="006C7B6A"/>
    <w:rsid w:val="006D0DD4"/>
    <w:rsid w:val="006D0E2B"/>
    <w:rsid w:val="006D12AB"/>
    <w:rsid w:val="006D14C4"/>
    <w:rsid w:val="006D1E49"/>
    <w:rsid w:val="006D2294"/>
    <w:rsid w:val="006D2651"/>
    <w:rsid w:val="006D3058"/>
    <w:rsid w:val="006D308C"/>
    <w:rsid w:val="006D3C06"/>
    <w:rsid w:val="006D467A"/>
    <w:rsid w:val="006D4AD9"/>
    <w:rsid w:val="006D4AFF"/>
    <w:rsid w:val="006D4CBF"/>
    <w:rsid w:val="006D4D40"/>
    <w:rsid w:val="006D4E16"/>
    <w:rsid w:val="006D5DC7"/>
    <w:rsid w:val="006D721A"/>
    <w:rsid w:val="006D7880"/>
    <w:rsid w:val="006D7B96"/>
    <w:rsid w:val="006D7BC0"/>
    <w:rsid w:val="006D7C7E"/>
    <w:rsid w:val="006D7CF2"/>
    <w:rsid w:val="006E0B89"/>
    <w:rsid w:val="006E0C7B"/>
    <w:rsid w:val="006E0D81"/>
    <w:rsid w:val="006E1251"/>
    <w:rsid w:val="006E170B"/>
    <w:rsid w:val="006E1DB6"/>
    <w:rsid w:val="006E1DFF"/>
    <w:rsid w:val="006E1EA7"/>
    <w:rsid w:val="006E1F5E"/>
    <w:rsid w:val="006E2734"/>
    <w:rsid w:val="006E2F06"/>
    <w:rsid w:val="006E2FD5"/>
    <w:rsid w:val="006E34E7"/>
    <w:rsid w:val="006E4357"/>
    <w:rsid w:val="006E442A"/>
    <w:rsid w:val="006E44A4"/>
    <w:rsid w:val="006E469B"/>
    <w:rsid w:val="006E4CFF"/>
    <w:rsid w:val="006E52CD"/>
    <w:rsid w:val="006E52E0"/>
    <w:rsid w:val="006E59A9"/>
    <w:rsid w:val="006E59ED"/>
    <w:rsid w:val="006E5F93"/>
    <w:rsid w:val="006E69DF"/>
    <w:rsid w:val="006E6AC3"/>
    <w:rsid w:val="006E6E0F"/>
    <w:rsid w:val="006E7962"/>
    <w:rsid w:val="006E7A1F"/>
    <w:rsid w:val="006F020D"/>
    <w:rsid w:val="006F02E3"/>
    <w:rsid w:val="006F04D6"/>
    <w:rsid w:val="006F0721"/>
    <w:rsid w:val="006F0B6C"/>
    <w:rsid w:val="006F10B0"/>
    <w:rsid w:val="006F119A"/>
    <w:rsid w:val="006F11CB"/>
    <w:rsid w:val="006F1333"/>
    <w:rsid w:val="006F1496"/>
    <w:rsid w:val="006F1B4B"/>
    <w:rsid w:val="006F1BEA"/>
    <w:rsid w:val="006F24BC"/>
    <w:rsid w:val="006F271C"/>
    <w:rsid w:val="006F2A52"/>
    <w:rsid w:val="006F36DD"/>
    <w:rsid w:val="006F3C10"/>
    <w:rsid w:val="006F3F64"/>
    <w:rsid w:val="006F3F7B"/>
    <w:rsid w:val="006F441B"/>
    <w:rsid w:val="006F449E"/>
    <w:rsid w:val="006F45A9"/>
    <w:rsid w:val="006F481E"/>
    <w:rsid w:val="006F4A40"/>
    <w:rsid w:val="006F4EC3"/>
    <w:rsid w:val="006F4F06"/>
    <w:rsid w:val="006F5619"/>
    <w:rsid w:val="006F5824"/>
    <w:rsid w:val="006F6207"/>
    <w:rsid w:val="006F6EE7"/>
    <w:rsid w:val="006F71AE"/>
    <w:rsid w:val="006F7AD4"/>
    <w:rsid w:val="006F7E61"/>
    <w:rsid w:val="00700520"/>
    <w:rsid w:val="00700767"/>
    <w:rsid w:val="0070081B"/>
    <w:rsid w:val="00700B16"/>
    <w:rsid w:val="00700C54"/>
    <w:rsid w:val="007011F9"/>
    <w:rsid w:val="0070162F"/>
    <w:rsid w:val="0070172A"/>
    <w:rsid w:val="00701CC9"/>
    <w:rsid w:val="00701DDE"/>
    <w:rsid w:val="00702638"/>
    <w:rsid w:val="007028C1"/>
    <w:rsid w:val="00702C09"/>
    <w:rsid w:val="00702E3C"/>
    <w:rsid w:val="00702E5F"/>
    <w:rsid w:val="007031B7"/>
    <w:rsid w:val="0070347A"/>
    <w:rsid w:val="0070348B"/>
    <w:rsid w:val="007036CB"/>
    <w:rsid w:val="007041D2"/>
    <w:rsid w:val="0070442B"/>
    <w:rsid w:val="00704572"/>
    <w:rsid w:val="0070459F"/>
    <w:rsid w:val="00704AB3"/>
    <w:rsid w:val="00704E43"/>
    <w:rsid w:val="00705083"/>
    <w:rsid w:val="007052ED"/>
    <w:rsid w:val="0070539E"/>
    <w:rsid w:val="007053DD"/>
    <w:rsid w:val="00705897"/>
    <w:rsid w:val="007059D1"/>
    <w:rsid w:val="00706301"/>
    <w:rsid w:val="00706353"/>
    <w:rsid w:val="007068D2"/>
    <w:rsid w:val="0070693E"/>
    <w:rsid w:val="00707097"/>
    <w:rsid w:val="007070E5"/>
    <w:rsid w:val="007078F7"/>
    <w:rsid w:val="00707ACA"/>
    <w:rsid w:val="00707DB5"/>
    <w:rsid w:val="00707E21"/>
    <w:rsid w:val="0071008B"/>
    <w:rsid w:val="0071029E"/>
    <w:rsid w:val="00710728"/>
    <w:rsid w:val="007107EA"/>
    <w:rsid w:val="0071080C"/>
    <w:rsid w:val="00710913"/>
    <w:rsid w:val="00710A3E"/>
    <w:rsid w:val="00710C90"/>
    <w:rsid w:val="00710D87"/>
    <w:rsid w:val="00710F10"/>
    <w:rsid w:val="00711494"/>
    <w:rsid w:val="00711A15"/>
    <w:rsid w:val="00711C57"/>
    <w:rsid w:val="00711C99"/>
    <w:rsid w:val="00711DE3"/>
    <w:rsid w:val="00711FD6"/>
    <w:rsid w:val="007123E5"/>
    <w:rsid w:val="007123FE"/>
    <w:rsid w:val="0071253E"/>
    <w:rsid w:val="007131AC"/>
    <w:rsid w:val="00713471"/>
    <w:rsid w:val="00713731"/>
    <w:rsid w:val="00713EE8"/>
    <w:rsid w:val="0071464C"/>
    <w:rsid w:val="0071489F"/>
    <w:rsid w:val="00714904"/>
    <w:rsid w:val="0071494E"/>
    <w:rsid w:val="00714B8F"/>
    <w:rsid w:val="00714C74"/>
    <w:rsid w:val="007150A2"/>
    <w:rsid w:val="00715DC5"/>
    <w:rsid w:val="00715F42"/>
    <w:rsid w:val="007162F4"/>
    <w:rsid w:val="00716E14"/>
    <w:rsid w:val="007170D0"/>
    <w:rsid w:val="0071713C"/>
    <w:rsid w:val="00717198"/>
    <w:rsid w:val="007177A0"/>
    <w:rsid w:val="00717A26"/>
    <w:rsid w:val="00720508"/>
    <w:rsid w:val="0072051F"/>
    <w:rsid w:val="007207BC"/>
    <w:rsid w:val="0072171A"/>
    <w:rsid w:val="00721ACA"/>
    <w:rsid w:val="00721C91"/>
    <w:rsid w:val="00721FBA"/>
    <w:rsid w:val="007220D4"/>
    <w:rsid w:val="00722906"/>
    <w:rsid w:val="00722B50"/>
    <w:rsid w:val="00722D84"/>
    <w:rsid w:val="0072356A"/>
    <w:rsid w:val="00723A9C"/>
    <w:rsid w:val="00723C84"/>
    <w:rsid w:val="0072507C"/>
    <w:rsid w:val="007250B7"/>
    <w:rsid w:val="007252DF"/>
    <w:rsid w:val="007253C1"/>
    <w:rsid w:val="007261D3"/>
    <w:rsid w:val="00726340"/>
    <w:rsid w:val="00726538"/>
    <w:rsid w:val="00726743"/>
    <w:rsid w:val="00726998"/>
    <w:rsid w:val="00726DD8"/>
    <w:rsid w:val="00726E6E"/>
    <w:rsid w:val="00727266"/>
    <w:rsid w:val="00727550"/>
    <w:rsid w:val="0072781C"/>
    <w:rsid w:val="007279FB"/>
    <w:rsid w:val="00727CE6"/>
    <w:rsid w:val="00727F43"/>
    <w:rsid w:val="00727F61"/>
    <w:rsid w:val="007301C4"/>
    <w:rsid w:val="00730707"/>
    <w:rsid w:val="00730E0B"/>
    <w:rsid w:val="00731110"/>
    <w:rsid w:val="00731650"/>
    <w:rsid w:val="00731DB7"/>
    <w:rsid w:val="00732518"/>
    <w:rsid w:val="0073275E"/>
    <w:rsid w:val="0073298D"/>
    <w:rsid w:val="00732F8F"/>
    <w:rsid w:val="00733F7B"/>
    <w:rsid w:val="00734243"/>
    <w:rsid w:val="00734E1F"/>
    <w:rsid w:val="007350C1"/>
    <w:rsid w:val="00735235"/>
    <w:rsid w:val="0073597A"/>
    <w:rsid w:val="00735D80"/>
    <w:rsid w:val="00735D86"/>
    <w:rsid w:val="00736240"/>
    <w:rsid w:val="0073646E"/>
    <w:rsid w:val="0073671F"/>
    <w:rsid w:val="00736A18"/>
    <w:rsid w:val="00736A55"/>
    <w:rsid w:val="00736C3F"/>
    <w:rsid w:val="00737158"/>
    <w:rsid w:val="007373B7"/>
    <w:rsid w:val="00737D42"/>
    <w:rsid w:val="007406BE"/>
    <w:rsid w:val="00740E07"/>
    <w:rsid w:val="00740E7B"/>
    <w:rsid w:val="00740FD3"/>
    <w:rsid w:val="0074169F"/>
    <w:rsid w:val="007418C7"/>
    <w:rsid w:val="00741D10"/>
    <w:rsid w:val="007421B2"/>
    <w:rsid w:val="00742499"/>
    <w:rsid w:val="007425AD"/>
    <w:rsid w:val="00742C1B"/>
    <w:rsid w:val="00742F36"/>
    <w:rsid w:val="00743068"/>
    <w:rsid w:val="00743153"/>
    <w:rsid w:val="007431EB"/>
    <w:rsid w:val="0074330F"/>
    <w:rsid w:val="0074352C"/>
    <w:rsid w:val="00743845"/>
    <w:rsid w:val="00743AB7"/>
    <w:rsid w:val="00743C82"/>
    <w:rsid w:val="00743ECB"/>
    <w:rsid w:val="00744493"/>
    <w:rsid w:val="00744734"/>
    <w:rsid w:val="007449CD"/>
    <w:rsid w:val="00744F09"/>
    <w:rsid w:val="007454A0"/>
    <w:rsid w:val="0074565F"/>
    <w:rsid w:val="007458D2"/>
    <w:rsid w:val="00745952"/>
    <w:rsid w:val="00745F16"/>
    <w:rsid w:val="007460AA"/>
    <w:rsid w:val="00746376"/>
    <w:rsid w:val="00746389"/>
    <w:rsid w:val="0074639C"/>
    <w:rsid w:val="0074639E"/>
    <w:rsid w:val="007464B8"/>
    <w:rsid w:val="00747100"/>
    <w:rsid w:val="00747361"/>
    <w:rsid w:val="007474AB"/>
    <w:rsid w:val="007476D0"/>
    <w:rsid w:val="00750F13"/>
    <w:rsid w:val="007514DC"/>
    <w:rsid w:val="007515F0"/>
    <w:rsid w:val="00751BAE"/>
    <w:rsid w:val="00751C86"/>
    <w:rsid w:val="00751CF2"/>
    <w:rsid w:val="00751DB8"/>
    <w:rsid w:val="00751E6C"/>
    <w:rsid w:val="00751F12"/>
    <w:rsid w:val="00751F2D"/>
    <w:rsid w:val="00751F2E"/>
    <w:rsid w:val="00752401"/>
    <w:rsid w:val="00752C14"/>
    <w:rsid w:val="00753246"/>
    <w:rsid w:val="007535AD"/>
    <w:rsid w:val="007548E9"/>
    <w:rsid w:val="00754B10"/>
    <w:rsid w:val="00755A4C"/>
    <w:rsid w:val="00755D5D"/>
    <w:rsid w:val="007566BD"/>
    <w:rsid w:val="00756868"/>
    <w:rsid w:val="007569B0"/>
    <w:rsid w:val="00757326"/>
    <w:rsid w:val="007575DC"/>
    <w:rsid w:val="007601D4"/>
    <w:rsid w:val="007604FF"/>
    <w:rsid w:val="007607C0"/>
    <w:rsid w:val="00761310"/>
    <w:rsid w:val="007616E3"/>
    <w:rsid w:val="00761F52"/>
    <w:rsid w:val="007621B9"/>
    <w:rsid w:val="007622ED"/>
    <w:rsid w:val="00762C52"/>
    <w:rsid w:val="00763720"/>
    <w:rsid w:val="00763998"/>
    <w:rsid w:val="00763BE3"/>
    <w:rsid w:val="007649C0"/>
    <w:rsid w:val="0076502B"/>
    <w:rsid w:val="00765436"/>
    <w:rsid w:val="00765C5E"/>
    <w:rsid w:val="00767824"/>
    <w:rsid w:val="00767C1C"/>
    <w:rsid w:val="00770120"/>
    <w:rsid w:val="0077061C"/>
    <w:rsid w:val="0077065A"/>
    <w:rsid w:val="007709EC"/>
    <w:rsid w:val="00770B3A"/>
    <w:rsid w:val="00770B50"/>
    <w:rsid w:val="00770BD2"/>
    <w:rsid w:val="00770C22"/>
    <w:rsid w:val="00770E5A"/>
    <w:rsid w:val="00771009"/>
    <w:rsid w:val="0077104C"/>
    <w:rsid w:val="00771915"/>
    <w:rsid w:val="00771BF2"/>
    <w:rsid w:val="00771C5F"/>
    <w:rsid w:val="007723DB"/>
    <w:rsid w:val="007725ED"/>
    <w:rsid w:val="00772645"/>
    <w:rsid w:val="0077270D"/>
    <w:rsid w:val="007728F9"/>
    <w:rsid w:val="00772BA3"/>
    <w:rsid w:val="00772E2B"/>
    <w:rsid w:val="00772FB9"/>
    <w:rsid w:val="00773305"/>
    <w:rsid w:val="00773A8B"/>
    <w:rsid w:val="00773AB0"/>
    <w:rsid w:val="00773D4A"/>
    <w:rsid w:val="00773DEE"/>
    <w:rsid w:val="00773F6F"/>
    <w:rsid w:val="00773FC9"/>
    <w:rsid w:val="00774392"/>
    <w:rsid w:val="0077455F"/>
    <w:rsid w:val="007747E1"/>
    <w:rsid w:val="00774884"/>
    <w:rsid w:val="00774EBA"/>
    <w:rsid w:val="007753B8"/>
    <w:rsid w:val="00775CDD"/>
    <w:rsid w:val="00776303"/>
    <w:rsid w:val="00776494"/>
    <w:rsid w:val="007766FD"/>
    <w:rsid w:val="00776B70"/>
    <w:rsid w:val="00776CA6"/>
    <w:rsid w:val="00776F54"/>
    <w:rsid w:val="0077786F"/>
    <w:rsid w:val="00780949"/>
    <w:rsid w:val="007809C8"/>
    <w:rsid w:val="00780C51"/>
    <w:rsid w:val="00780DB3"/>
    <w:rsid w:val="007815BC"/>
    <w:rsid w:val="007815C2"/>
    <w:rsid w:val="00781C33"/>
    <w:rsid w:val="007821BD"/>
    <w:rsid w:val="00782414"/>
    <w:rsid w:val="00782A8C"/>
    <w:rsid w:val="00782D41"/>
    <w:rsid w:val="00782D74"/>
    <w:rsid w:val="00783159"/>
    <w:rsid w:val="00783647"/>
    <w:rsid w:val="00783BF0"/>
    <w:rsid w:val="00783D1B"/>
    <w:rsid w:val="00783D5B"/>
    <w:rsid w:val="007841C4"/>
    <w:rsid w:val="00784717"/>
    <w:rsid w:val="00784949"/>
    <w:rsid w:val="00784D46"/>
    <w:rsid w:val="00785492"/>
    <w:rsid w:val="00785601"/>
    <w:rsid w:val="0078563E"/>
    <w:rsid w:val="00785CD0"/>
    <w:rsid w:val="00785D44"/>
    <w:rsid w:val="00785FC7"/>
    <w:rsid w:val="00786238"/>
    <w:rsid w:val="007865D7"/>
    <w:rsid w:val="00786674"/>
    <w:rsid w:val="00786710"/>
    <w:rsid w:val="00786E32"/>
    <w:rsid w:val="007873B7"/>
    <w:rsid w:val="007874CD"/>
    <w:rsid w:val="007874FB"/>
    <w:rsid w:val="00787A5B"/>
    <w:rsid w:val="00787DEC"/>
    <w:rsid w:val="00787FD9"/>
    <w:rsid w:val="00790392"/>
    <w:rsid w:val="007905B8"/>
    <w:rsid w:val="0079091E"/>
    <w:rsid w:val="007910C1"/>
    <w:rsid w:val="00791A32"/>
    <w:rsid w:val="00791AA7"/>
    <w:rsid w:val="00791C35"/>
    <w:rsid w:val="00791C60"/>
    <w:rsid w:val="00791E02"/>
    <w:rsid w:val="00791EAF"/>
    <w:rsid w:val="007923E4"/>
    <w:rsid w:val="00792B43"/>
    <w:rsid w:val="0079393B"/>
    <w:rsid w:val="00793B0C"/>
    <w:rsid w:val="00793BE5"/>
    <w:rsid w:val="00793E44"/>
    <w:rsid w:val="0079408B"/>
    <w:rsid w:val="00794118"/>
    <w:rsid w:val="00794186"/>
    <w:rsid w:val="007941F2"/>
    <w:rsid w:val="007943EA"/>
    <w:rsid w:val="00794563"/>
    <w:rsid w:val="007947C6"/>
    <w:rsid w:val="00794A25"/>
    <w:rsid w:val="00794BBB"/>
    <w:rsid w:val="00794EC1"/>
    <w:rsid w:val="00795053"/>
    <w:rsid w:val="00795A87"/>
    <w:rsid w:val="00795E7F"/>
    <w:rsid w:val="00795F3A"/>
    <w:rsid w:val="00796185"/>
    <w:rsid w:val="00796869"/>
    <w:rsid w:val="00796D7B"/>
    <w:rsid w:val="00797455"/>
    <w:rsid w:val="00797512"/>
    <w:rsid w:val="00797643"/>
    <w:rsid w:val="0079777A"/>
    <w:rsid w:val="007979DD"/>
    <w:rsid w:val="00797D89"/>
    <w:rsid w:val="00797E8B"/>
    <w:rsid w:val="007A07CC"/>
    <w:rsid w:val="007A0E22"/>
    <w:rsid w:val="007A1114"/>
    <w:rsid w:val="007A12F5"/>
    <w:rsid w:val="007A133F"/>
    <w:rsid w:val="007A188C"/>
    <w:rsid w:val="007A18E4"/>
    <w:rsid w:val="007A1DC3"/>
    <w:rsid w:val="007A2D63"/>
    <w:rsid w:val="007A2D6B"/>
    <w:rsid w:val="007A2F0A"/>
    <w:rsid w:val="007A3200"/>
    <w:rsid w:val="007A3CF9"/>
    <w:rsid w:val="007A3F96"/>
    <w:rsid w:val="007A44D9"/>
    <w:rsid w:val="007A458C"/>
    <w:rsid w:val="007A4A08"/>
    <w:rsid w:val="007A4B67"/>
    <w:rsid w:val="007A52B0"/>
    <w:rsid w:val="007A5DC8"/>
    <w:rsid w:val="007A5FFF"/>
    <w:rsid w:val="007A6106"/>
    <w:rsid w:val="007A6310"/>
    <w:rsid w:val="007A63D9"/>
    <w:rsid w:val="007A65F1"/>
    <w:rsid w:val="007A6C5B"/>
    <w:rsid w:val="007A70AE"/>
    <w:rsid w:val="007A70B1"/>
    <w:rsid w:val="007A713C"/>
    <w:rsid w:val="007A7220"/>
    <w:rsid w:val="007A74CA"/>
    <w:rsid w:val="007A790A"/>
    <w:rsid w:val="007A7F3D"/>
    <w:rsid w:val="007B032B"/>
    <w:rsid w:val="007B0FB1"/>
    <w:rsid w:val="007B1278"/>
    <w:rsid w:val="007B15D6"/>
    <w:rsid w:val="007B169F"/>
    <w:rsid w:val="007B1930"/>
    <w:rsid w:val="007B218A"/>
    <w:rsid w:val="007B2309"/>
    <w:rsid w:val="007B2423"/>
    <w:rsid w:val="007B25F7"/>
    <w:rsid w:val="007B2AB6"/>
    <w:rsid w:val="007B2AE4"/>
    <w:rsid w:val="007B2EBC"/>
    <w:rsid w:val="007B303C"/>
    <w:rsid w:val="007B3964"/>
    <w:rsid w:val="007B44C5"/>
    <w:rsid w:val="007B4988"/>
    <w:rsid w:val="007B54AC"/>
    <w:rsid w:val="007B55D5"/>
    <w:rsid w:val="007B56B6"/>
    <w:rsid w:val="007B592F"/>
    <w:rsid w:val="007B5EB4"/>
    <w:rsid w:val="007B5EF9"/>
    <w:rsid w:val="007B61EB"/>
    <w:rsid w:val="007B643F"/>
    <w:rsid w:val="007B6CC0"/>
    <w:rsid w:val="007B6CFA"/>
    <w:rsid w:val="007B6DC6"/>
    <w:rsid w:val="007B7012"/>
    <w:rsid w:val="007B76B4"/>
    <w:rsid w:val="007B7748"/>
    <w:rsid w:val="007B782D"/>
    <w:rsid w:val="007B7968"/>
    <w:rsid w:val="007B7B33"/>
    <w:rsid w:val="007C0165"/>
    <w:rsid w:val="007C0D2A"/>
    <w:rsid w:val="007C1EB2"/>
    <w:rsid w:val="007C2A4B"/>
    <w:rsid w:val="007C2A4D"/>
    <w:rsid w:val="007C2DBF"/>
    <w:rsid w:val="007C311C"/>
    <w:rsid w:val="007C36C8"/>
    <w:rsid w:val="007C36CD"/>
    <w:rsid w:val="007C3C75"/>
    <w:rsid w:val="007C42CB"/>
    <w:rsid w:val="007C45E9"/>
    <w:rsid w:val="007C4953"/>
    <w:rsid w:val="007C4E74"/>
    <w:rsid w:val="007C4F7B"/>
    <w:rsid w:val="007C5141"/>
    <w:rsid w:val="007C5325"/>
    <w:rsid w:val="007C538E"/>
    <w:rsid w:val="007C549F"/>
    <w:rsid w:val="007C58E4"/>
    <w:rsid w:val="007C590C"/>
    <w:rsid w:val="007C59DB"/>
    <w:rsid w:val="007C6117"/>
    <w:rsid w:val="007C614E"/>
    <w:rsid w:val="007C659F"/>
    <w:rsid w:val="007C65FB"/>
    <w:rsid w:val="007C68F1"/>
    <w:rsid w:val="007C6AD2"/>
    <w:rsid w:val="007C6DAB"/>
    <w:rsid w:val="007C6DE0"/>
    <w:rsid w:val="007C6F17"/>
    <w:rsid w:val="007C6F18"/>
    <w:rsid w:val="007C75DA"/>
    <w:rsid w:val="007C75F9"/>
    <w:rsid w:val="007C7BA2"/>
    <w:rsid w:val="007C7DD4"/>
    <w:rsid w:val="007C7DFD"/>
    <w:rsid w:val="007C7F05"/>
    <w:rsid w:val="007D0767"/>
    <w:rsid w:val="007D07BC"/>
    <w:rsid w:val="007D0CAC"/>
    <w:rsid w:val="007D1D1E"/>
    <w:rsid w:val="007D1FB3"/>
    <w:rsid w:val="007D2262"/>
    <w:rsid w:val="007D2390"/>
    <w:rsid w:val="007D2955"/>
    <w:rsid w:val="007D2AC1"/>
    <w:rsid w:val="007D3183"/>
    <w:rsid w:val="007D337A"/>
    <w:rsid w:val="007D344A"/>
    <w:rsid w:val="007D374C"/>
    <w:rsid w:val="007D37E0"/>
    <w:rsid w:val="007D3AE8"/>
    <w:rsid w:val="007D408D"/>
    <w:rsid w:val="007D4390"/>
    <w:rsid w:val="007D4A67"/>
    <w:rsid w:val="007D4AB3"/>
    <w:rsid w:val="007D5026"/>
    <w:rsid w:val="007D5096"/>
    <w:rsid w:val="007D5148"/>
    <w:rsid w:val="007D54B8"/>
    <w:rsid w:val="007D5B59"/>
    <w:rsid w:val="007D60CC"/>
    <w:rsid w:val="007D6ABD"/>
    <w:rsid w:val="007D6BDA"/>
    <w:rsid w:val="007D6ECA"/>
    <w:rsid w:val="007D70D9"/>
    <w:rsid w:val="007D766C"/>
    <w:rsid w:val="007D7828"/>
    <w:rsid w:val="007D7F2E"/>
    <w:rsid w:val="007D7F3F"/>
    <w:rsid w:val="007E0D71"/>
    <w:rsid w:val="007E1061"/>
    <w:rsid w:val="007E10B8"/>
    <w:rsid w:val="007E1494"/>
    <w:rsid w:val="007E1BD7"/>
    <w:rsid w:val="007E1C9A"/>
    <w:rsid w:val="007E20DA"/>
    <w:rsid w:val="007E2520"/>
    <w:rsid w:val="007E27D9"/>
    <w:rsid w:val="007E2EDD"/>
    <w:rsid w:val="007E2F9D"/>
    <w:rsid w:val="007E3B70"/>
    <w:rsid w:val="007E3E5E"/>
    <w:rsid w:val="007E4091"/>
    <w:rsid w:val="007E4395"/>
    <w:rsid w:val="007E4CDF"/>
    <w:rsid w:val="007E50DE"/>
    <w:rsid w:val="007E570C"/>
    <w:rsid w:val="007E5AD6"/>
    <w:rsid w:val="007E5B24"/>
    <w:rsid w:val="007E5F44"/>
    <w:rsid w:val="007E65CD"/>
    <w:rsid w:val="007E6937"/>
    <w:rsid w:val="007E6D42"/>
    <w:rsid w:val="007E6E83"/>
    <w:rsid w:val="007E6F9A"/>
    <w:rsid w:val="007E734C"/>
    <w:rsid w:val="007E748C"/>
    <w:rsid w:val="007E74CE"/>
    <w:rsid w:val="007E75A2"/>
    <w:rsid w:val="007E767D"/>
    <w:rsid w:val="007E78E6"/>
    <w:rsid w:val="007E7923"/>
    <w:rsid w:val="007E7A46"/>
    <w:rsid w:val="007E7A69"/>
    <w:rsid w:val="007E7B89"/>
    <w:rsid w:val="007E7EAE"/>
    <w:rsid w:val="007E7F5C"/>
    <w:rsid w:val="007E7F74"/>
    <w:rsid w:val="007F0141"/>
    <w:rsid w:val="007F015E"/>
    <w:rsid w:val="007F023D"/>
    <w:rsid w:val="007F0636"/>
    <w:rsid w:val="007F0720"/>
    <w:rsid w:val="007F0CAC"/>
    <w:rsid w:val="007F1134"/>
    <w:rsid w:val="007F14D2"/>
    <w:rsid w:val="007F1756"/>
    <w:rsid w:val="007F1F32"/>
    <w:rsid w:val="007F2077"/>
    <w:rsid w:val="007F21B7"/>
    <w:rsid w:val="007F257C"/>
    <w:rsid w:val="007F29B5"/>
    <w:rsid w:val="007F3170"/>
    <w:rsid w:val="007F3512"/>
    <w:rsid w:val="007F357C"/>
    <w:rsid w:val="007F3DAB"/>
    <w:rsid w:val="007F51AA"/>
    <w:rsid w:val="007F52A2"/>
    <w:rsid w:val="007F5452"/>
    <w:rsid w:val="007F6199"/>
    <w:rsid w:val="007F64FB"/>
    <w:rsid w:val="007F659E"/>
    <w:rsid w:val="007F6681"/>
    <w:rsid w:val="007F6DB1"/>
    <w:rsid w:val="007F7171"/>
    <w:rsid w:val="007F7395"/>
    <w:rsid w:val="007F74EF"/>
    <w:rsid w:val="007F74FA"/>
    <w:rsid w:val="007F75F6"/>
    <w:rsid w:val="007F7BD3"/>
    <w:rsid w:val="007F7E37"/>
    <w:rsid w:val="008005DF"/>
    <w:rsid w:val="00800AE9"/>
    <w:rsid w:val="00800FF7"/>
    <w:rsid w:val="008018A6"/>
    <w:rsid w:val="00801C54"/>
    <w:rsid w:val="00801DB4"/>
    <w:rsid w:val="00801E26"/>
    <w:rsid w:val="00801E4B"/>
    <w:rsid w:val="00802602"/>
    <w:rsid w:val="0080281A"/>
    <w:rsid w:val="00802888"/>
    <w:rsid w:val="00802890"/>
    <w:rsid w:val="00802E2E"/>
    <w:rsid w:val="00804541"/>
    <w:rsid w:val="008046E2"/>
    <w:rsid w:val="008048EB"/>
    <w:rsid w:val="00804AE1"/>
    <w:rsid w:val="00804B22"/>
    <w:rsid w:val="00804B4F"/>
    <w:rsid w:val="00805179"/>
    <w:rsid w:val="008053E8"/>
    <w:rsid w:val="008055E7"/>
    <w:rsid w:val="00805FF4"/>
    <w:rsid w:val="008060A7"/>
    <w:rsid w:val="00806395"/>
    <w:rsid w:val="00806400"/>
    <w:rsid w:val="008064E3"/>
    <w:rsid w:val="00806B8F"/>
    <w:rsid w:val="00807108"/>
    <w:rsid w:val="00807329"/>
    <w:rsid w:val="008075C1"/>
    <w:rsid w:val="00807761"/>
    <w:rsid w:val="00807F86"/>
    <w:rsid w:val="0081020A"/>
    <w:rsid w:val="0081058D"/>
    <w:rsid w:val="00810B73"/>
    <w:rsid w:val="00810CB6"/>
    <w:rsid w:val="00810EA5"/>
    <w:rsid w:val="0081113D"/>
    <w:rsid w:val="00811252"/>
    <w:rsid w:val="00811526"/>
    <w:rsid w:val="00811748"/>
    <w:rsid w:val="00811F59"/>
    <w:rsid w:val="00812048"/>
    <w:rsid w:val="00812B65"/>
    <w:rsid w:val="00812BFB"/>
    <w:rsid w:val="00812E42"/>
    <w:rsid w:val="00812FD9"/>
    <w:rsid w:val="0081346C"/>
    <w:rsid w:val="008138F6"/>
    <w:rsid w:val="008139FE"/>
    <w:rsid w:val="00813B96"/>
    <w:rsid w:val="00813C3A"/>
    <w:rsid w:val="00813C9B"/>
    <w:rsid w:val="00813D8E"/>
    <w:rsid w:val="00813EF0"/>
    <w:rsid w:val="00813FA0"/>
    <w:rsid w:val="008145DA"/>
    <w:rsid w:val="00814EFC"/>
    <w:rsid w:val="00815144"/>
    <w:rsid w:val="008158E1"/>
    <w:rsid w:val="00815A3F"/>
    <w:rsid w:val="0081648A"/>
    <w:rsid w:val="00816871"/>
    <w:rsid w:val="008168C4"/>
    <w:rsid w:val="00816A75"/>
    <w:rsid w:val="00816AC8"/>
    <w:rsid w:val="00817146"/>
    <w:rsid w:val="00817374"/>
    <w:rsid w:val="00817565"/>
    <w:rsid w:val="008176EC"/>
    <w:rsid w:val="0081774B"/>
    <w:rsid w:val="008179D8"/>
    <w:rsid w:val="00820028"/>
    <w:rsid w:val="00820455"/>
    <w:rsid w:val="00820CBF"/>
    <w:rsid w:val="00820E24"/>
    <w:rsid w:val="008211E9"/>
    <w:rsid w:val="0082148E"/>
    <w:rsid w:val="008216D3"/>
    <w:rsid w:val="008217B7"/>
    <w:rsid w:val="00821977"/>
    <w:rsid w:val="00821AB3"/>
    <w:rsid w:val="00821ABF"/>
    <w:rsid w:val="00821B9E"/>
    <w:rsid w:val="008221B7"/>
    <w:rsid w:val="00822943"/>
    <w:rsid w:val="0082296E"/>
    <w:rsid w:val="00822A5C"/>
    <w:rsid w:val="00822AD5"/>
    <w:rsid w:val="00822D66"/>
    <w:rsid w:val="00823125"/>
    <w:rsid w:val="008237E2"/>
    <w:rsid w:val="00823B05"/>
    <w:rsid w:val="00823B7D"/>
    <w:rsid w:val="00824895"/>
    <w:rsid w:val="00824EDE"/>
    <w:rsid w:val="008251D9"/>
    <w:rsid w:val="00825443"/>
    <w:rsid w:val="008254C0"/>
    <w:rsid w:val="008255DF"/>
    <w:rsid w:val="00825775"/>
    <w:rsid w:val="00826609"/>
    <w:rsid w:val="00826C1B"/>
    <w:rsid w:val="00826D21"/>
    <w:rsid w:val="00826DAE"/>
    <w:rsid w:val="00826DF9"/>
    <w:rsid w:val="00826F20"/>
    <w:rsid w:val="008271CC"/>
    <w:rsid w:val="0082728B"/>
    <w:rsid w:val="0082760B"/>
    <w:rsid w:val="00827782"/>
    <w:rsid w:val="008278C1"/>
    <w:rsid w:val="008278DB"/>
    <w:rsid w:val="00827D67"/>
    <w:rsid w:val="00827E9F"/>
    <w:rsid w:val="008305E4"/>
    <w:rsid w:val="008306F2"/>
    <w:rsid w:val="00830843"/>
    <w:rsid w:val="00830AF3"/>
    <w:rsid w:val="00831295"/>
    <w:rsid w:val="008315A7"/>
    <w:rsid w:val="0083182E"/>
    <w:rsid w:val="008319CA"/>
    <w:rsid w:val="008320D7"/>
    <w:rsid w:val="00832701"/>
    <w:rsid w:val="00832C4B"/>
    <w:rsid w:val="0083323A"/>
    <w:rsid w:val="00833588"/>
    <w:rsid w:val="008338F2"/>
    <w:rsid w:val="00833B7E"/>
    <w:rsid w:val="00833D94"/>
    <w:rsid w:val="008342A4"/>
    <w:rsid w:val="008343BA"/>
    <w:rsid w:val="00834795"/>
    <w:rsid w:val="00834798"/>
    <w:rsid w:val="00834B88"/>
    <w:rsid w:val="00835075"/>
    <w:rsid w:val="00835533"/>
    <w:rsid w:val="00835842"/>
    <w:rsid w:val="0083589E"/>
    <w:rsid w:val="00835B7A"/>
    <w:rsid w:val="00835BB8"/>
    <w:rsid w:val="00835BF0"/>
    <w:rsid w:val="00835D60"/>
    <w:rsid w:val="00835EAB"/>
    <w:rsid w:val="008360A1"/>
    <w:rsid w:val="00836301"/>
    <w:rsid w:val="00836735"/>
    <w:rsid w:val="00836894"/>
    <w:rsid w:val="008368CD"/>
    <w:rsid w:val="00836B75"/>
    <w:rsid w:val="008372D0"/>
    <w:rsid w:val="00837603"/>
    <w:rsid w:val="00837708"/>
    <w:rsid w:val="0083791E"/>
    <w:rsid w:val="00837E15"/>
    <w:rsid w:val="00840794"/>
    <w:rsid w:val="0084166A"/>
    <w:rsid w:val="0084180D"/>
    <w:rsid w:val="00842303"/>
    <w:rsid w:val="00842C5C"/>
    <w:rsid w:val="0084373A"/>
    <w:rsid w:val="008439D0"/>
    <w:rsid w:val="00843C6C"/>
    <w:rsid w:val="0084410B"/>
    <w:rsid w:val="0084478E"/>
    <w:rsid w:val="00844A14"/>
    <w:rsid w:val="00844DB8"/>
    <w:rsid w:val="00844EB1"/>
    <w:rsid w:val="0084598E"/>
    <w:rsid w:val="008475C9"/>
    <w:rsid w:val="00847E44"/>
    <w:rsid w:val="00847F26"/>
    <w:rsid w:val="00850006"/>
    <w:rsid w:val="00850335"/>
    <w:rsid w:val="008504AD"/>
    <w:rsid w:val="008509CE"/>
    <w:rsid w:val="008509F9"/>
    <w:rsid w:val="00850A01"/>
    <w:rsid w:val="00850AC8"/>
    <w:rsid w:val="00850CAC"/>
    <w:rsid w:val="00851BEF"/>
    <w:rsid w:val="008523A0"/>
    <w:rsid w:val="00852438"/>
    <w:rsid w:val="008524EA"/>
    <w:rsid w:val="0085264D"/>
    <w:rsid w:val="008527BC"/>
    <w:rsid w:val="00852B16"/>
    <w:rsid w:val="00852E3D"/>
    <w:rsid w:val="00853484"/>
    <w:rsid w:val="0085467A"/>
    <w:rsid w:val="00855356"/>
    <w:rsid w:val="008557C2"/>
    <w:rsid w:val="008559AF"/>
    <w:rsid w:val="00855BA0"/>
    <w:rsid w:val="00855E52"/>
    <w:rsid w:val="00856C10"/>
    <w:rsid w:val="0085732B"/>
    <w:rsid w:val="008578AB"/>
    <w:rsid w:val="00857C9F"/>
    <w:rsid w:val="00860150"/>
    <w:rsid w:val="00860442"/>
    <w:rsid w:val="00860570"/>
    <w:rsid w:val="0086057F"/>
    <w:rsid w:val="00860928"/>
    <w:rsid w:val="00860A7C"/>
    <w:rsid w:val="00860B5D"/>
    <w:rsid w:val="00861093"/>
    <w:rsid w:val="00861C4B"/>
    <w:rsid w:val="00862120"/>
    <w:rsid w:val="00862690"/>
    <w:rsid w:val="008628A3"/>
    <w:rsid w:val="008628FB"/>
    <w:rsid w:val="00862E9F"/>
    <w:rsid w:val="0086310E"/>
    <w:rsid w:val="00863299"/>
    <w:rsid w:val="00863848"/>
    <w:rsid w:val="0086386F"/>
    <w:rsid w:val="00863C9A"/>
    <w:rsid w:val="00863F16"/>
    <w:rsid w:val="008646B1"/>
    <w:rsid w:val="00864C52"/>
    <w:rsid w:val="00864E3D"/>
    <w:rsid w:val="0086512B"/>
    <w:rsid w:val="00865791"/>
    <w:rsid w:val="00865E98"/>
    <w:rsid w:val="00866164"/>
    <w:rsid w:val="0086659E"/>
    <w:rsid w:val="00866650"/>
    <w:rsid w:val="008667B7"/>
    <w:rsid w:val="008668DB"/>
    <w:rsid w:val="00866966"/>
    <w:rsid w:val="0086749F"/>
    <w:rsid w:val="0086754E"/>
    <w:rsid w:val="0086774F"/>
    <w:rsid w:val="00867D26"/>
    <w:rsid w:val="00870049"/>
    <w:rsid w:val="0087011A"/>
    <w:rsid w:val="008702AF"/>
    <w:rsid w:val="0087064F"/>
    <w:rsid w:val="00870736"/>
    <w:rsid w:val="00870A20"/>
    <w:rsid w:val="008710F4"/>
    <w:rsid w:val="00871717"/>
    <w:rsid w:val="008718F6"/>
    <w:rsid w:val="00871DB2"/>
    <w:rsid w:val="00872264"/>
    <w:rsid w:val="00872568"/>
    <w:rsid w:val="008728CE"/>
    <w:rsid w:val="00872B7C"/>
    <w:rsid w:val="00873173"/>
    <w:rsid w:val="0087325B"/>
    <w:rsid w:val="00873A8F"/>
    <w:rsid w:val="00873AE6"/>
    <w:rsid w:val="008741FA"/>
    <w:rsid w:val="00874281"/>
    <w:rsid w:val="0087430C"/>
    <w:rsid w:val="008743AD"/>
    <w:rsid w:val="00874811"/>
    <w:rsid w:val="0087483D"/>
    <w:rsid w:val="00874958"/>
    <w:rsid w:val="00874B8F"/>
    <w:rsid w:val="00874D18"/>
    <w:rsid w:val="0087533B"/>
    <w:rsid w:val="00875937"/>
    <w:rsid w:val="008759BF"/>
    <w:rsid w:val="00875AFA"/>
    <w:rsid w:val="00875D6C"/>
    <w:rsid w:val="00876014"/>
    <w:rsid w:val="00876024"/>
    <w:rsid w:val="0087624A"/>
    <w:rsid w:val="008766A7"/>
    <w:rsid w:val="00876B8E"/>
    <w:rsid w:val="00876CAA"/>
    <w:rsid w:val="00876E7B"/>
    <w:rsid w:val="00877090"/>
    <w:rsid w:val="00877436"/>
    <w:rsid w:val="00877830"/>
    <w:rsid w:val="00877B05"/>
    <w:rsid w:val="00877B74"/>
    <w:rsid w:val="0088079C"/>
    <w:rsid w:val="008808F4"/>
    <w:rsid w:val="0088096F"/>
    <w:rsid w:val="00880A09"/>
    <w:rsid w:val="00880CAB"/>
    <w:rsid w:val="00880CE0"/>
    <w:rsid w:val="00881132"/>
    <w:rsid w:val="00881C44"/>
    <w:rsid w:val="00882430"/>
    <w:rsid w:val="0088249B"/>
    <w:rsid w:val="00882A93"/>
    <w:rsid w:val="00882F58"/>
    <w:rsid w:val="00883633"/>
    <w:rsid w:val="008839C2"/>
    <w:rsid w:val="00883E60"/>
    <w:rsid w:val="00884104"/>
    <w:rsid w:val="0088417D"/>
    <w:rsid w:val="008847DB"/>
    <w:rsid w:val="00884F63"/>
    <w:rsid w:val="008852A4"/>
    <w:rsid w:val="008853D8"/>
    <w:rsid w:val="008858FB"/>
    <w:rsid w:val="0088595D"/>
    <w:rsid w:val="00885A3C"/>
    <w:rsid w:val="00885F18"/>
    <w:rsid w:val="00886787"/>
    <w:rsid w:val="00886848"/>
    <w:rsid w:val="008872EE"/>
    <w:rsid w:val="00887359"/>
    <w:rsid w:val="00887480"/>
    <w:rsid w:val="00887C82"/>
    <w:rsid w:val="008902C7"/>
    <w:rsid w:val="008903F4"/>
    <w:rsid w:val="00890633"/>
    <w:rsid w:val="008908AB"/>
    <w:rsid w:val="00890AA2"/>
    <w:rsid w:val="00890E83"/>
    <w:rsid w:val="00891AFB"/>
    <w:rsid w:val="00892169"/>
    <w:rsid w:val="008926F5"/>
    <w:rsid w:val="008927E9"/>
    <w:rsid w:val="00893067"/>
    <w:rsid w:val="008931AF"/>
    <w:rsid w:val="008933F0"/>
    <w:rsid w:val="008935FB"/>
    <w:rsid w:val="00893637"/>
    <w:rsid w:val="008939B9"/>
    <w:rsid w:val="00893A6C"/>
    <w:rsid w:val="00893DA4"/>
    <w:rsid w:val="00894440"/>
    <w:rsid w:val="00894522"/>
    <w:rsid w:val="0089473B"/>
    <w:rsid w:val="0089482D"/>
    <w:rsid w:val="0089490D"/>
    <w:rsid w:val="00894AC2"/>
    <w:rsid w:val="0089571E"/>
    <w:rsid w:val="008957D1"/>
    <w:rsid w:val="00895E52"/>
    <w:rsid w:val="008963F9"/>
    <w:rsid w:val="00896A1A"/>
    <w:rsid w:val="00896B91"/>
    <w:rsid w:val="00896E56"/>
    <w:rsid w:val="00897300"/>
    <w:rsid w:val="008974BB"/>
    <w:rsid w:val="00897811"/>
    <w:rsid w:val="00897967"/>
    <w:rsid w:val="00897FA7"/>
    <w:rsid w:val="008A01D7"/>
    <w:rsid w:val="008A0482"/>
    <w:rsid w:val="008A0981"/>
    <w:rsid w:val="008A0AF9"/>
    <w:rsid w:val="008A0D25"/>
    <w:rsid w:val="008A0E3B"/>
    <w:rsid w:val="008A1050"/>
    <w:rsid w:val="008A106F"/>
    <w:rsid w:val="008A14D8"/>
    <w:rsid w:val="008A155F"/>
    <w:rsid w:val="008A163F"/>
    <w:rsid w:val="008A2CF7"/>
    <w:rsid w:val="008A3727"/>
    <w:rsid w:val="008A38A3"/>
    <w:rsid w:val="008A3F49"/>
    <w:rsid w:val="008A4080"/>
    <w:rsid w:val="008A476A"/>
    <w:rsid w:val="008A4DDF"/>
    <w:rsid w:val="008A4FEE"/>
    <w:rsid w:val="008A509F"/>
    <w:rsid w:val="008A56F4"/>
    <w:rsid w:val="008A62F8"/>
    <w:rsid w:val="008A6974"/>
    <w:rsid w:val="008A6A92"/>
    <w:rsid w:val="008A6CE4"/>
    <w:rsid w:val="008A6E90"/>
    <w:rsid w:val="008A7617"/>
    <w:rsid w:val="008A78FB"/>
    <w:rsid w:val="008A7934"/>
    <w:rsid w:val="008A7C23"/>
    <w:rsid w:val="008A7EC2"/>
    <w:rsid w:val="008A7F8D"/>
    <w:rsid w:val="008B0578"/>
    <w:rsid w:val="008B09CA"/>
    <w:rsid w:val="008B0DF3"/>
    <w:rsid w:val="008B14B9"/>
    <w:rsid w:val="008B157F"/>
    <w:rsid w:val="008B1583"/>
    <w:rsid w:val="008B1A33"/>
    <w:rsid w:val="008B2014"/>
    <w:rsid w:val="008B2088"/>
    <w:rsid w:val="008B2616"/>
    <w:rsid w:val="008B2BD4"/>
    <w:rsid w:val="008B2CC2"/>
    <w:rsid w:val="008B2CF3"/>
    <w:rsid w:val="008B32C4"/>
    <w:rsid w:val="008B3665"/>
    <w:rsid w:val="008B38F3"/>
    <w:rsid w:val="008B3968"/>
    <w:rsid w:val="008B4067"/>
    <w:rsid w:val="008B4122"/>
    <w:rsid w:val="008B480F"/>
    <w:rsid w:val="008B4876"/>
    <w:rsid w:val="008B487F"/>
    <w:rsid w:val="008B54A0"/>
    <w:rsid w:val="008B55A9"/>
    <w:rsid w:val="008B58A4"/>
    <w:rsid w:val="008B5E64"/>
    <w:rsid w:val="008B6470"/>
    <w:rsid w:val="008B6480"/>
    <w:rsid w:val="008B657F"/>
    <w:rsid w:val="008B69F1"/>
    <w:rsid w:val="008B6D4E"/>
    <w:rsid w:val="008B6E73"/>
    <w:rsid w:val="008B70D6"/>
    <w:rsid w:val="008B721A"/>
    <w:rsid w:val="008B737F"/>
    <w:rsid w:val="008C001D"/>
    <w:rsid w:val="008C01DF"/>
    <w:rsid w:val="008C036A"/>
    <w:rsid w:val="008C04C9"/>
    <w:rsid w:val="008C0882"/>
    <w:rsid w:val="008C0DCA"/>
    <w:rsid w:val="008C1159"/>
    <w:rsid w:val="008C2218"/>
    <w:rsid w:val="008C245F"/>
    <w:rsid w:val="008C263E"/>
    <w:rsid w:val="008C288C"/>
    <w:rsid w:val="008C28A9"/>
    <w:rsid w:val="008C2914"/>
    <w:rsid w:val="008C2A26"/>
    <w:rsid w:val="008C2A60"/>
    <w:rsid w:val="008C2D0A"/>
    <w:rsid w:val="008C2EB3"/>
    <w:rsid w:val="008C31D2"/>
    <w:rsid w:val="008C32E1"/>
    <w:rsid w:val="008C32F1"/>
    <w:rsid w:val="008C3735"/>
    <w:rsid w:val="008C37B5"/>
    <w:rsid w:val="008C3810"/>
    <w:rsid w:val="008C3D27"/>
    <w:rsid w:val="008C423C"/>
    <w:rsid w:val="008C434F"/>
    <w:rsid w:val="008C4375"/>
    <w:rsid w:val="008C4C39"/>
    <w:rsid w:val="008C4CE2"/>
    <w:rsid w:val="008C5279"/>
    <w:rsid w:val="008C5B65"/>
    <w:rsid w:val="008C5B83"/>
    <w:rsid w:val="008C5C79"/>
    <w:rsid w:val="008C6348"/>
    <w:rsid w:val="008C75EE"/>
    <w:rsid w:val="008C7618"/>
    <w:rsid w:val="008C7749"/>
    <w:rsid w:val="008D0298"/>
    <w:rsid w:val="008D0568"/>
    <w:rsid w:val="008D0981"/>
    <w:rsid w:val="008D0BB1"/>
    <w:rsid w:val="008D0DC9"/>
    <w:rsid w:val="008D12C4"/>
    <w:rsid w:val="008D195E"/>
    <w:rsid w:val="008D1FAD"/>
    <w:rsid w:val="008D20D5"/>
    <w:rsid w:val="008D26D6"/>
    <w:rsid w:val="008D2933"/>
    <w:rsid w:val="008D2C55"/>
    <w:rsid w:val="008D3086"/>
    <w:rsid w:val="008D3190"/>
    <w:rsid w:val="008D39E5"/>
    <w:rsid w:val="008D3EA6"/>
    <w:rsid w:val="008D40F5"/>
    <w:rsid w:val="008D41CC"/>
    <w:rsid w:val="008D4CAC"/>
    <w:rsid w:val="008D4DFF"/>
    <w:rsid w:val="008D54FD"/>
    <w:rsid w:val="008D563E"/>
    <w:rsid w:val="008D57F8"/>
    <w:rsid w:val="008D5A2C"/>
    <w:rsid w:val="008D65D4"/>
    <w:rsid w:val="008D6888"/>
    <w:rsid w:val="008D698B"/>
    <w:rsid w:val="008D6B00"/>
    <w:rsid w:val="008D6B2C"/>
    <w:rsid w:val="008D6C73"/>
    <w:rsid w:val="008D6ECA"/>
    <w:rsid w:val="008D6F5A"/>
    <w:rsid w:val="008D7302"/>
    <w:rsid w:val="008D73AA"/>
    <w:rsid w:val="008D7E08"/>
    <w:rsid w:val="008E08EE"/>
    <w:rsid w:val="008E0B48"/>
    <w:rsid w:val="008E0C8D"/>
    <w:rsid w:val="008E0F80"/>
    <w:rsid w:val="008E188F"/>
    <w:rsid w:val="008E1935"/>
    <w:rsid w:val="008E1F7C"/>
    <w:rsid w:val="008E205B"/>
    <w:rsid w:val="008E261E"/>
    <w:rsid w:val="008E2882"/>
    <w:rsid w:val="008E28AB"/>
    <w:rsid w:val="008E2A2F"/>
    <w:rsid w:val="008E3295"/>
    <w:rsid w:val="008E338B"/>
    <w:rsid w:val="008E37D3"/>
    <w:rsid w:val="008E383B"/>
    <w:rsid w:val="008E388A"/>
    <w:rsid w:val="008E40D5"/>
    <w:rsid w:val="008E41E9"/>
    <w:rsid w:val="008E4EFA"/>
    <w:rsid w:val="008E5587"/>
    <w:rsid w:val="008E568B"/>
    <w:rsid w:val="008E568F"/>
    <w:rsid w:val="008E5860"/>
    <w:rsid w:val="008E5902"/>
    <w:rsid w:val="008E5C5D"/>
    <w:rsid w:val="008E5E69"/>
    <w:rsid w:val="008E628B"/>
    <w:rsid w:val="008E6722"/>
    <w:rsid w:val="008E691E"/>
    <w:rsid w:val="008E6A8B"/>
    <w:rsid w:val="008E70A7"/>
    <w:rsid w:val="008E75C6"/>
    <w:rsid w:val="008E770E"/>
    <w:rsid w:val="008E7840"/>
    <w:rsid w:val="008E79E9"/>
    <w:rsid w:val="008E7D96"/>
    <w:rsid w:val="008E7FC5"/>
    <w:rsid w:val="008F094D"/>
    <w:rsid w:val="008F0CA2"/>
    <w:rsid w:val="008F1F78"/>
    <w:rsid w:val="008F37BF"/>
    <w:rsid w:val="008F41F7"/>
    <w:rsid w:val="008F4634"/>
    <w:rsid w:val="008F5631"/>
    <w:rsid w:val="008F5723"/>
    <w:rsid w:val="008F7209"/>
    <w:rsid w:val="008F743B"/>
    <w:rsid w:val="008F74F9"/>
    <w:rsid w:val="008F765A"/>
    <w:rsid w:val="008F7B5D"/>
    <w:rsid w:val="008F7D38"/>
    <w:rsid w:val="00900750"/>
    <w:rsid w:val="00900F6B"/>
    <w:rsid w:val="009011FC"/>
    <w:rsid w:val="00901418"/>
    <w:rsid w:val="00901565"/>
    <w:rsid w:val="0090220F"/>
    <w:rsid w:val="00902296"/>
    <w:rsid w:val="0090245A"/>
    <w:rsid w:val="00902A09"/>
    <w:rsid w:val="00902A4E"/>
    <w:rsid w:val="00902F9C"/>
    <w:rsid w:val="009030B9"/>
    <w:rsid w:val="00903473"/>
    <w:rsid w:val="0090347D"/>
    <w:rsid w:val="0090357D"/>
    <w:rsid w:val="009037AD"/>
    <w:rsid w:val="00903924"/>
    <w:rsid w:val="00903C97"/>
    <w:rsid w:val="00903E3D"/>
    <w:rsid w:val="00904362"/>
    <w:rsid w:val="00904879"/>
    <w:rsid w:val="00905071"/>
    <w:rsid w:val="009051A9"/>
    <w:rsid w:val="00905672"/>
    <w:rsid w:val="00905B67"/>
    <w:rsid w:val="0090614B"/>
    <w:rsid w:val="009061A4"/>
    <w:rsid w:val="009062C1"/>
    <w:rsid w:val="00906575"/>
    <w:rsid w:val="00906D97"/>
    <w:rsid w:val="0090761D"/>
    <w:rsid w:val="0090761F"/>
    <w:rsid w:val="009077D9"/>
    <w:rsid w:val="00907D0B"/>
    <w:rsid w:val="00907D69"/>
    <w:rsid w:val="00907DFF"/>
    <w:rsid w:val="0091016C"/>
    <w:rsid w:val="0091017B"/>
    <w:rsid w:val="0091027C"/>
    <w:rsid w:val="00910721"/>
    <w:rsid w:val="00910AD3"/>
    <w:rsid w:val="00910F42"/>
    <w:rsid w:val="00911193"/>
    <w:rsid w:val="009113A9"/>
    <w:rsid w:val="00911414"/>
    <w:rsid w:val="009119BD"/>
    <w:rsid w:val="00911E73"/>
    <w:rsid w:val="0091207C"/>
    <w:rsid w:val="009123EF"/>
    <w:rsid w:val="00912BE3"/>
    <w:rsid w:val="00912CB1"/>
    <w:rsid w:val="00912D48"/>
    <w:rsid w:val="00912E48"/>
    <w:rsid w:val="009130F5"/>
    <w:rsid w:val="00913474"/>
    <w:rsid w:val="009134D2"/>
    <w:rsid w:val="00913648"/>
    <w:rsid w:val="00913DED"/>
    <w:rsid w:val="0091435C"/>
    <w:rsid w:val="0091459E"/>
    <w:rsid w:val="00914EC7"/>
    <w:rsid w:val="009153E8"/>
    <w:rsid w:val="009154D2"/>
    <w:rsid w:val="009158B9"/>
    <w:rsid w:val="009158FD"/>
    <w:rsid w:val="009159D6"/>
    <w:rsid w:val="00915ADD"/>
    <w:rsid w:val="00915DD1"/>
    <w:rsid w:val="00915E25"/>
    <w:rsid w:val="00915E36"/>
    <w:rsid w:val="00916011"/>
    <w:rsid w:val="009165C6"/>
    <w:rsid w:val="00917113"/>
    <w:rsid w:val="009176D3"/>
    <w:rsid w:val="009176EE"/>
    <w:rsid w:val="00917784"/>
    <w:rsid w:val="00917B23"/>
    <w:rsid w:val="0092015D"/>
    <w:rsid w:val="009205DC"/>
    <w:rsid w:val="0092083D"/>
    <w:rsid w:val="0092085C"/>
    <w:rsid w:val="00920A8A"/>
    <w:rsid w:val="00920B87"/>
    <w:rsid w:val="009211BD"/>
    <w:rsid w:val="00921861"/>
    <w:rsid w:val="00922550"/>
    <w:rsid w:val="009227AE"/>
    <w:rsid w:val="00922AEE"/>
    <w:rsid w:val="00923005"/>
    <w:rsid w:val="009233BA"/>
    <w:rsid w:val="00923BB5"/>
    <w:rsid w:val="009244F6"/>
    <w:rsid w:val="009246FE"/>
    <w:rsid w:val="00924840"/>
    <w:rsid w:val="00924DDF"/>
    <w:rsid w:val="00925C6F"/>
    <w:rsid w:val="00926135"/>
    <w:rsid w:val="00926438"/>
    <w:rsid w:val="00926625"/>
    <w:rsid w:val="00926DF4"/>
    <w:rsid w:val="00926F4A"/>
    <w:rsid w:val="009270EE"/>
    <w:rsid w:val="009271A4"/>
    <w:rsid w:val="009273A9"/>
    <w:rsid w:val="009273FD"/>
    <w:rsid w:val="00927C64"/>
    <w:rsid w:val="00927D1F"/>
    <w:rsid w:val="00930191"/>
    <w:rsid w:val="00930968"/>
    <w:rsid w:val="00930BEA"/>
    <w:rsid w:val="00930BF3"/>
    <w:rsid w:val="00931045"/>
    <w:rsid w:val="0093116A"/>
    <w:rsid w:val="00931649"/>
    <w:rsid w:val="00931670"/>
    <w:rsid w:val="00931772"/>
    <w:rsid w:val="00932209"/>
    <w:rsid w:val="00932430"/>
    <w:rsid w:val="00932777"/>
    <w:rsid w:val="00932794"/>
    <w:rsid w:val="00932808"/>
    <w:rsid w:val="009328DD"/>
    <w:rsid w:val="00932A68"/>
    <w:rsid w:val="009330B2"/>
    <w:rsid w:val="009335E9"/>
    <w:rsid w:val="00933624"/>
    <w:rsid w:val="009336FA"/>
    <w:rsid w:val="00933A31"/>
    <w:rsid w:val="00933BAE"/>
    <w:rsid w:val="00933BED"/>
    <w:rsid w:val="00934AE4"/>
    <w:rsid w:val="00934FDC"/>
    <w:rsid w:val="00935182"/>
    <w:rsid w:val="0093529C"/>
    <w:rsid w:val="009363CD"/>
    <w:rsid w:val="00936A3B"/>
    <w:rsid w:val="00937652"/>
    <w:rsid w:val="009378A1"/>
    <w:rsid w:val="009408EB"/>
    <w:rsid w:val="00940B1B"/>
    <w:rsid w:val="00941001"/>
    <w:rsid w:val="0094114E"/>
    <w:rsid w:val="0094168A"/>
    <w:rsid w:val="009416D5"/>
    <w:rsid w:val="00941959"/>
    <w:rsid w:val="009426A5"/>
    <w:rsid w:val="00942749"/>
    <w:rsid w:val="009428CD"/>
    <w:rsid w:val="00942AB4"/>
    <w:rsid w:val="009430AB"/>
    <w:rsid w:val="0094317C"/>
    <w:rsid w:val="00943664"/>
    <w:rsid w:val="00943930"/>
    <w:rsid w:val="00943EB1"/>
    <w:rsid w:val="00943EB4"/>
    <w:rsid w:val="00944042"/>
    <w:rsid w:val="0094413D"/>
    <w:rsid w:val="00944BD1"/>
    <w:rsid w:val="00944CEA"/>
    <w:rsid w:val="00944CED"/>
    <w:rsid w:val="00944DE4"/>
    <w:rsid w:val="00944FF5"/>
    <w:rsid w:val="009452B6"/>
    <w:rsid w:val="0094563F"/>
    <w:rsid w:val="00946012"/>
    <w:rsid w:val="009463CC"/>
    <w:rsid w:val="0094678F"/>
    <w:rsid w:val="0094698A"/>
    <w:rsid w:val="009469BA"/>
    <w:rsid w:val="00946B66"/>
    <w:rsid w:val="00947780"/>
    <w:rsid w:val="00947ACD"/>
    <w:rsid w:val="00947F72"/>
    <w:rsid w:val="0095029F"/>
    <w:rsid w:val="00950396"/>
    <w:rsid w:val="00950824"/>
    <w:rsid w:val="0095097D"/>
    <w:rsid w:val="00950CF6"/>
    <w:rsid w:val="009511FB"/>
    <w:rsid w:val="00951544"/>
    <w:rsid w:val="009518AF"/>
    <w:rsid w:val="00951A47"/>
    <w:rsid w:val="00951F50"/>
    <w:rsid w:val="00952104"/>
    <w:rsid w:val="00952D91"/>
    <w:rsid w:val="00953039"/>
    <w:rsid w:val="009538B1"/>
    <w:rsid w:val="00953ADB"/>
    <w:rsid w:val="009544B3"/>
    <w:rsid w:val="00954819"/>
    <w:rsid w:val="00954B26"/>
    <w:rsid w:val="00954C4A"/>
    <w:rsid w:val="00954D50"/>
    <w:rsid w:val="0095516E"/>
    <w:rsid w:val="0095538E"/>
    <w:rsid w:val="00955840"/>
    <w:rsid w:val="00955BC2"/>
    <w:rsid w:val="00955FFD"/>
    <w:rsid w:val="00956086"/>
    <w:rsid w:val="009564CC"/>
    <w:rsid w:val="009566AD"/>
    <w:rsid w:val="00956CBB"/>
    <w:rsid w:val="00956D4E"/>
    <w:rsid w:val="00957840"/>
    <w:rsid w:val="00957982"/>
    <w:rsid w:val="00957BC4"/>
    <w:rsid w:val="0096081B"/>
    <w:rsid w:val="00960B59"/>
    <w:rsid w:val="00960BBC"/>
    <w:rsid w:val="00960DD2"/>
    <w:rsid w:val="00960E85"/>
    <w:rsid w:val="00961061"/>
    <w:rsid w:val="00961D7D"/>
    <w:rsid w:val="00961E7C"/>
    <w:rsid w:val="00962466"/>
    <w:rsid w:val="00963184"/>
    <w:rsid w:val="00963E9C"/>
    <w:rsid w:val="00963F6E"/>
    <w:rsid w:val="0096428D"/>
    <w:rsid w:val="0096443B"/>
    <w:rsid w:val="00964724"/>
    <w:rsid w:val="0096481D"/>
    <w:rsid w:val="00964E62"/>
    <w:rsid w:val="009654CB"/>
    <w:rsid w:val="00965C07"/>
    <w:rsid w:val="00965F33"/>
    <w:rsid w:val="0096623B"/>
    <w:rsid w:val="009671B3"/>
    <w:rsid w:val="009671E6"/>
    <w:rsid w:val="009674D1"/>
    <w:rsid w:val="009675DD"/>
    <w:rsid w:val="0096788F"/>
    <w:rsid w:val="00967B85"/>
    <w:rsid w:val="00967BC0"/>
    <w:rsid w:val="00967DF4"/>
    <w:rsid w:val="00967EA1"/>
    <w:rsid w:val="009704F7"/>
    <w:rsid w:val="0097074A"/>
    <w:rsid w:val="00970B28"/>
    <w:rsid w:val="009712A2"/>
    <w:rsid w:val="009719E0"/>
    <w:rsid w:val="009720D2"/>
    <w:rsid w:val="00972491"/>
    <w:rsid w:val="00972C35"/>
    <w:rsid w:val="00972C48"/>
    <w:rsid w:val="00972CB2"/>
    <w:rsid w:val="00973512"/>
    <w:rsid w:val="009736DC"/>
    <w:rsid w:val="009739BE"/>
    <w:rsid w:val="00973A11"/>
    <w:rsid w:val="009745ED"/>
    <w:rsid w:val="0097466C"/>
    <w:rsid w:val="00974C34"/>
    <w:rsid w:val="00974C99"/>
    <w:rsid w:val="00974E61"/>
    <w:rsid w:val="00975261"/>
    <w:rsid w:val="00975E91"/>
    <w:rsid w:val="0097634B"/>
    <w:rsid w:val="00976CFE"/>
    <w:rsid w:val="00976DE6"/>
    <w:rsid w:val="00977FBE"/>
    <w:rsid w:val="0098073F"/>
    <w:rsid w:val="00980925"/>
    <w:rsid w:val="009811B7"/>
    <w:rsid w:val="0098153B"/>
    <w:rsid w:val="00981592"/>
    <w:rsid w:val="009818D7"/>
    <w:rsid w:val="0098190F"/>
    <w:rsid w:val="009828D0"/>
    <w:rsid w:val="00982B6E"/>
    <w:rsid w:val="00983A42"/>
    <w:rsid w:val="00983D90"/>
    <w:rsid w:val="00983DDB"/>
    <w:rsid w:val="00983FE0"/>
    <w:rsid w:val="0098412C"/>
    <w:rsid w:val="00984247"/>
    <w:rsid w:val="00984351"/>
    <w:rsid w:val="009851E7"/>
    <w:rsid w:val="00985465"/>
    <w:rsid w:val="00985518"/>
    <w:rsid w:val="00985B8A"/>
    <w:rsid w:val="00985D14"/>
    <w:rsid w:val="00986072"/>
    <w:rsid w:val="00986585"/>
    <w:rsid w:val="00986777"/>
    <w:rsid w:val="00986B53"/>
    <w:rsid w:val="00986C38"/>
    <w:rsid w:val="00986FE6"/>
    <w:rsid w:val="0098703F"/>
    <w:rsid w:val="00987446"/>
    <w:rsid w:val="00987852"/>
    <w:rsid w:val="0098797F"/>
    <w:rsid w:val="00987E58"/>
    <w:rsid w:val="00987FF6"/>
    <w:rsid w:val="0099070D"/>
    <w:rsid w:val="00990B30"/>
    <w:rsid w:val="00990BFA"/>
    <w:rsid w:val="00990FBD"/>
    <w:rsid w:val="009910A2"/>
    <w:rsid w:val="009913F8"/>
    <w:rsid w:val="00991582"/>
    <w:rsid w:val="00991A0B"/>
    <w:rsid w:val="00991A62"/>
    <w:rsid w:val="00991B55"/>
    <w:rsid w:val="00991E02"/>
    <w:rsid w:val="0099203D"/>
    <w:rsid w:val="009920E4"/>
    <w:rsid w:val="009922AA"/>
    <w:rsid w:val="009927E4"/>
    <w:rsid w:val="009933CF"/>
    <w:rsid w:val="00993958"/>
    <w:rsid w:val="00994045"/>
    <w:rsid w:val="00994529"/>
    <w:rsid w:val="0099482D"/>
    <w:rsid w:val="00994A49"/>
    <w:rsid w:val="00995959"/>
    <w:rsid w:val="00995B39"/>
    <w:rsid w:val="00995D26"/>
    <w:rsid w:val="009960DB"/>
    <w:rsid w:val="00996179"/>
    <w:rsid w:val="00996253"/>
    <w:rsid w:val="00996B82"/>
    <w:rsid w:val="00996D4C"/>
    <w:rsid w:val="00996E79"/>
    <w:rsid w:val="0099710B"/>
    <w:rsid w:val="00997117"/>
    <w:rsid w:val="009974B4"/>
    <w:rsid w:val="0099757C"/>
    <w:rsid w:val="00997787"/>
    <w:rsid w:val="00997980"/>
    <w:rsid w:val="00997FE9"/>
    <w:rsid w:val="009A0493"/>
    <w:rsid w:val="009A0627"/>
    <w:rsid w:val="009A06EF"/>
    <w:rsid w:val="009A0734"/>
    <w:rsid w:val="009A0B22"/>
    <w:rsid w:val="009A0BA3"/>
    <w:rsid w:val="009A0DBB"/>
    <w:rsid w:val="009A1B61"/>
    <w:rsid w:val="009A1BBA"/>
    <w:rsid w:val="009A1BC9"/>
    <w:rsid w:val="009A1C57"/>
    <w:rsid w:val="009A1D08"/>
    <w:rsid w:val="009A1E1D"/>
    <w:rsid w:val="009A2E13"/>
    <w:rsid w:val="009A3059"/>
    <w:rsid w:val="009A3369"/>
    <w:rsid w:val="009A33A9"/>
    <w:rsid w:val="009A3424"/>
    <w:rsid w:val="009A348B"/>
    <w:rsid w:val="009A37C9"/>
    <w:rsid w:val="009A3A84"/>
    <w:rsid w:val="009A3E74"/>
    <w:rsid w:val="009A4436"/>
    <w:rsid w:val="009A4744"/>
    <w:rsid w:val="009A48DD"/>
    <w:rsid w:val="009A498F"/>
    <w:rsid w:val="009A4C14"/>
    <w:rsid w:val="009A5167"/>
    <w:rsid w:val="009A55EC"/>
    <w:rsid w:val="009A5752"/>
    <w:rsid w:val="009A5773"/>
    <w:rsid w:val="009A5858"/>
    <w:rsid w:val="009A5925"/>
    <w:rsid w:val="009A5B2F"/>
    <w:rsid w:val="009A648E"/>
    <w:rsid w:val="009A67C7"/>
    <w:rsid w:val="009A6ABD"/>
    <w:rsid w:val="009A73E8"/>
    <w:rsid w:val="009A75A8"/>
    <w:rsid w:val="009A7884"/>
    <w:rsid w:val="009A7A73"/>
    <w:rsid w:val="009B0278"/>
    <w:rsid w:val="009B0864"/>
    <w:rsid w:val="009B097B"/>
    <w:rsid w:val="009B0ABD"/>
    <w:rsid w:val="009B0C24"/>
    <w:rsid w:val="009B1226"/>
    <w:rsid w:val="009B1859"/>
    <w:rsid w:val="009B1AB3"/>
    <w:rsid w:val="009B1D23"/>
    <w:rsid w:val="009B1D3C"/>
    <w:rsid w:val="009B1EC2"/>
    <w:rsid w:val="009B20D1"/>
    <w:rsid w:val="009B220B"/>
    <w:rsid w:val="009B281B"/>
    <w:rsid w:val="009B2D26"/>
    <w:rsid w:val="009B32E9"/>
    <w:rsid w:val="009B34F5"/>
    <w:rsid w:val="009B37FC"/>
    <w:rsid w:val="009B38F3"/>
    <w:rsid w:val="009B3BAF"/>
    <w:rsid w:val="009B3C0B"/>
    <w:rsid w:val="009B3DE7"/>
    <w:rsid w:val="009B3DF7"/>
    <w:rsid w:val="009B3E29"/>
    <w:rsid w:val="009B3F02"/>
    <w:rsid w:val="009B4180"/>
    <w:rsid w:val="009B452B"/>
    <w:rsid w:val="009B4988"/>
    <w:rsid w:val="009B4B15"/>
    <w:rsid w:val="009B4E0D"/>
    <w:rsid w:val="009B5152"/>
    <w:rsid w:val="009B5466"/>
    <w:rsid w:val="009B554E"/>
    <w:rsid w:val="009B5845"/>
    <w:rsid w:val="009B598A"/>
    <w:rsid w:val="009B5BF9"/>
    <w:rsid w:val="009B5CBD"/>
    <w:rsid w:val="009B5EFD"/>
    <w:rsid w:val="009B6166"/>
    <w:rsid w:val="009B6C52"/>
    <w:rsid w:val="009B77E2"/>
    <w:rsid w:val="009B781F"/>
    <w:rsid w:val="009B786D"/>
    <w:rsid w:val="009B794D"/>
    <w:rsid w:val="009B7C16"/>
    <w:rsid w:val="009C010C"/>
    <w:rsid w:val="009C0250"/>
    <w:rsid w:val="009C0BD3"/>
    <w:rsid w:val="009C0C50"/>
    <w:rsid w:val="009C0DA7"/>
    <w:rsid w:val="009C0F7C"/>
    <w:rsid w:val="009C1044"/>
    <w:rsid w:val="009C1091"/>
    <w:rsid w:val="009C11BF"/>
    <w:rsid w:val="009C11D9"/>
    <w:rsid w:val="009C17C2"/>
    <w:rsid w:val="009C1BD3"/>
    <w:rsid w:val="009C2245"/>
    <w:rsid w:val="009C2721"/>
    <w:rsid w:val="009C30D3"/>
    <w:rsid w:val="009C362B"/>
    <w:rsid w:val="009C3671"/>
    <w:rsid w:val="009C3A1D"/>
    <w:rsid w:val="009C4108"/>
    <w:rsid w:val="009C457A"/>
    <w:rsid w:val="009C474B"/>
    <w:rsid w:val="009C48B6"/>
    <w:rsid w:val="009C4B56"/>
    <w:rsid w:val="009C4D1F"/>
    <w:rsid w:val="009C4F65"/>
    <w:rsid w:val="009C6219"/>
    <w:rsid w:val="009C64AF"/>
    <w:rsid w:val="009C67EC"/>
    <w:rsid w:val="009C6AC2"/>
    <w:rsid w:val="009D01E2"/>
    <w:rsid w:val="009D1899"/>
    <w:rsid w:val="009D1E2A"/>
    <w:rsid w:val="009D2E29"/>
    <w:rsid w:val="009D3A1B"/>
    <w:rsid w:val="009D3BC3"/>
    <w:rsid w:val="009D3C64"/>
    <w:rsid w:val="009D3E62"/>
    <w:rsid w:val="009D43FC"/>
    <w:rsid w:val="009D4D30"/>
    <w:rsid w:val="009D5182"/>
    <w:rsid w:val="009D523C"/>
    <w:rsid w:val="009D56F0"/>
    <w:rsid w:val="009D60B8"/>
    <w:rsid w:val="009D63A7"/>
    <w:rsid w:val="009D63F4"/>
    <w:rsid w:val="009D6BB1"/>
    <w:rsid w:val="009D6BDC"/>
    <w:rsid w:val="009D719D"/>
    <w:rsid w:val="009D7806"/>
    <w:rsid w:val="009D79B9"/>
    <w:rsid w:val="009D7E0C"/>
    <w:rsid w:val="009E01C3"/>
    <w:rsid w:val="009E0B76"/>
    <w:rsid w:val="009E153C"/>
    <w:rsid w:val="009E1772"/>
    <w:rsid w:val="009E191D"/>
    <w:rsid w:val="009E194C"/>
    <w:rsid w:val="009E1B47"/>
    <w:rsid w:val="009E1CEB"/>
    <w:rsid w:val="009E264D"/>
    <w:rsid w:val="009E26C4"/>
    <w:rsid w:val="009E282F"/>
    <w:rsid w:val="009E2CCB"/>
    <w:rsid w:val="009E3230"/>
    <w:rsid w:val="009E3702"/>
    <w:rsid w:val="009E3B8A"/>
    <w:rsid w:val="009E3F45"/>
    <w:rsid w:val="009E416A"/>
    <w:rsid w:val="009E41B2"/>
    <w:rsid w:val="009E49E2"/>
    <w:rsid w:val="009E4A56"/>
    <w:rsid w:val="009E58A4"/>
    <w:rsid w:val="009E628C"/>
    <w:rsid w:val="009E62BD"/>
    <w:rsid w:val="009E65C5"/>
    <w:rsid w:val="009E6BC7"/>
    <w:rsid w:val="009E7715"/>
    <w:rsid w:val="009E77B5"/>
    <w:rsid w:val="009E783E"/>
    <w:rsid w:val="009E788E"/>
    <w:rsid w:val="009E7E9B"/>
    <w:rsid w:val="009F03C2"/>
    <w:rsid w:val="009F0701"/>
    <w:rsid w:val="009F0908"/>
    <w:rsid w:val="009F0A35"/>
    <w:rsid w:val="009F12C8"/>
    <w:rsid w:val="009F13AE"/>
    <w:rsid w:val="009F1532"/>
    <w:rsid w:val="009F1720"/>
    <w:rsid w:val="009F1828"/>
    <w:rsid w:val="009F1CCF"/>
    <w:rsid w:val="009F1D52"/>
    <w:rsid w:val="009F2658"/>
    <w:rsid w:val="009F2EFB"/>
    <w:rsid w:val="009F3325"/>
    <w:rsid w:val="009F33A7"/>
    <w:rsid w:val="009F3478"/>
    <w:rsid w:val="009F3CD2"/>
    <w:rsid w:val="009F3D8A"/>
    <w:rsid w:val="009F41C4"/>
    <w:rsid w:val="009F4204"/>
    <w:rsid w:val="009F48D8"/>
    <w:rsid w:val="009F4B92"/>
    <w:rsid w:val="009F4D07"/>
    <w:rsid w:val="009F596C"/>
    <w:rsid w:val="009F5992"/>
    <w:rsid w:val="009F5B3A"/>
    <w:rsid w:val="009F5FCB"/>
    <w:rsid w:val="009F61B3"/>
    <w:rsid w:val="009F6232"/>
    <w:rsid w:val="009F6F5A"/>
    <w:rsid w:val="009F7263"/>
    <w:rsid w:val="00A00118"/>
    <w:rsid w:val="00A0025B"/>
    <w:rsid w:val="00A00283"/>
    <w:rsid w:val="00A00291"/>
    <w:rsid w:val="00A0043C"/>
    <w:rsid w:val="00A00646"/>
    <w:rsid w:val="00A0088B"/>
    <w:rsid w:val="00A009C8"/>
    <w:rsid w:val="00A00DCD"/>
    <w:rsid w:val="00A00E03"/>
    <w:rsid w:val="00A00E1E"/>
    <w:rsid w:val="00A01149"/>
    <w:rsid w:val="00A01169"/>
    <w:rsid w:val="00A0131D"/>
    <w:rsid w:val="00A0137C"/>
    <w:rsid w:val="00A01871"/>
    <w:rsid w:val="00A01B5C"/>
    <w:rsid w:val="00A01C35"/>
    <w:rsid w:val="00A02291"/>
    <w:rsid w:val="00A0261F"/>
    <w:rsid w:val="00A029EE"/>
    <w:rsid w:val="00A03457"/>
    <w:rsid w:val="00A03568"/>
    <w:rsid w:val="00A0375D"/>
    <w:rsid w:val="00A03843"/>
    <w:rsid w:val="00A03973"/>
    <w:rsid w:val="00A03DD4"/>
    <w:rsid w:val="00A040C9"/>
    <w:rsid w:val="00A04681"/>
    <w:rsid w:val="00A0486E"/>
    <w:rsid w:val="00A04F92"/>
    <w:rsid w:val="00A05119"/>
    <w:rsid w:val="00A05506"/>
    <w:rsid w:val="00A0583D"/>
    <w:rsid w:val="00A058CE"/>
    <w:rsid w:val="00A05A11"/>
    <w:rsid w:val="00A05A56"/>
    <w:rsid w:val="00A05A81"/>
    <w:rsid w:val="00A05C79"/>
    <w:rsid w:val="00A05E35"/>
    <w:rsid w:val="00A065B0"/>
    <w:rsid w:val="00A06729"/>
    <w:rsid w:val="00A067B9"/>
    <w:rsid w:val="00A069FD"/>
    <w:rsid w:val="00A06BF8"/>
    <w:rsid w:val="00A07198"/>
    <w:rsid w:val="00A07593"/>
    <w:rsid w:val="00A078AB"/>
    <w:rsid w:val="00A07DA4"/>
    <w:rsid w:val="00A1028D"/>
    <w:rsid w:val="00A104F7"/>
    <w:rsid w:val="00A10820"/>
    <w:rsid w:val="00A10A68"/>
    <w:rsid w:val="00A10F21"/>
    <w:rsid w:val="00A115CC"/>
    <w:rsid w:val="00A121D8"/>
    <w:rsid w:val="00A12794"/>
    <w:rsid w:val="00A13175"/>
    <w:rsid w:val="00A133DF"/>
    <w:rsid w:val="00A13FA8"/>
    <w:rsid w:val="00A14173"/>
    <w:rsid w:val="00A14224"/>
    <w:rsid w:val="00A14380"/>
    <w:rsid w:val="00A14738"/>
    <w:rsid w:val="00A148C9"/>
    <w:rsid w:val="00A14B54"/>
    <w:rsid w:val="00A152D8"/>
    <w:rsid w:val="00A1538B"/>
    <w:rsid w:val="00A1548B"/>
    <w:rsid w:val="00A15667"/>
    <w:rsid w:val="00A159F6"/>
    <w:rsid w:val="00A15EAC"/>
    <w:rsid w:val="00A16122"/>
    <w:rsid w:val="00A16445"/>
    <w:rsid w:val="00A16609"/>
    <w:rsid w:val="00A167D5"/>
    <w:rsid w:val="00A1682A"/>
    <w:rsid w:val="00A1730C"/>
    <w:rsid w:val="00A1745A"/>
    <w:rsid w:val="00A17514"/>
    <w:rsid w:val="00A17A1E"/>
    <w:rsid w:val="00A17D20"/>
    <w:rsid w:val="00A17E12"/>
    <w:rsid w:val="00A2002C"/>
    <w:rsid w:val="00A20162"/>
    <w:rsid w:val="00A201F6"/>
    <w:rsid w:val="00A20A81"/>
    <w:rsid w:val="00A21446"/>
    <w:rsid w:val="00A21690"/>
    <w:rsid w:val="00A22AD0"/>
    <w:rsid w:val="00A22B4C"/>
    <w:rsid w:val="00A230A4"/>
    <w:rsid w:val="00A23357"/>
    <w:rsid w:val="00A2376D"/>
    <w:rsid w:val="00A23B4E"/>
    <w:rsid w:val="00A23C45"/>
    <w:rsid w:val="00A23C51"/>
    <w:rsid w:val="00A2407E"/>
    <w:rsid w:val="00A24213"/>
    <w:rsid w:val="00A24261"/>
    <w:rsid w:val="00A245EB"/>
    <w:rsid w:val="00A252ED"/>
    <w:rsid w:val="00A2539E"/>
    <w:rsid w:val="00A25464"/>
    <w:rsid w:val="00A25805"/>
    <w:rsid w:val="00A25DA9"/>
    <w:rsid w:val="00A26092"/>
    <w:rsid w:val="00A2617C"/>
    <w:rsid w:val="00A26BD8"/>
    <w:rsid w:val="00A26C20"/>
    <w:rsid w:val="00A26F41"/>
    <w:rsid w:val="00A2732A"/>
    <w:rsid w:val="00A27607"/>
    <w:rsid w:val="00A27EF9"/>
    <w:rsid w:val="00A3031F"/>
    <w:rsid w:val="00A303CF"/>
    <w:rsid w:val="00A303EE"/>
    <w:rsid w:val="00A30C63"/>
    <w:rsid w:val="00A30F63"/>
    <w:rsid w:val="00A313AF"/>
    <w:rsid w:val="00A3188E"/>
    <w:rsid w:val="00A31906"/>
    <w:rsid w:val="00A31A93"/>
    <w:rsid w:val="00A31BB1"/>
    <w:rsid w:val="00A3246E"/>
    <w:rsid w:val="00A326D2"/>
    <w:rsid w:val="00A32994"/>
    <w:rsid w:val="00A32BD2"/>
    <w:rsid w:val="00A32FE1"/>
    <w:rsid w:val="00A3343C"/>
    <w:rsid w:val="00A33CDE"/>
    <w:rsid w:val="00A345CC"/>
    <w:rsid w:val="00A34A7E"/>
    <w:rsid w:val="00A34C47"/>
    <w:rsid w:val="00A350A5"/>
    <w:rsid w:val="00A3512A"/>
    <w:rsid w:val="00A35155"/>
    <w:rsid w:val="00A357CF"/>
    <w:rsid w:val="00A3583D"/>
    <w:rsid w:val="00A35CCB"/>
    <w:rsid w:val="00A36177"/>
    <w:rsid w:val="00A36777"/>
    <w:rsid w:val="00A36B49"/>
    <w:rsid w:val="00A36DA5"/>
    <w:rsid w:val="00A36ED6"/>
    <w:rsid w:val="00A3721F"/>
    <w:rsid w:val="00A37897"/>
    <w:rsid w:val="00A37D4B"/>
    <w:rsid w:val="00A37FA5"/>
    <w:rsid w:val="00A40242"/>
    <w:rsid w:val="00A404F0"/>
    <w:rsid w:val="00A40FA3"/>
    <w:rsid w:val="00A4105D"/>
    <w:rsid w:val="00A4106A"/>
    <w:rsid w:val="00A4134C"/>
    <w:rsid w:val="00A41485"/>
    <w:rsid w:val="00A41878"/>
    <w:rsid w:val="00A424E4"/>
    <w:rsid w:val="00A42568"/>
    <w:rsid w:val="00A42675"/>
    <w:rsid w:val="00A426E6"/>
    <w:rsid w:val="00A42B07"/>
    <w:rsid w:val="00A42D9A"/>
    <w:rsid w:val="00A43301"/>
    <w:rsid w:val="00A434BB"/>
    <w:rsid w:val="00A4359C"/>
    <w:rsid w:val="00A43DFE"/>
    <w:rsid w:val="00A44254"/>
    <w:rsid w:val="00A44450"/>
    <w:rsid w:val="00A447A3"/>
    <w:rsid w:val="00A44DF1"/>
    <w:rsid w:val="00A45318"/>
    <w:rsid w:val="00A456D0"/>
    <w:rsid w:val="00A4590C"/>
    <w:rsid w:val="00A45945"/>
    <w:rsid w:val="00A45C55"/>
    <w:rsid w:val="00A45D93"/>
    <w:rsid w:val="00A45EA1"/>
    <w:rsid w:val="00A45FC3"/>
    <w:rsid w:val="00A464BA"/>
    <w:rsid w:val="00A46740"/>
    <w:rsid w:val="00A4689F"/>
    <w:rsid w:val="00A468F1"/>
    <w:rsid w:val="00A46A31"/>
    <w:rsid w:val="00A4778B"/>
    <w:rsid w:val="00A478B9"/>
    <w:rsid w:val="00A47D0E"/>
    <w:rsid w:val="00A50DC2"/>
    <w:rsid w:val="00A51310"/>
    <w:rsid w:val="00A514DD"/>
    <w:rsid w:val="00A51794"/>
    <w:rsid w:val="00A51A94"/>
    <w:rsid w:val="00A51BBA"/>
    <w:rsid w:val="00A51C16"/>
    <w:rsid w:val="00A523FB"/>
    <w:rsid w:val="00A52430"/>
    <w:rsid w:val="00A52571"/>
    <w:rsid w:val="00A52DE9"/>
    <w:rsid w:val="00A52F5C"/>
    <w:rsid w:val="00A53385"/>
    <w:rsid w:val="00A5368C"/>
    <w:rsid w:val="00A5386F"/>
    <w:rsid w:val="00A53CC0"/>
    <w:rsid w:val="00A54402"/>
    <w:rsid w:val="00A54506"/>
    <w:rsid w:val="00A54605"/>
    <w:rsid w:val="00A5503A"/>
    <w:rsid w:val="00A55902"/>
    <w:rsid w:val="00A55F9E"/>
    <w:rsid w:val="00A560DD"/>
    <w:rsid w:val="00A56926"/>
    <w:rsid w:val="00A57873"/>
    <w:rsid w:val="00A57F33"/>
    <w:rsid w:val="00A60050"/>
    <w:rsid w:val="00A603C2"/>
    <w:rsid w:val="00A60544"/>
    <w:rsid w:val="00A606AE"/>
    <w:rsid w:val="00A6092D"/>
    <w:rsid w:val="00A60A58"/>
    <w:rsid w:val="00A60AF3"/>
    <w:rsid w:val="00A60B32"/>
    <w:rsid w:val="00A60C9C"/>
    <w:rsid w:val="00A60DAD"/>
    <w:rsid w:val="00A60E04"/>
    <w:rsid w:val="00A61E08"/>
    <w:rsid w:val="00A6254C"/>
    <w:rsid w:val="00A627C8"/>
    <w:rsid w:val="00A62DD7"/>
    <w:rsid w:val="00A62F62"/>
    <w:rsid w:val="00A63250"/>
    <w:rsid w:val="00A633B8"/>
    <w:rsid w:val="00A63690"/>
    <w:rsid w:val="00A636DD"/>
    <w:rsid w:val="00A63D60"/>
    <w:rsid w:val="00A63E2D"/>
    <w:rsid w:val="00A63FC6"/>
    <w:rsid w:val="00A640B5"/>
    <w:rsid w:val="00A6492B"/>
    <w:rsid w:val="00A64EB9"/>
    <w:rsid w:val="00A64ED8"/>
    <w:rsid w:val="00A651C7"/>
    <w:rsid w:val="00A65449"/>
    <w:rsid w:val="00A65860"/>
    <w:rsid w:val="00A6589A"/>
    <w:rsid w:val="00A65D7E"/>
    <w:rsid w:val="00A661CE"/>
    <w:rsid w:val="00A66221"/>
    <w:rsid w:val="00A662B2"/>
    <w:rsid w:val="00A66965"/>
    <w:rsid w:val="00A67509"/>
    <w:rsid w:val="00A67FCF"/>
    <w:rsid w:val="00A702E2"/>
    <w:rsid w:val="00A7064F"/>
    <w:rsid w:val="00A70AD5"/>
    <w:rsid w:val="00A70CA1"/>
    <w:rsid w:val="00A71225"/>
    <w:rsid w:val="00A71A3A"/>
    <w:rsid w:val="00A71C0A"/>
    <w:rsid w:val="00A71C11"/>
    <w:rsid w:val="00A71CE9"/>
    <w:rsid w:val="00A71DF5"/>
    <w:rsid w:val="00A71F1B"/>
    <w:rsid w:val="00A71FE0"/>
    <w:rsid w:val="00A72012"/>
    <w:rsid w:val="00A72061"/>
    <w:rsid w:val="00A7213A"/>
    <w:rsid w:val="00A72242"/>
    <w:rsid w:val="00A726E5"/>
    <w:rsid w:val="00A72A43"/>
    <w:rsid w:val="00A72B29"/>
    <w:rsid w:val="00A73F55"/>
    <w:rsid w:val="00A74440"/>
    <w:rsid w:val="00A7457D"/>
    <w:rsid w:val="00A749BC"/>
    <w:rsid w:val="00A74F4A"/>
    <w:rsid w:val="00A755A2"/>
    <w:rsid w:val="00A758AF"/>
    <w:rsid w:val="00A75A38"/>
    <w:rsid w:val="00A75B4F"/>
    <w:rsid w:val="00A75B50"/>
    <w:rsid w:val="00A75BC8"/>
    <w:rsid w:val="00A75F23"/>
    <w:rsid w:val="00A76181"/>
    <w:rsid w:val="00A76B65"/>
    <w:rsid w:val="00A76BF9"/>
    <w:rsid w:val="00A76C17"/>
    <w:rsid w:val="00A76E70"/>
    <w:rsid w:val="00A77278"/>
    <w:rsid w:val="00A77305"/>
    <w:rsid w:val="00A779AF"/>
    <w:rsid w:val="00A77F1D"/>
    <w:rsid w:val="00A77F74"/>
    <w:rsid w:val="00A814D7"/>
    <w:rsid w:val="00A81896"/>
    <w:rsid w:val="00A81B75"/>
    <w:rsid w:val="00A81EE0"/>
    <w:rsid w:val="00A81EF0"/>
    <w:rsid w:val="00A82547"/>
    <w:rsid w:val="00A82758"/>
    <w:rsid w:val="00A829A3"/>
    <w:rsid w:val="00A8324F"/>
    <w:rsid w:val="00A83625"/>
    <w:rsid w:val="00A83A2F"/>
    <w:rsid w:val="00A83ADE"/>
    <w:rsid w:val="00A83B5A"/>
    <w:rsid w:val="00A84A59"/>
    <w:rsid w:val="00A84F11"/>
    <w:rsid w:val="00A85300"/>
    <w:rsid w:val="00A85426"/>
    <w:rsid w:val="00A85526"/>
    <w:rsid w:val="00A855DA"/>
    <w:rsid w:val="00A858F9"/>
    <w:rsid w:val="00A86807"/>
    <w:rsid w:val="00A873E7"/>
    <w:rsid w:val="00A902E1"/>
    <w:rsid w:val="00A90553"/>
    <w:rsid w:val="00A906DA"/>
    <w:rsid w:val="00A90732"/>
    <w:rsid w:val="00A9083C"/>
    <w:rsid w:val="00A90CCA"/>
    <w:rsid w:val="00A91985"/>
    <w:rsid w:val="00A919D1"/>
    <w:rsid w:val="00A919D2"/>
    <w:rsid w:val="00A920A8"/>
    <w:rsid w:val="00A92AF9"/>
    <w:rsid w:val="00A92E7A"/>
    <w:rsid w:val="00A93698"/>
    <w:rsid w:val="00A9378F"/>
    <w:rsid w:val="00A93EE5"/>
    <w:rsid w:val="00A943B4"/>
    <w:rsid w:val="00A9493C"/>
    <w:rsid w:val="00A94B7A"/>
    <w:rsid w:val="00A95066"/>
    <w:rsid w:val="00A950C7"/>
    <w:rsid w:val="00A951B7"/>
    <w:rsid w:val="00A951E1"/>
    <w:rsid w:val="00A95861"/>
    <w:rsid w:val="00A95A09"/>
    <w:rsid w:val="00A95FDB"/>
    <w:rsid w:val="00A9646C"/>
    <w:rsid w:val="00A969D5"/>
    <w:rsid w:val="00A96AA3"/>
    <w:rsid w:val="00A9712A"/>
    <w:rsid w:val="00A973A0"/>
    <w:rsid w:val="00A97706"/>
    <w:rsid w:val="00A979B5"/>
    <w:rsid w:val="00A97BDA"/>
    <w:rsid w:val="00AA026E"/>
    <w:rsid w:val="00AA12F1"/>
    <w:rsid w:val="00AA203F"/>
    <w:rsid w:val="00AA2332"/>
    <w:rsid w:val="00AA25A7"/>
    <w:rsid w:val="00AA268C"/>
    <w:rsid w:val="00AA2B45"/>
    <w:rsid w:val="00AA2C85"/>
    <w:rsid w:val="00AA30F7"/>
    <w:rsid w:val="00AA342B"/>
    <w:rsid w:val="00AA377A"/>
    <w:rsid w:val="00AA3B18"/>
    <w:rsid w:val="00AA4219"/>
    <w:rsid w:val="00AA425D"/>
    <w:rsid w:val="00AA4300"/>
    <w:rsid w:val="00AA4362"/>
    <w:rsid w:val="00AA446A"/>
    <w:rsid w:val="00AA4B0F"/>
    <w:rsid w:val="00AA4E56"/>
    <w:rsid w:val="00AA51B3"/>
    <w:rsid w:val="00AA52DC"/>
    <w:rsid w:val="00AA53F9"/>
    <w:rsid w:val="00AA56EC"/>
    <w:rsid w:val="00AA5777"/>
    <w:rsid w:val="00AA593A"/>
    <w:rsid w:val="00AA5F38"/>
    <w:rsid w:val="00AA66D6"/>
    <w:rsid w:val="00AA693E"/>
    <w:rsid w:val="00AA6992"/>
    <w:rsid w:val="00AA6A7F"/>
    <w:rsid w:val="00AA71D5"/>
    <w:rsid w:val="00AA7A16"/>
    <w:rsid w:val="00AA7CBE"/>
    <w:rsid w:val="00AA7E17"/>
    <w:rsid w:val="00AB01BA"/>
    <w:rsid w:val="00AB03C4"/>
    <w:rsid w:val="00AB09EA"/>
    <w:rsid w:val="00AB0FFE"/>
    <w:rsid w:val="00AB13F0"/>
    <w:rsid w:val="00AB174B"/>
    <w:rsid w:val="00AB1BDA"/>
    <w:rsid w:val="00AB1DD8"/>
    <w:rsid w:val="00AB1ECE"/>
    <w:rsid w:val="00AB1F38"/>
    <w:rsid w:val="00AB2071"/>
    <w:rsid w:val="00AB209B"/>
    <w:rsid w:val="00AB20B7"/>
    <w:rsid w:val="00AB2407"/>
    <w:rsid w:val="00AB2E20"/>
    <w:rsid w:val="00AB37CA"/>
    <w:rsid w:val="00AB37FA"/>
    <w:rsid w:val="00AB4CA5"/>
    <w:rsid w:val="00AB4E9C"/>
    <w:rsid w:val="00AB4E9D"/>
    <w:rsid w:val="00AB5588"/>
    <w:rsid w:val="00AB591E"/>
    <w:rsid w:val="00AB5BA0"/>
    <w:rsid w:val="00AB659A"/>
    <w:rsid w:val="00AB6913"/>
    <w:rsid w:val="00AB6958"/>
    <w:rsid w:val="00AB6A77"/>
    <w:rsid w:val="00AB6D5B"/>
    <w:rsid w:val="00AB74EF"/>
    <w:rsid w:val="00AB77EF"/>
    <w:rsid w:val="00AB7B62"/>
    <w:rsid w:val="00AC0471"/>
    <w:rsid w:val="00AC05E7"/>
    <w:rsid w:val="00AC0B1B"/>
    <w:rsid w:val="00AC0FDA"/>
    <w:rsid w:val="00AC15C5"/>
    <w:rsid w:val="00AC15DF"/>
    <w:rsid w:val="00AC1FD8"/>
    <w:rsid w:val="00AC2099"/>
    <w:rsid w:val="00AC2549"/>
    <w:rsid w:val="00AC3328"/>
    <w:rsid w:val="00AC387B"/>
    <w:rsid w:val="00AC3E6F"/>
    <w:rsid w:val="00AC3FDD"/>
    <w:rsid w:val="00AC3FE2"/>
    <w:rsid w:val="00AC44C0"/>
    <w:rsid w:val="00AC4607"/>
    <w:rsid w:val="00AC47EB"/>
    <w:rsid w:val="00AC4A81"/>
    <w:rsid w:val="00AC4EB2"/>
    <w:rsid w:val="00AC60DC"/>
    <w:rsid w:val="00AC6236"/>
    <w:rsid w:val="00AC62AC"/>
    <w:rsid w:val="00AC643C"/>
    <w:rsid w:val="00AC6694"/>
    <w:rsid w:val="00AC6CF4"/>
    <w:rsid w:val="00AC750E"/>
    <w:rsid w:val="00AC77A0"/>
    <w:rsid w:val="00AC780D"/>
    <w:rsid w:val="00AC7F0D"/>
    <w:rsid w:val="00AC7FFD"/>
    <w:rsid w:val="00AD0528"/>
    <w:rsid w:val="00AD0D5F"/>
    <w:rsid w:val="00AD112E"/>
    <w:rsid w:val="00AD1B46"/>
    <w:rsid w:val="00AD1C36"/>
    <w:rsid w:val="00AD1C39"/>
    <w:rsid w:val="00AD1DD8"/>
    <w:rsid w:val="00AD1E07"/>
    <w:rsid w:val="00AD24DB"/>
    <w:rsid w:val="00AD25D2"/>
    <w:rsid w:val="00AD2D48"/>
    <w:rsid w:val="00AD3047"/>
    <w:rsid w:val="00AD3612"/>
    <w:rsid w:val="00AD38A4"/>
    <w:rsid w:val="00AD3F85"/>
    <w:rsid w:val="00AD3FBE"/>
    <w:rsid w:val="00AD4099"/>
    <w:rsid w:val="00AD492E"/>
    <w:rsid w:val="00AD4ACA"/>
    <w:rsid w:val="00AD4B57"/>
    <w:rsid w:val="00AD4EAA"/>
    <w:rsid w:val="00AD504D"/>
    <w:rsid w:val="00AD5AC8"/>
    <w:rsid w:val="00AD5D40"/>
    <w:rsid w:val="00AD608B"/>
    <w:rsid w:val="00AD6686"/>
    <w:rsid w:val="00AD67ED"/>
    <w:rsid w:val="00AD6934"/>
    <w:rsid w:val="00AD6974"/>
    <w:rsid w:val="00AD6C5C"/>
    <w:rsid w:val="00AD76F7"/>
    <w:rsid w:val="00AE0318"/>
    <w:rsid w:val="00AE047E"/>
    <w:rsid w:val="00AE04BF"/>
    <w:rsid w:val="00AE0584"/>
    <w:rsid w:val="00AE0840"/>
    <w:rsid w:val="00AE096C"/>
    <w:rsid w:val="00AE0A7E"/>
    <w:rsid w:val="00AE0EA9"/>
    <w:rsid w:val="00AE155F"/>
    <w:rsid w:val="00AE1B18"/>
    <w:rsid w:val="00AE2075"/>
    <w:rsid w:val="00AE20DB"/>
    <w:rsid w:val="00AE2232"/>
    <w:rsid w:val="00AE278E"/>
    <w:rsid w:val="00AE2DA9"/>
    <w:rsid w:val="00AE2E25"/>
    <w:rsid w:val="00AE407D"/>
    <w:rsid w:val="00AE4286"/>
    <w:rsid w:val="00AE4612"/>
    <w:rsid w:val="00AE485E"/>
    <w:rsid w:val="00AE50A6"/>
    <w:rsid w:val="00AE5143"/>
    <w:rsid w:val="00AE5167"/>
    <w:rsid w:val="00AE5250"/>
    <w:rsid w:val="00AE54DE"/>
    <w:rsid w:val="00AE5593"/>
    <w:rsid w:val="00AE5777"/>
    <w:rsid w:val="00AE5A17"/>
    <w:rsid w:val="00AE5CC3"/>
    <w:rsid w:val="00AE5FA9"/>
    <w:rsid w:val="00AE61DF"/>
    <w:rsid w:val="00AE6274"/>
    <w:rsid w:val="00AE6E23"/>
    <w:rsid w:val="00AE77D6"/>
    <w:rsid w:val="00AF003E"/>
    <w:rsid w:val="00AF004A"/>
    <w:rsid w:val="00AF1358"/>
    <w:rsid w:val="00AF1B8D"/>
    <w:rsid w:val="00AF1CB2"/>
    <w:rsid w:val="00AF1F7C"/>
    <w:rsid w:val="00AF1FAA"/>
    <w:rsid w:val="00AF1FEC"/>
    <w:rsid w:val="00AF2277"/>
    <w:rsid w:val="00AF2281"/>
    <w:rsid w:val="00AF2D42"/>
    <w:rsid w:val="00AF2D71"/>
    <w:rsid w:val="00AF339D"/>
    <w:rsid w:val="00AF3473"/>
    <w:rsid w:val="00AF36EF"/>
    <w:rsid w:val="00AF37B3"/>
    <w:rsid w:val="00AF40CE"/>
    <w:rsid w:val="00AF410B"/>
    <w:rsid w:val="00AF4590"/>
    <w:rsid w:val="00AF5534"/>
    <w:rsid w:val="00AF5B53"/>
    <w:rsid w:val="00AF5CC0"/>
    <w:rsid w:val="00AF5E65"/>
    <w:rsid w:val="00AF671E"/>
    <w:rsid w:val="00AF6960"/>
    <w:rsid w:val="00AF735E"/>
    <w:rsid w:val="00AF7421"/>
    <w:rsid w:val="00AF7644"/>
    <w:rsid w:val="00AF7767"/>
    <w:rsid w:val="00AF7BFD"/>
    <w:rsid w:val="00B000D0"/>
    <w:rsid w:val="00B001FD"/>
    <w:rsid w:val="00B00989"/>
    <w:rsid w:val="00B00D08"/>
    <w:rsid w:val="00B012DC"/>
    <w:rsid w:val="00B01331"/>
    <w:rsid w:val="00B01344"/>
    <w:rsid w:val="00B014FE"/>
    <w:rsid w:val="00B01549"/>
    <w:rsid w:val="00B01854"/>
    <w:rsid w:val="00B01D82"/>
    <w:rsid w:val="00B025DF"/>
    <w:rsid w:val="00B02776"/>
    <w:rsid w:val="00B03118"/>
    <w:rsid w:val="00B036B2"/>
    <w:rsid w:val="00B0391F"/>
    <w:rsid w:val="00B03A9F"/>
    <w:rsid w:val="00B03EA0"/>
    <w:rsid w:val="00B045F9"/>
    <w:rsid w:val="00B046DF"/>
    <w:rsid w:val="00B0479E"/>
    <w:rsid w:val="00B04AA4"/>
    <w:rsid w:val="00B04BD4"/>
    <w:rsid w:val="00B05563"/>
    <w:rsid w:val="00B055EF"/>
    <w:rsid w:val="00B05728"/>
    <w:rsid w:val="00B05F38"/>
    <w:rsid w:val="00B0637D"/>
    <w:rsid w:val="00B06559"/>
    <w:rsid w:val="00B06C11"/>
    <w:rsid w:val="00B0763B"/>
    <w:rsid w:val="00B076B5"/>
    <w:rsid w:val="00B07C32"/>
    <w:rsid w:val="00B07F5A"/>
    <w:rsid w:val="00B10475"/>
    <w:rsid w:val="00B106CD"/>
    <w:rsid w:val="00B10711"/>
    <w:rsid w:val="00B10CC4"/>
    <w:rsid w:val="00B10F14"/>
    <w:rsid w:val="00B11013"/>
    <w:rsid w:val="00B11067"/>
    <w:rsid w:val="00B11210"/>
    <w:rsid w:val="00B1124F"/>
    <w:rsid w:val="00B1147A"/>
    <w:rsid w:val="00B11711"/>
    <w:rsid w:val="00B11A03"/>
    <w:rsid w:val="00B11A3F"/>
    <w:rsid w:val="00B1260C"/>
    <w:rsid w:val="00B12B6E"/>
    <w:rsid w:val="00B12DB6"/>
    <w:rsid w:val="00B133D2"/>
    <w:rsid w:val="00B13AAF"/>
    <w:rsid w:val="00B14115"/>
    <w:rsid w:val="00B142F5"/>
    <w:rsid w:val="00B14B6C"/>
    <w:rsid w:val="00B157CD"/>
    <w:rsid w:val="00B15E3F"/>
    <w:rsid w:val="00B160DE"/>
    <w:rsid w:val="00B16768"/>
    <w:rsid w:val="00B17009"/>
    <w:rsid w:val="00B17063"/>
    <w:rsid w:val="00B17209"/>
    <w:rsid w:val="00B1739E"/>
    <w:rsid w:val="00B173E7"/>
    <w:rsid w:val="00B17604"/>
    <w:rsid w:val="00B177D3"/>
    <w:rsid w:val="00B179BD"/>
    <w:rsid w:val="00B17DF2"/>
    <w:rsid w:val="00B17F47"/>
    <w:rsid w:val="00B20170"/>
    <w:rsid w:val="00B2065C"/>
    <w:rsid w:val="00B20CFA"/>
    <w:rsid w:val="00B2109B"/>
    <w:rsid w:val="00B219B0"/>
    <w:rsid w:val="00B21C92"/>
    <w:rsid w:val="00B22261"/>
    <w:rsid w:val="00B225E9"/>
    <w:rsid w:val="00B22782"/>
    <w:rsid w:val="00B22789"/>
    <w:rsid w:val="00B22825"/>
    <w:rsid w:val="00B22888"/>
    <w:rsid w:val="00B22F53"/>
    <w:rsid w:val="00B23ABD"/>
    <w:rsid w:val="00B23DB1"/>
    <w:rsid w:val="00B23F0C"/>
    <w:rsid w:val="00B241D6"/>
    <w:rsid w:val="00B2430D"/>
    <w:rsid w:val="00B2455C"/>
    <w:rsid w:val="00B248DA"/>
    <w:rsid w:val="00B24FC6"/>
    <w:rsid w:val="00B2515A"/>
    <w:rsid w:val="00B2529F"/>
    <w:rsid w:val="00B25625"/>
    <w:rsid w:val="00B25B07"/>
    <w:rsid w:val="00B25BEC"/>
    <w:rsid w:val="00B262D4"/>
    <w:rsid w:val="00B27142"/>
    <w:rsid w:val="00B276B0"/>
    <w:rsid w:val="00B30430"/>
    <w:rsid w:val="00B30805"/>
    <w:rsid w:val="00B31027"/>
    <w:rsid w:val="00B31804"/>
    <w:rsid w:val="00B31970"/>
    <w:rsid w:val="00B319E3"/>
    <w:rsid w:val="00B31A42"/>
    <w:rsid w:val="00B31EEB"/>
    <w:rsid w:val="00B328D3"/>
    <w:rsid w:val="00B3380F"/>
    <w:rsid w:val="00B33C14"/>
    <w:rsid w:val="00B33E84"/>
    <w:rsid w:val="00B33EFE"/>
    <w:rsid w:val="00B3411B"/>
    <w:rsid w:val="00B34466"/>
    <w:rsid w:val="00B344B9"/>
    <w:rsid w:val="00B350B1"/>
    <w:rsid w:val="00B35555"/>
    <w:rsid w:val="00B3560E"/>
    <w:rsid w:val="00B35658"/>
    <w:rsid w:val="00B35689"/>
    <w:rsid w:val="00B35B40"/>
    <w:rsid w:val="00B36706"/>
    <w:rsid w:val="00B36880"/>
    <w:rsid w:val="00B372E3"/>
    <w:rsid w:val="00B375EB"/>
    <w:rsid w:val="00B37E95"/>
    <w:rsid w:val="00B404B3"/>
    <w:rsid w:val="00B40DAF"/>
    <w:rsid w:val="00B413EA"/>
    <w:rsid w:val="00B416BE"/>
    <w:rsid w:val="00B41FFB"/>
    <w:rsid w:val="00B426F7"/>
    <w:rsid w:val="00B42C23"/>
    <w:rsid w:val="00B4349A"/>
    <w:rsid w:val="00B434FE"/>
    <w:rsid w:val="00B43739"/>
    <w:rsid w:val="00B43959"/>
    <w:rsid w:val="00B43C0F"/>
    <w:rsid w:val="00B43D38"/>
    <w:rsid w:val="00B4404B"/>
    <w:rsid w:val="00B44188"/>
    <w:rsid w:val="00B44333"/>
    <w:rsid w:val="00B44AF9"/>
    <w:rsid w:val="00B45642"/>
    <w:rsid w:val="00B456BF"/>
    <w:rsid w:val="00B45D75"/>
    <w:rsid w:val="00B463F2"/>
    <w:rsid w:val="00B4689A"/>
    <w:rsid w:val="00B469C4"/>
    <w:rsid w:val="00B46D15"/>
    <w:rsid w:val="00B471A5"/>
    <w:rsid w:val="00B47356"/>
    <w:rsid w:val="00B47E4B"/>
    <w:rsid w:val="00B5051D"/>
    <w:rsid w:val="00B50527"/>
    <w:rsid w:val="00B50944"/>
    <w:rsid w:val="00B50C13"/>
    <w:rsid w:val="00B51369"/>
    <w:rsid w:val="00B5146E"/>
    <w:rsid w:val="00B51D9D"/>
    <w:rsid w:val="00B52049"/>
    <w:rsid w:val="00B521E7"/>
    <w:rsid w:val="00B523C3"/>
    <w:rsid w:val="00B52A39"/>
    <w:rsid w:val="00B52BEE"/>
    <w:rsid w:val="00B52D5E"/>
    <w:rsid w:val="00B533D7"/>
    <w:rsid w:val="00B534A2"/>
    <w:rsid w:val="00B5356A"/>
    <w:rsid w:val="00B53592"/>
    <w:rsid w:val="00B538B1"/>
    <w:rsid w:val="00B538F4"/>
    <w:rsid w:val="00B53B03"/>
    <w:rsid w:val="00B53E97"/>
    <w:rsid w:val="00B54B68"/>
    <w:rsid w:val="00B55067"/>
    <w:rsid w:val="00B550D9"/>
    <w:rsid w:val="00B56003"/>
    <w:rsid w:val="00B56952"/>
    <w:rsid w:val="00B56A4D"/>
    <w:rsid w:val="00B56C73"/>
    <w:rsid w:val="00B56F2C"/>
    <w:rsid w:val="00B5708D"/>
    <w:rsid w:val="00B57095"/>
    <w:rsid w:val="00B57858"/>
    <w:rsid w:val="00B5799A"/>
    <w:rsid w:val="00B57CE8"/>
    <w:rsid w:val="00B57E96"/>
    <w:rsid w:val="00B57F02"/>
    <w:rsid w:val="00B6026E"/>
    <w:rsid w:val="00B605F6"/>
    <w:rsid w:val="00B60838"/>
    <w:rsid w:val="00B608A6"/>
    <w:rsid w:val="00B60FAA"/>
    <w:rsid w:val="00B6179A"/>
    <w:rsid w:val="00B619F5"/>
    <w:rsid w:val="00B61A9C"/>
    <w:rsid w:val="00B61C77"/>
    <w:rsid w:val="00B61ECE"/>
    <w:rsid w:val="00B62515"/>
    <w:rsid w:val="00B62975"/>
    <w:rsid w:val="00B62A4B"/>
    <w:rsid w:val="00B62F9B"/>
    <w:rsid w:val="00B63002"/>
    <w:rsid w:val="00B63835"/>
    <w:rsid w:val="00B6472D"/>
    <w:rsid w:val="00B64F6C"/>
    <w:rsid w:val="00B6569A"/>
    <w:rsid w:val="00B658A6"/>
    <w:rsid w:val="00B658AF"/>
    <w:rsid w:val="00B658E1"/>
    <w:rsid w:val="00B65B08"/>
    <w:rsid w:val="00B65C44"/>
    <w:rsid w:val="00B65C6D"/>
    <w:rsid w:val="00B65E21"/>
    <w:rsid w:val="00B6600E"/>
    <w:rsid w:val="00B66AFD"/>
    <w:rsid w:val="00B66B01"/>
    <w:rsid w:val="00B66D0F"/>
    <w:rsid w:val="00B67253"/>
    <w:rsid w:val="00B67AA3"/>
    <w:rsid w:val="00B67B50"/>
    <w:rsid w:val="00B67E0F"/>
    <w:rsid w:val="00B67E44"/>
    <w:rsid w:val="00B7009C"/>
    <w:rsid w:val="00B70743"/>
    <w:rsid w:val="00B70BBE"/>
    <w:rsid w:val="00B7124A"/>
    <w:rsid w:val="00B71678"/>
    <w:rsid w:val="00B718C7"/>
    <w:rsid w:val="00B71C3E"/>
    <w:rsid w:val="00B71F97"/>
    <w:rsid w:val="00B72686"/>
    <w:rsid w:val="00B728CF"/>
    <w:rsid w:val="00B73411"/>
    <w:rsid w:val="00B735AE"/>
    <w:rsid w:val="00B7362D"/>
    <w:rsid w:val="00B73CFC"/>
    <w:rsid w:val="00B74022"/>
    <w:rsid w:val="00B74A4C"/>
    <w:rsid w:val="00B74F7C"/>
    <w:rsid w:val="00B750E5"/>
    <w:rsid w:val="00B7534A"/>
    <w:rsid w:val="00B7548C"/>
    <w:rsid w:val="00B75533"/>
    <w:rsid w:val="00B75708"/>
    <w:rsid w:val="00B75896"/>
    <w:rsid w:val="00B75901"/>
    <w:rsid w:val="00B75C80"/>
    <w:rsid w:val="00B765A1"/>
    <w:rsid w:val="00B7692A"/>
    <w:rsid w:val="00B80425"/>
    <w:rsid w:val="00B8042E"/>
    <w:rsid w:val="00B80635"/>
    <w:rsid w:val="00B806E9"/>
    <w:rsid w:val="00B80993"/>
    <w:rsid w:val="00B811D6"/>
    <w:rsid w:val="00B81660"/>
    <w:rsid w:val="00B81725"/>
    <w:rsid w:val="00B81C8E"/>
    <w:rsid w:val="00B8228A"/>
    <w:rsid w:val="00B82613"/>
    <w:rsid w:val="00B8262E"/>
    <w:rsid w:val="00B8273A"/>
    <w:rsid w:val="00B8276E"/>
    <w:rsid w:val="00B82C1D"/>
    <w:rsid w:val="00B82F7D"/>
    <w:rsid w:val="00B8306D"/>
    <w:rsid w:val="00B83B25"/>
    <w:rsid w:val="00B83D5E"/>
    <w:rsid w:val="00B83FA6"/>
    <w:rsid w:val="00B84143"/>
    <w:rsid w:val="00B84536"/>
    <w:rsid w:val="00B84E94"/>
    <w:rsid w:val="00B857D2"/>
    <w:rsid w:val="00B8583F"/>
    <w:rsid w:val="00B85AD9"/>
    <w:rsid w:val="00B85B93"/>
    <w:rsid w:val="00B85BB0"/>
    <w:rsid w:val="00B85E4C"/>
    <w:rsid w:val="00B85F2C"/>
    <w:rsid w:val="00B85FEC"/>
    <w:rsid w:val="00B86330"/>
    <w:rsid w:val="00B86732"/>
    <w:rsid w:val="00B869D1"/>
    <w:rsid w:val="00B86CE1"/>
    <w:rsid w:val="00B86E1A"/>
    <w:rsid w:val="00B87069"/>
    <w:rsid w:val="00B87090"/>
    <w:rsid w:val="00B87228"/>
    <w:rsid w:val="00B8778F"/>
    <w:rsid w:val="00B878DE"/>
    <w:rsid w:val="00B87A71"/>
    <w:rsid w:val="00B90143"/>
    <w:rsid w:val="00B901D9"/>
    <w:rsid w:val="00B90413"/>
    <w:rsid w:val="00B905A8"/>
    <w:rsid w:val="00B907AA"/>
    <w:rsid w:val="00B909BE"/>
    <w:rsid w:val="00B91077"/>
    <w:rsid w:val="00B91121"/>
    <w:rsid w:val="00B912D5"/>
    <w:rsid w:val="00B91357"/>
    <w:rsid w:val="00B9183F"/>
    <w:rsid w:val="00B91ADB"/>
    <w:rsid w:val="00B91D4F"/>
    <w:rsid w:val="00B91FC4"/>
    <w:rsid w:val="00B925FA"/>
    <w:rsid w:val="00B928B9"/>
    <w:rsid w:val="00B92B1B"/>
    <w:rsid w:val="00B9309C"/>
    <w:rsid w:val="00B9389A"/>
    <w:rsid w:val="00B93B37"/>
    <w:rsid w:val="00B942AC"/>
    <w:rsid w:val="00B942FB"/>
    <w:rsid w:val="00B9476F"/>
    <w:rsid w:val="00B956BA"/>
    <w:rsid w:val="00B957CA"/>
    <w:rsid w:val="00B95CA2"/>
    <w:rsid w:val="00B95F2C"/>
    <w:rsid w:val="00B95FF7"/>
    <w:rsid w:val="00B960F3"/>
    <w:rsid w:val="00B97098"/>
    <w:rsid w:val="00B97169"/>
    <w:rsid w:val="00B971EC"/>
    <w:rsid w:val="00B9762E"/>
    <w:rsid w:val="00B97B62"/>
    <w:rsid w:val="00B97C53"/>
    <w:rsid w:val="00B97D6B"/>
    <w:rsid w:val="00B97FB8"/>
    <w:rsid w:val="00BA00D1"/>
    <w:rsid w:val="00BA02E5"/>
    <w:rsid w:val="00BA02E8"/>
    <w:rsid w:val="00BA0444"/>
    <w:rsid w:val="00BA04AD"/>
    <w:rsid w:val="00BA0E66"/>
    <w:rsid w:val="00BA12D7"/>
    <w:rsid w:val="00BA17A0"/>
    <w:rsid w:val="00BA1A8A"/>
    <w:rsid w:val="00BA1A8F"/>
    <w:rsid w:val="00BA2DF0"/>
    <w:rsid w:val="00BA2F2A"/>
    <w:rsid w:val="00BA2F95"/>
    <w:rsid w:val="00BA2FD1"/>
    <w:rsid w:val="00BA3340"/>
    <w:rsid w:val="00BA33AD"/>
    <w:rsid w:val="00BA3507"/>
    <w:rsid w:val="00BA39D4"/>
    <w:rsid w:val="00BA3C80"/>
    <w:rsid w:val="00BA3FDA"/>
    <w:rsid w:val="00BA4346"/>
    <w:rsid w:val="00BA463A"/>
    <w:rsid w:val="00BA4DC4"/>
    <w:rsid w:val="00BA4DD4"/>
    <w:rsid w:val="00BA4DEB"/>
    <w:rsid w:val="00BA4DF8"/>
    <w:rsid w:val="00BA52A0"/>
    <w:rsid w:val="00BA5C00"/>
    <w:rsid w:val="00BA646F"/>
    <w:rsid w:val="00BA64CC"/>
    <w:rsid w:val="00BA6501"/>
    <w:rsid w:val="00BA7332"/>
    <w:rsid w:val="00BA735A"/>
    <w:rsid w:val="00BA7638"/>
    <w:rsid w:val="00BA77C7"/>
    <w:rsid w:val="00BA7A08"/>
    <w:rsid w:val="00BA7A35"/>
    <w:rsid w:val="00BA7A44"/>
    <w:rsid w:val="00BB00CD"/>
    <w:rsid w:val="00BB03D0"/>
    <w:rsid w:val="00BB043C"/>
    <w:rsid w:val="00BB1317"/>
    <w:rsid w:val="00BB1339"/>
    <w:rsid w:val="00BB137F"/>
    <w:rsid w:val="00BB168E"/>
    <w:rsid w:val="00BB287E"/>
    <w:rsid w:val="00BB292A"/>
    <w:rsid w:val="00BB2C77"/>
    <w:rsid w:val="00BB2F15"/>
    <w:rsid w:val="00BB329C"/>
    <w:rsid w:val="00BB39CF"/>
    <w:rsid w:val="00BB39F9"/>
    <w:rsid w:val="00BB3E15"/>
    <w:rsid w:val="00BB4016"/>
    <w:rsid w:val="00BB403A"/>
    <w:rsid w:val="00BB475B"/>
    <w:rsid w:val="00BB4C9C"/>
    <w:rsid w:val="00BB51F2"/>
    <w:rsid w:val="00BB5377"/>
    <w:rsid w:val="00BB5C06"/>
    <w:rsid w:val="00BB5CC8"/>
    <w:rsid w:val="00BB5E05"/>
    <w:rsid w:val="00BB5FCF"/>
    <w:rsid w:val="00BB60AD"/>
    <w:rsid w:val="00BB6199"/>
    <w:rsid w:val="00BB621B"/>
    <w:rsid w:val="00BB6460"/>
    <w:rsid w:val="00BB6514"/>
    <w:rsid w:val="00BB6B8B"/>
    <w:rsid w:val="00BB6EB0"/>
    <w:rsid w:val="00BB6EBB"/>
    <w:rsid w:val="00BB716C"/>
    <w:rsid w:val="00BB7625"/>
    <w:rsid w:val="00BB766D"/>
    <w:rsid w:val="00BB78DC"/>
    <w:rsid w:val="00BB7A9C"/>
    <w:rsid w:val="00BB7CE1"/>
    <w:rsid w:val="00BB7E84"/>
    <w:rsid w:val="00BB7FD6"/>
    <w:rsid w:val="00BB7FFA"/>
    <w:rsid w:val="00BC05E7"/>
    <w:rsid w:val="00BC0873"/>
    <w:rsid w:val="00BC0A54"/>
    <w:rsid w:val="00BC0B2B"/>
    <w:rsid w:val="00BC0D29"/>
    <w:rsid w:val="00BC138D"/>
    <w:rsid w:val="00BC1449"/>
    <w:rsid w:val="00BC169E"/>
    <w:rsid w:val="00BC1CEA"/>
    <w:rsid w:val="00BC1F6F"/>
    <w:rsid w:val="00BC1FB5"/>
    <w:rsid w:val="00BC2111"/>
    <w:rsid w:val="00BC2142"/>
    <w:rsid w:val="00BC21A7"/>
    <w:rsid w:val="00BC2297"/>
    <w:rsid w:val="00BC277C"/>
    <w:rsid w:val="00BC2894"/>
    <w:rsid w:val="00BC2A44"/>
    <w:rsid w:val="00BC2C1B"/>
    <w:rsid w:val="00BC3456"/>
    <w:rsid w:val="00BC352E"/>
    <w:rsid w:val="00BC383D"/>
    <w:rsid w:val="00BC3D43"/>
    <w:rsid w:val="00BC405C"/>
    <w:rsid w:val="00BC4210"/>
    <w:rsid w:val="00BC52CB"/>
    <w:rsid w:val="00BC563C"/>
    <w:rsid w:val="00BC5C7E"/>
    <w:rsid w:val="00BC616B"/>
    <w:rsid w:val="00BC6314"/>
    <w:rsid w:val="00BC6454"/>
    <w:rsid w:val="00BC65AD"/>
    <w:rsid w:val="00BC660E"/>
    <w:rsid w:val="00BC687C"/>
    <w:rsid w:val="00BC6F40"/>
    <w:rsid w:val="00BC75E6"/>
    <w:rsid w:val="00BC76D9"/>
    <w:rsid w:val="00BC7AA3"/>
    <w:rsid w:val="00BC7DB6"/>
    <w:rsid w:val="00BD015A"/>
    <w:rsid w:val="00BD0337"/>
    <w:rsid w:val="00BD040B"/>
    <w:rsid w:val="00BD04F8"/>
    <w:rsid w:val="00BD0810"/>
    <w:rsid w:val="00BD0C55"/>
    <w:rsid w:val="00BD11E7"/>
    <w:rsid w:val="00BD1816"/>
    <w:rsid w:val="00BD19EC"/>
    <w:rsid w:val="00BD1DF0"/>
    <w:rsid w:val="00BD1DF9"/>
    <w:rsid w:val="00BD2137"/>
    <w:rsid w:val="00BD221E"/>
    <w:rsid w:val="00BD25A4"/>
    <w:rsid w:val="00BD25CE"/>
    <w:rsid w:val="00BD272C"/>
    <w:rsid w:val="00BD2C90"/>
    <w:rsid w:val="00BD31C1"/>
    <w:rsid w:val="00BD3AA2"/>
    <w:rsid w:val="00BD3BE7"/>
    <w:rsid w:val="00BD3F20"/>
    <w:rsid w:val="00BD4571"/>
    <w:rsid w:val="00BD46E3"/>
    <w:rsid w:val="00BD47C5"/>
    <w:rsid w:val="00BD5751"/>
    <w:rsid w:val="00BD60F7"/>
    <w:rsid w:val="00BD64B7"/>
    <w:rsid w:val="00BD64F5"/>
    <w:rsid w:val="00BD668B"/>
    <w:rsid w:val="00BD6C4C"/>
    <w:rsid w:val="00BD77A9"/>
    <w:rsid w:val="00BD7A9A"/>
    <w:rsid w:val="00BD7C95"/>
    <w:rsid w:val="00BD7CB1"/>
    <w:rsid w:val="00BE0325"/>
    <w:rsid w:val="00BE075E"/>
    <w:rsid w:val="00BE09FD"/>
    <w:rsid w:val="00BE0C90"/>
    <w:rsid w:val="00BE1363"/>
    <w:rsid w:val="00BE169B"/>
    <w:rsid w:val="00BE26FB"/>
    <w:rsid w:val="00BE29C6"/>
    <w:rsid w:val="00BE2B57"/>
    <w:rsid w:val="00BE2F10"/>
    <w:rsid w:val="00BE3051"/>
    <w:rsid w:val="00BE31FA"/>
    <w:rsid w:val="00BE3310"/>
    <w:rsid w:val="00BE3439"/>
    <w:rsid w:val="00BE34C2"/>
    <w:rsid w:val="00BE3724"/>
    <w:rsid w:val="00BE386B"/>
    <w:rsid w:val="00BE3BC3"/>
    <w:rsid w:val="00BE3F0C"/>
    <w:rsid w:val="00BE44C9"/>
    <w:rsid w:val="00BE4EAE"/>
    <w:rsid w:val="00BE5165"/>
    <w:rsid w:val="00BE5243"/>
    <w:rsid w:val="00BE53DA"/>
    <w:rsid w:val="00BE572A"/>
    <w:rsid w:val="00BE6130"/>
    <w:rsid w:val="00BE62C5"/>
    <w:rsid w:val="00BE6454"/>
    <w:rsid w:val="00BE64BA"/>
    <w:rsid w:val="00BE65C0"/>
    <w:rsid w:val="00BE65E3"/>
    <w:rsid w:val="00BE6749"/>
    <w:rsid w:val="00BE678C"/>
    <w:rsid w:val="00BE69EE"/>
    <w:rsid w:val="00BE6A9C"/>
    <w:rsid w:val="00BE6BE8"/>
    <w:rsid w:val="00BE6EFB"/>
    <w:rsid w:val="00BE7379"/>
    <w:rsid w:val="00BE73CA"/>
    <w:rsid w:val="00BE75E9"/>
    <w:rsid w:val="00BE792C"/>
    <w:rsid w:val="00BE7BC6"/>
    <w:rsid w:val="00BE7FAF"/>
    <w:rsid w:val="00BF0232"/>
    <w:rsid w:val="00BF11D6"/>
    <w:rsid w:val="00BF11EE"/>
    <w:rsid w:val="00BF1217"/>
    <w:rsid w:val="00BF13B5"/>
    <w:rsid w:val="00BF1787"/>
    <w:rsid w:val="00BF1E88"/>
    <w:rsid w:val="00BF1FF6"/>
    <w:rsid w:val="00BF2065"/>
    <w:rsid w:val="00BF2AAA"/>
    <w:rsid w:val="00BF2C18"/>
    <w:rsid w:val="00BF2F2C"/>
    <w:rsid w:val="00BF3598"/>
    <w:rsid w:val="00BF3602"/>
    <w:rsid w:val="00BF3B5F"/>
    <w:rsid w:val="00BF3DE3"/>
    <w:rsid w:val="00BF422B"/>
    <w:rsid w:val="00BF44A8"/>
    <w:rsid w:val="00BF477B"/>
    <w:rsid w:val="00BF4B9A"/>
    <w:rsid w:val="00BF4F40"/>
    <w:rsid w:val="00BF519F"/>
    <w:rsid w:val="00BF5291"/>
    <w:rsid w:val="00BF5530"/>
    <w:rsid w:val="00BF582B"/>
    <w:rsid w:val="00BF5FA3"/>
    <w:rsid w:val="00BF61B4"/>
    <w:rsid w:val="00BF6290"/>
    <w:rsid w:val="00BF62DD"/>
    <w:rsid w:val="00BF6326"/>
    <w:rsid w:val="00BF6C09"/>
    <w:rsid w:val="00BF6E0A"/>
    <w:rsid w:val="00BF6E1C"/>
    <w:rsid w:val="00BF7713"/>
    <w:rsid w:val="00BF7D1D"/>
    <w:rsid w:val="00BF7E64"/>
    <w:rsid w:val="00BF7F81"/>
    <w:rsid w:val="00C0029C"/>
    <w:rsid w:val="00C00433"/>
    <w:rsid w:val="00C00559"/>
    <w:rsid w:val="00C00AE0"/>
    <w:rsid w:val="00C018FE"/>
    <w:rsid w:val="00C01CA0"/>
    <w:rsid w:val="00C025EC"/>
    <w:rsid w:val="00C0285A"/>
    <w:rsid w:val="00C02EE5"/>
    <w:rsid w:val="00C03011"/>
    <w:rsid w:val="00C032D6"/>
    <w:rsid w:val="00C043AB"/>
    <w:rsid w:val="00C04A1A"/>
    <w:rsid w:val="00C05F03"/>
    <w:rsid w:val="00C05F88"/>
    <w:rsid w:val="00C0610F"/>
    <w:rsid w:val="00C0662D"/>
    <w:rsid w:val="00C066F2"/>
    <w:rsid w:val="00C06746"/>
    <w:rsid w:val="00C068D2"/>
    <w:rsid w:val="00C07366"/>
    <w:rsid w:val="00C07512"/>
    <w:rsid w:val="00C075AC"/>
    <w:rsid w:val="00C075C7"/>
    <w:rsid w:val="00C07774"/>
    <w:rsid w:val="00C077BF"/>
    <w:rsid w:val="00C07EEE"/>
    <w:rsid w:val="00C10239"/>
    <w:rsid w:val="00C104B0"/>
    <w:rsid w:val="00C1078C"/>
    <w:rsid w:val="00C10AD6"/>
    <w:rsid w:val="00C10F60"/>
    <w:rsid w:val="00C11103"/>
    <w:rsid w:val="00C11168"/>
    <w:rsid w:val="00C112C0"/>
    <w:rsid w:val="00C114A0"/>
    <w:rsid w:val="00C11C35"/>
    <w:rsid w:val="00C11FA5"/>
    <w:rsid w:val="00C11FC7"/>
    <w:rsid w:val="00C1205E"/>
    <w:rsid w:val="00C12909"/>
    <w:rsid w:val="00C12AD7"/>
    <w:rsid w:val="00C12CDD"/>
    <w:rsid w:val="00C12FF6"/>
    <w:rsid w:val="00C131E4"/>
    <w:rsid w:val="00C13695"/>
    <w:rsid w:val="00C13756"/>
    <w:rsid w:val="00C13B84"/>
    <w:rsid w:val="00C13FE9"/>
    <w:rsid w:val="00C14075"/>
    <w:rsid w:val="00C14143"/>
    <w:rsid w:val="00C151C3"/>
    <w:rsid w:val="00C1548C"/>
    <w:rsid w:val="00C15BCE"/>
    <w:rsid w:val="00C1605F"/>
    <w:rsid w:val="00C1668E"/>
    <w:rsid w:val="00C16F90"/>
    <w:rsid w:val="00C172C8"/>
    <w:rsid w:val="00C17C6E"/>
    <w:rsid w:val="00C17E29"/>
    <w:rsid w:val="00C17E6D"/>
    <w:rsid w:val="00C17FAD"/>
    <w:rsid w:val="00C201D8"/>
    <w:rsid w:val="00C20305"/>
    <w:rsid w:val="00C20499"/>
    <w:rsid w:val="00C206F4"/>
    <w:rsid w:val="00C20946"/>
    <w:rsid w:val="00C20A8F"/>
    <w:rsid w:val="00C20C30"/>
    <w:rsid w:val="00C20E03"/>
    <w:rsid w:val="00C20F64"/>
    <w:rsid w:val="00C210E6"/>
    <w:rsid w:val="00C21350"/>
    <w:rsid w:val="00C21658"/>
    <w:rsid w:val="00C2190C"/>
    <w:rsid w:val="00C21A3C"/>
    <w:rsid w:val="00C21A6A"/>
    <w:rsid w:val="00C21D03"/>
    <w:rsid w:val="00C22426"/>
    <w:rsid w:val="00C22AC5"/>
    <w:rsid w:val="00C22D41"/>
    <w:rsid w:val="00C22DD0"/>
    <w:rsid w:val="00C22EE0"/>
    <w:rsid w:val="00C22F1B"/>
    <w:rsid w:val="00C230F6"/>
    <w:rsid w:val="00C232A5"/>
    <w:rsid w:val="00C2352C"/>
    <w:rsid w:val="00C237AA"/>
    <w:rsid w:val="00C23CBD"/>
    <w:rsid w:val="00C24493"/>
    <w:rsid w:val="00C244BD"/>
    <w:rsid w:val="00C2470F"/>
    <w:rsid w:val="00C248C4"/>
    <w:rsid w:val="00C25161"/>
    <w:rsid w:val="00C254A5"/>
    <w:rsid w:val="00C259EF"/>
    <w:rsid w:val="00C25AE6"/>
    <w:rsid w:val="00C25FBB"/>
    <w:rsid w:val="00C25FF0"/>
    <w:rsid w:val="00C26264"/>
    <w:rsid w:val="00C265B4"/>
    <w:rsid w:val="00C27200"/>
    <w:rsid w:val="00C27225"/>
    <w:rsid w:val="00C275A5"/>
    <w:rsid w:val="00C27670"/>
    <w:rsid w:val="00C27B25"/>
    <w:rsid w:val="00C27DC6"/>
    <w:rsid w:val="00C27E87"/>
    <w:rsid w:val="00C27F17"/>
    <w:rsid w:val="00C3008B"/>
    <w:rsid w:val="00C306B7"/>
    <w:rsid w:val="00C30929"/>
    <w:rsid w:val="00C30C68"/>
    <w:rsid w:val="00C30F79"/>
    <w:rsid w:val="00C310BC"/>
    <w:rsid w:val="00C3123A"/>
    <w:rsid w:val="00C32978"/>
    <w:rsid w:val="00C32B46"/>
    <w:rsid w:val="00C32BF3"/>
    <w:rsid w:val="00C32DF9"/>
    <w:rsid w:val="00C33540"/>
    <w:rsid w:val="00C33F9F"/>
    <w:rsid w:val="00C345F8"/>
    <w:rsid w:val="00C34D73"/>
    <w:rsid w:val="00C36311"/>
    <w:rsid w:val="00C3631E"/>
    <w:rsid w:val="00C364A5"/>
    <w:rsid w:val="00C366E1"/>
    <w:rsid w:val="00C36AFD"/>
    <w:rsid w:val="00C36CA1"/>
    <w:rsid w:val="00C37166"/>
    <w:rsid w:val="00C373FF"/>
    <w:rsid w:val="00C375A2"/>
    <w:rsid w:val="00C375FF"/>
    <w:rsid w:val="00C37631"/>
    <w:rsid w:val="00C37B6F"/>
    <w:rsid w:val="00C404CB"/>
    <w:rsid w:val="00C40764"/>
    <w:rsid w:val="00C40DB6"/>
    <w:rsid w:val="00C41029"/>
    <w:rsid w:val="00C4103A"/>
    <w:rsid w:val="00C414D3"/>
    <w:rsid w:val="00C41510"/>
    <w:rsid w:val="00C41669"/>
    <w:rsid w:val="00C41948"/>
    <w:rsid w:val="00C41ACF"/>
    <w:rsid w:val="00C41BF1"/>
    <w:rsid w:val="00C420BE"/>
    <w:rsid w:val="00C42764"/>
    <w:rsid w:val="00C42B20"/>
    <w:rsid w:val="00C43742"/>
    <w:rsid w:val="00C43E98"/>
    <w:rsid w:val="00C4418B"/>
    <w:rsid w:val="00C443ED"/>
    <w:rsid w:val="00C445DE"/>
    <w:rsid w:val="00C4493B"/>
    <w:rsid w:val="00C44F1D"/>
    <w:rsid w:val="00C44F4C"/>
    <w:rsid w:val="00C450A6"/>
    <w:rsid w:val="00C452D0"/>
    <w:rsid w:val="00C45A87"/>
    <w:rsid w:val="00C45E69"/>
    <w:rsid w:val="00C4620F"/>
    <w:rsid w:val="00C464F6"/>
    <w:rsid w:val="00C47268"/>
    <w:rsid w:val="00C47EDA"/>
    <w:rsid w:val="00C50269"/>
    <w:rsid w:val="00C509CE"/>
    <w:rsid w:val="00C50CF3"/>
    <w:rsid w:val="00C51144"/>
    <w:rsid w:val="00C512EB"/>
    <w:rsid w:val="00C519A6"/>
    <w:rsid w:val="00C51CA7"/>
    <w:rsid w:val="00C5278F"/>
    <w:rsid w:val="00C5281E"/>
    <w:rsid w:val="00C52C97"/>
    <w:rsid w:val="00C52DCD"/>
    <w:rsid w:val="00C52F3D"/>
    <w:rsid w:val="00C52F94"/>
    <w:rsid w:val="00C5316F"/>
    <w:rsid w:val="00C5332D"/>
    <w:rsid w:val="00C534E1"/>
    <w:rsid w:val="00C53580"/>
    <w:rsid w:val="00C53ADB"/>
    <w:rsid w:val="00C53F30"/>
    <w:rsid w:val="00C54032"/>
    <w:rsid w:val="00C5409B"/>
    <w:rsid w:val="00C544B1"/>
    <w:rsid w:val="00C545EE"/>
    <w:rsid w:val="00C54A54"/>
    <w:rsid w:val="00C5527A"/>
    <w:rsid w:val="00C553F1"/>
    <w:rsid w:val="00C5564F"/>
    <w:rsid w:val="00C556E7"/>
    <w:rsid w:val="00C55975"/>
    <w:rsid w:val="00C55C4D"/>
    <w:rsid w:val="00C55CF3"/>
    <w:rsid w:val="00C5696C"/>
    <w:rsid w:val="00C56A36"/>
    <w:rsid w:val="00C56E52"/>
    <w:rsid w:val="00C57697"/>
    <w:rsid w:val="00C57E05"/>
    <w:rsid w:val="00C60327"/>
    <w:rsid w:val="00C603F7"/>
    <w:rsid w:val="00C60CE2"/>
    <w:rsid w:val="00C618BE"/>
    <w:rsid w:val="00C61AB5"/>
    <w:rsid w:val="00C61B9F"/>
    <w:rsid w:val="00C61C7D"/>
    <w:rsid w:val="00C61C99"/>
    <w:rsid w:val="00C61CDF"/>
    <w:rsid w:val="00C62014"/>
    <w:rsid w:val="00C62394"/>
    <w:rsid w:val="00C62576"/>
    <w:rsid w:val="00C62763"/>
    <w:rsid w:val="00C632D9"/>
    <w:rsid w:val="00C6370F"/>
    <w:rsid w:val="00C63ABF"/>
    <w:rsid w:val="00C63AC3"/>
    <w:rsid w:val="00C63CDE"/>
    <w:rsid w:val="00C64747"/>
    <w:rsid w:val="00C64B16"/>
    <w:rsid w:val="00C6532C"/>
    <w:rsid w:val="00C6638F"/>
    <w:rsid w:val="00C66A37"/>
    <w:rsid w:val="00C67393"/>
    <w:rsid w:val="00C67462"/>
    <w:rsid w:val="00C67BCC"/>
    <w:rsid w:val="00C67D6B"/>
    <w:rsid w:val="00C7011C"/>
    <w:rsid w:val="00C701DF"/>
    <w:rsid w:val="00C7021A"/>
    <w:rsid w:val="00C705C8"/>
    <w:rsid w:val="00C709EB"/>
    <w:rsid w:val="00C70F65"/>
    <w:rsid w:val="00C7103B"/>
    <w:rsid w:val="00C7144C"/>
    <w:rsid w:val="00C7191A"/>
    <w:rsid w:val="00C71999"/>
    <w:rsid w:val="00C71B43"/>
    <w:rsid w:val="00C72B80"/>
    <w:rsid w:val="00C72CDC"/>
    <w:rsid w:val="00C734A0"/>
    <w:rsid w:val="00C7376D"/>
    <w:rsid w:val="00C73EF7"/>
    <w:rsid w:val="00C741A5"/>
    <w:rsid w:val="00C7451C"/>
    <w:rsid w:val="00C74827"/>
    <w:rsid w:val="00C74B9B"/>
    <w:rsid w:val="00C74CA0"/>
    <w:rsid w:val="00C74DD5"/>
    <w:rsid w:val="00C75535"/>
    <w:rsid w:val="00C75563"/>
    <w:rsid w:val="00C755F4"/>
    <w:rsid w:val="00C758ED"/>
    <w:rsid w:val="00C759C2"/>
    <w:rsid w:val="00C75AB0"/>
    <w:rsid w:val="00C767C7"/>
    <w:rsid w:val="00C76D71"/>
    <w:rsid w:val="00C76D8C"/>
    <w:rsid w:val="00C77423"/>
    <w:rsid w:val="00C77BAC"/>
    <w:rsid w:val="00C77CED"/>
    <w:rsid w:val="00C77F0D"/>
    <w:rsid w:val="00C77F13"/>
    <w:rsid w:val="00C801E2"/>
    <w:rsid w:val="00C803E7"/>
    <w:rsid w:val="00C8062D"/>
    <w:rsid w:val="00C80679"/>
    <w:rsid w:val="00C806F0"/>
    <w:rsid w:val="00C80A87"/>
    <w:rsid w:val="00C80CD2"/>
    <w:rsid w:val="00C81001"/>
    <w:rsid w:val="00C8244F"/>
    <w:rsid w:val="00C82AF8"/>
    <w:rsid w:val="00C82B74"/>
    <w:rsid w:val="00C83091"/>
    <w:rsid w:val="00C83519"/>
    <w:rsid w:val="00C8357C"/>
    <w:rsid w:val="00C8364F"/>
    <w:rsid w:val="00C84971"/>
    <w:rsid w:val="00C84D7D"/>
    <w:rsid w:val="00C850F6"/>
    <w:rsid w:val="00C85EF1"/>
    <w:rsid w:val="00C867FF"/>
    <w:rsid w:val="00C86A05"/>
    <w:rsid w:val="00C86CFE"/>
    <w:rsid w:val="00C87D61"/>
    <w:rsid w:val="00C87D78"/>
    <w:rsid w:val="00C900EA"/>
    <w:rsid w:val="00C901E9"/>
    <w:rsid w:val="00C90BDB"/>
    <w:rsid w:val="00C90E52"/>
    <w:rsid w:val="00C90F5C"/>
    <w:rsid w:val="00C91329"/>
    <w:rsid w:val="00C91785"/>
    <w:rsid w:val="00C917D8"/>
    <w:rsid w:val="00C919B7"/>
    <w:rsid w:val="00C919FB"/>
    <w:rsid w:val="00C91C62"/>
    <w:rsid w:val="00C92212"/>
    <w:rsid w:val="00C927E9"/>
    <w:rsid w:val="00C929A1"/>
    <w:rsid w:val="00C92C87"/>
    <w:rsid w:val="00C92EE6"/>
    <w:rsid w:val="00C93E71"/>
    <w:rsid w:val="00C940D6"/>
    <w:rsid w:val="00C9464F"/>
    <w:rsid w:val="00C94963"/>
    <w:rsid w:val="00C94A0D"/>
    <w:rsid w:val="00C94E33"/>
    <w:rsid w:val="00C95398"/>
    <w:rsid w:val="00C953AD"/>
    <w:rsid w:val="00C95668"/>
    <w:rsid w:val="00C956A9"/>
    <w:rsid w:val="00C95840"/>
    <w:rsid w:val="00C9645E"/>
    <w:rsid w:val="00C9651C"/>
    <w:rsid w:val="00C96A2A"/>
    <w:rsid w:val="00C96C53"/>
    <w:rsid w:val="00C970BA"/>
    <w:rsid w:val="00C973D7"/>
    <w:rsid w:val="00C9762D"/>
    <w:rsid w:val="00C97CC6"/>
    <w:rsid w:val="00C97EA6"/>
    <w:rsid w:val="00CA00A5"/>
    <w:rsid w:val="00CA010D"/>
    <w:rsid w:val="00CA03E9"/>
    <w:rsid w:val="00CA084F"/>
    <w:rsid w:val="00CA09B2"/>
    <w:rsid w:val="00CA09B4"/>
    <w:rsid w:val="00CA0CAA"/>
    <w:rsid w:val="00CA1239"/>
    <w:rsid w:val="00CA147E"/>
    <w:rsid w:val="00CA1642"/>
    <w:rsid w:val="00CA2275"/>
    <w:rsid w:val="00CA237C"/>
    <w:rsid w:val="00CA2A94"/>
    <w:rsid w:val="00CA3F1E"/>
    <w:rsid w:val="00CA40C9"/>
    <w:rsid w:val="00CA4167"/>
    <w:rsid w:val="00CA418F"/>
    <w:rsid w:val="00CA439E"/>
    <w:rsid w:val="00CA4743"/>
    <w:rsid w:val="00CA497D"/>
    <w:rsid w:val="00CA4E40"/>
    <w:rsid w:val="00CA4E55"/>
    <w:rsid w:val="00CA4ED0"/>
    <w:rsid w:val="00CA51DD"/>
    <w:rsid w:val="00CA5931"/>
    <w:rsid w:val="00CA5B10"/>
    <w:rsid w:val="00CA5DCA"/>
    <w:rsid w:val="00CA6204"/>
    <w:rsid w:val="00CA770A"/>
    <w:rsid w:val="00CA771E"/>
    <w:rsid w:val="00CA7728"/>
    <w:rsid w:val="00CB0643"/>
    <w:rsid w:val="00CB07D4"/>
    <w:rsid w:val="00CB0DFC"/>
    <w:rsid w:val="00CB0E71"/>
    <w:rsid w:val="00CB0EAE"/>
    <w:rsid w:val="00CB0F0B"/>
    <w:rsid w:val="00CB12DA"/>
    <w:rsid w:val="00CB14B1"/>
    <w:rsid w:val="00CB1705"/>
    <w:rsid w:val="00CB198D"/>
    <w:rsid w:val="00CB1BAB"/>
    <w:rsid w:val="00CB1EA5"/>
    <w:rsid w:val="00CB21C6"/>
    <w:rsid w:val="00CB243B"/>
    <w:rsid w:val="00CB28FB"/>
    <w:rsid w:val="00CB2C9B"/>
    <w:rsid w:val="00CB2E09"/>
    <w:rsid w:val="00CB33F3"/>
    <w:rsid w:val="00CB35F1"/>
    <w:rsid w:val="00CB3772"/>
    <w:rsid w:val="00CB3B39"/>
    <w:rsid w:val="00CB43CE"/>
    <w:rsid w:val="00CB4525"/>
    <w:rsid w:val="00CB4CDB"/>
    <w:rsid w:val="00CB51CC"/>
    <w:rsid w:val="00CB586E"/>
    <w:rsid w:val="00CB587F"/>
    <w:rsid w:val="00CB5F81"/>
    <w:rsid w:val="00CB645D"/>
    <w:rsid w:val="00CB6B5A"/>
    <w:rsid w:val="00CB72AA"/>
    <w:rsid w:val="00CB7631"/>
    <w:rsid w:val="00CB795A"/>
    <w:rsid w:val="00CC0433"/>
    <w:rsid w:val="00CC0881"/>
    <w:rsid w:val="00CC1075"/>
    <w:rsid w:val="00CC1BDE"/>
    <w:rsid w:val="00CC1C23"/>
    <w:rsid w:val="00CC1C5A"/>
    <w:rsid w:val="00CC1C6E"/>
    <w:rsid w:val="00CC1CA1"/>
    <w:rsid w:val="00CC1FE5"/>
    <w:rsid w:val="00CC2349"/>
    <w:rsid w:val="00CC25CE"/>
    <w:rsid w:val="00CC2E62"/>
    <w:rsid w:val="00CC3796"/>
    <w:rsid w:val="00CC3D7F"/>
    <w:rsid w:val="00CC3F53"/>
    <w:rsid w:val="00CC40D3"/>
    <w:rsid w:val="00CC4ABB"/>
    <w:rsid w:val="00CC4B91"/>
    <w:rsid w:val="00CC4CF5"/>
    <w:rsid w:val="00CC556B"/>
    <w:rsid w:val="00CC57A5"/>
    <w:rsid w:val="00CC5921"/>
    <w:rsid w:val="00CC603A"/>
    <w:rsid w:val="00CC61B7"/>
    <w:rsid w:val="00CC6227"/>
    <w:rsid w:val="00CC63A0"/>
    <w:rsid w:val="00CC684F"/>
    <w:rsid w:val="00CC6BF2"/>
    <w:rsid w:val="00CC6E06"/>
    <w:rsid w:val="00CC6F98"/>
    <w:rsid w:val="00CC7752"/>
    <w:rsid w:val="00CC775E"/>
    <w:rsid w:val="00CC7D6B"/>
    <w:rsid w:val="00CC7F9B"/>
    <w:rsid w:val="00CD0BE0"/>
    <w:rsid w:val="00CD1250"/>
    <w:rsid w:val="00CD1395"/>
    <w:rsid w:val="00CD1D46"/>
    <w:rsid w:val="00CD1D56"/>
    <w:rsid w:val="00CD1D5E"/>
    <w:rsid w:val="00CD20F3"/>
    <w:rsid w:val="00CD2413"/>
    <w:rsid w:val="00CD28C0"/>
    <w:rsid w:val="00CD2A36"/>
    <w:rsid w:val="00CD3634"/>
    <w:rsid w:val="00CD3F7A"/>
    <w:rsid w:val="00CD45FD"/>
    <w:rsid w:val="00CD5B12"/>
    <w:rsid w:val="00CD5D96"/>
    <w:rsid w:val="00CD6488"/>
    <w:rsid w:val="00CD670E"/>
    <w:rsid w:val="00CD674F"/>
    <w:rsid w:val="00CD6874"/>
    <w:rsid w:val="00CD6F13"/>
    <w:rsid w:val="00CD7082"/>
    <w:rsid w:val="00CD71B8"/>
    <w:rsid w:val="00CD77A1"/>
    <w:rsid w:val="00CD77D2"/>
    <w:rsid w:val="00CD7991"/>
    <w:rsid w:val="00CD7BD8"/>
    <w:rsid w:val="00CD7D0B"/>
    <w:rsid w:val="00CE0C5D"/>
    <w:rsid w:val="00CE137E"/>
    <w:rsid w:val="00CE165D"/>
    <w:rsid w:val="00CE1732"/>
    <w:rsid w:val="00CE1F62"/>
    <w:rsid w:val="00CE23C6"/>
    <w:rsid w:val="00CE33EE"/>
    <w:rsid w:val="00CE37E5"/>
    <w:rsid w:val="00CE3968"/>
    <w:rsid w:val="00CE3A7B"/>
    <w:rsid w:val="00CE4365"/>
    <w:rsid w:val="00CE45D0"/>
    <w:rsid w:val="00CE4733"/>
    <w:rsid w:val="00CE4E11"/>
    <w:rsid w:val="00CE4F4D"/>
    <w:rsid w:val="00CE598E"/>
    <w:rsid w:val="00CE59C1"/>
    <w:rsid w:val="00CE5F6D"/>
    <w:rsid w:val="00CE61E8"/>
    <w:rsid w:val="00CE633A"/>
    <w:rsid w:val="00CE646E"/>
    <w:rsid w:val="00CE68B6"/>
    <w:rsid w:val="00CE693F"/>
    <w:rsid w:val="00CE70E5"/>
    <w:rsid w:val="00CE70FF"/>
    <w:rsid w:val="00CE711C"/>
    <w:rsid w:val="00CE7162"/>
    <w:rsid w:val="00CE71B8"/>
    <w:rsid w:val="00CE7F58"/>
    <w:rsid w:val="00CF0032"/>
    <w:rsid w:val="00CF0080"/>
    <w:rsid w:val="00CF02E1"/>
    <w:rsid w:val="00CF057B"/>
    <w:rsid w:val="00CF06A1"/>
    <w:rsid w:val="00CF06E0"/>
    <w:rsid w:val="00CF0BCE"/>
    <w:rsid w:val="00CF0ED5"/>
    <w:rsid w:val="00CF11BB"/>
    <w:rsid w:val="00CF13FC"/>
    <w:rsid w:val="00CF1569"/>
    <w:rsid w:val="00CF168D"/>
    <w:rsid w:val="00CF1B61"/>
    <w:rsid w:val="00CF2455"/>
    <w:rsid w:val="00CF25F8"/>
    <w:rsid w:val="00CF27CB"/>
    <w:rsid w:val="00CF294B"/>
    <w:rsid w:val="00CF2AC9"/>
    <w:rsid w:val="00CF2D35"/>
    <w:rsid w:val="00CF38E5"/>
    <w:rsid w:val="00CF38FF"/>
    <w:rsid w:val="00CF3948"/>
    <w:rsid w:val="00CF3BB1"/>
    <w:rsid w:val="00CF3C28"/>
    <w:rsid w:val="00CF4B8A"/>
    <w:rsid w:val="00CF4D58"/>
    <w:rsid w:val="00CF5012"/>
    <w:rsid w:val="00CF5215"/>
    <w:rsid w:val="00CF5694"/>
    <w:rsid w:val="00CF56AD"/>
    <w:rsid w:val="00CF6731"/>
    <w:rsid w:val="00CF6B9A"/>
    <w:rsid w:val="00CF7193"/>
    <w:rsid w:val="00CF7468"/>
    <w:rsid w:val="00CF74CE"/>
    <w:rsid w:val="00CF7605"/>
    <w:rsid w:val="00CF7AD6"/>
    <w:rsid w:val="00CF7AE2"/>
    <w:rsid w:val="00CF7D14"/>
    <w:rsid w:val="00CF7F27"/>
    <w:rsid w:val="00D00194"/>
    <w:rsid w:val="00D001EA"/>
    <w:rsid w:val="00D0043A"/>
    <w:rsid w:val="00D010D9"/>
    <w:rsid w:val="00D01206"/>
    <w:rsid w:val="00D01542"/>
    <w:rsid w:val="00D01D90"/>
    <w:rsid w:val="00D021EA"/>
    <w:rsid w:val="00D02901"/>
    <w:rsid w:val="00D029A0"/>
    <w:rsid w:val="00D03357"/>
    <w:rsid w:val="00D0349F"/>
    <w:rsid w:val="00D0362F"/>
    <w:rsid w:val="00D039E7"/>
    <w:rsid w:val="00D03A75"/>
    <w:rsid w:val="00D03D8A"/>
    <w:rsid w:val="00D04F5A"/>
    <w:rsid w:val="00D0583C"/>
    <w:rsid w:val="00D058AC"/>
    <w:rsid w:val="00D05AF7"/>
    <w:rsid w:val="00D05F4C"/>
    <w:rsid w:val="00D062AC"/>
    <w:rsid w:val="00D06559"/>
    <w:rsid w:val="00D0684B"/>
    <w:rsid w:val="00D0684D"/>
    <w:rsid w:val="00D06C66"/>
    <w:rsid w:val="00D06F5C"/>
    <w:rsid w:val="00D072A0"/>
    <w:rsid w:val="00D0775E"/>
    <w:rsid w:val="00D07D20"/>
    <w:rsid w:val="00D1068F"/>
    <w:rsid w:val="00D110DB"/>
    <w:rsid w:val="00D112A4"/>
    <w:rsid w:val="00D112F4"/>
    <w:rsid w:val="00D12232"/>
    <w:rsid w:val="00D12A11"/>
    <w:rsid w:val="00D13234"/>
    <w:rsid w:val="00D132A4"/>
    <w:rsid w:val="00D1349D"/>
    <w:rsid w:val="00D13FE2"/>
    <w:rsid w:val="00D13FE5"/>
    <w:rsid w:val="00D14928"/>
    <w:rsid w:val="00D14C04"/>
    <w:rsid w:val="00D14DF2"/>
    <w:rsid w:val="00D14F31"/>
    <w:rsid w:val="00D154BC"/>
    <w:rsid w:val="00D15A6C"/>
    <w:rsid w:val="00D169A8"/>
    <w:rsid w:val="00D1702A"/>
    <w:rsid w:val="00D17951"/>
    <w:rsid w:val="00D200C1"/>
    <w:rsid w:val="00D2091C"/>
    <w:rsid w:val="00D2095D"/>
    <w:rsid w:val="00D20ACD"/>
    <w:rsid w:val="00D20C0D"/>
    <w:rsid w:val="00D20C51"/>
    <w:rsid w:val="00D20D55"/>
    <w:rsid w:val="00D217C8"/>
    <w:rsid w:val="00D217F3"/>
    <w:rsid w:val="00D21B16"/>
    <w:rsid w:val="00D21B62"/>
    <w:rsid w:val="00D21D1C"/>
    <w:rsid w:val="00D221AD"/>
    <w:rsid w:val="00D2274A"/>
    <w:rsid w:val="00D22C14"/>
    <w:rsid w:val="00D230DE"/>
    <w:rsid w:val="00D23EA9"/>
    <w:rsid w:val="00D24613"/>
    <w:rsid w:val="00D2492C"/>
    <w:rsid w:val="00D25872"/>
    <w:rsid w:val="00D25D8B"/>
    <w:rsid w:val="00D261D7"/>
    <w:rsid w:val="00D2648A"/>
    <w:rsid w:val="00D26CEC"/>
    <w:rsid w:val="00D27121"/>
    <w:rsid w:val="00D2746E"/>
    <w:rsid w:val="00D27807"/>
    <w:rsid w:val="00D27ABB"/>
    <w:rsid w:val="00D27B84"/>
    <w:rsid w:val="00D27BA3"/>
    <w:rsid w:val="00D30144"/>
    <w:rsid w:val="00D301AB"/>
    <w:rsid w:val="00D30AC8"/>
    <w:rsid w:val="00D30B35"/>
    <w:rsid w:val="00D30C4C"/>
    <w:rsid w:val="00D30D59"/>
    <w:rsid w:val="00D31102"/>
    <w:rsid w:val="00D3132D"/>
    <w:rsid w:val="00D31962"/>
    <w:rsid w:val="00D31D85"/>
    <w:rsid w:val="00D325DD"/>
    <w:rsid w:val="00D329D7"/>
    <w:rsid w:val="00D32A83"/>
    <w:rsid w:val="00D32C11"/>
    <w:rsid w:val="00D32ECB"/>
    <w:rsid w:val="00D33298"/>
    <w:rsid w:val="00D332C0"/>
    <w:rsid w:val="00D336C7"/>
    <w:rsid w:val="00D33792"/>
    <w:rsid w:val="00D33C27"/>
    <w:rsid w:val="00D3410F"/>
    <w:rsid w:val="00D344EB"/>
    <w:rsid w:val="00D346C3"/>
    <w:rsid w:val="00D34A3D"/>
    <w:rsid w:val="00D34A64"/>
    <w:rsid w:val="00D3528C"/>
    <w:rsid w:val="00D35495"/>
    <w:rsid w:val="00D3557E"/>
    <w:rsid w:val="00D35626"/>
    <w:rsid w:val="00D357A6"/>
    <w:rsid w:val="00D35E09"/>
    <w:rsid w:val="00D3603D"/>
    <w:rsid w:val="00D3618E"/>
    <w:rsid w:val="00D364D6"/>
    <w:rsid w:val="00D3711B"/>
    <w:rsid w:val="00D377D9"/>
    <w:rsid w:val="00D37828"/>
    <w:rsid w:val="00D37935"/>
    <w:rsid w:val="00D400FF"/>
    <w:rsid w:val="00D4032C"/>
    <w:rsid w:val="00D4045D"/>
    <w:rsid w:val="00D40A77"/>
    <w:rsid w:val="00D40AE2"/>
    <w:rsid w:val="00D41084"/>
    <w:rsid w:val="00D416F1"/>
    <w:rsid w:val="00D41A81"/>
    <w:rsid w:val="00D41D1E"/>
    <w:rsid w:val="00D42A94"/>
    <w:rsid w:val="00D4317D"/>
    <w:rsid w:val="00D435DB"/>
    <w:rsid w:val="00D43799"/>
    <w:rsid w:val="00D439F6"/>
    <w:rsid w:val="00D43B48"/>
    <w:rsid w:val="00D43D0B"/>
    <w:rsid w:val="00D43D75"/>
    <w:rsid w:val="00D43FD7"/>
    <w:rsid w:val="00D440C1"/>
    <w:rsid w:val="00D4440C"/>
    <w:rsid w:val="00D447BB"/>
    <w:rsid w:val="00D4484F"/>
    <w:rsid w:val="00D44874"/>
    <w:rsid w:val="00D45203"/>
    <w:rsid w:val="00D4525B"/>
    <w:rsid w:val="00D45CF2"/>
    <w:rsid w:val="00D46A0D"/>
    <w:rsid w:val="00D46AC1"/>
    <w:rsid w:val="00D470DC"/>
    <w:rsid w:val="00D470EF"/>
    <w:rsid w:val="00D47363"/>
    <w:rsid w:val="00D4784D"/>
    <w:rsid w:val="00D479AF"/>
    <w:rsid w:val="00D47F3B"/>
    <w:rsid w:val="00D5027E"/>
    <w:rsid w:val="00D5052F"/>
    <w:rsid w:val="00D509C8"/>
    <w:rsid w:val="00D50DA6"/>
    <w:rsid w:val="00D51DFC"/>
    <w:rsid w:val="00D52241"/>
    <w:rsid w:val="00D527D4"/>
    <w:rsid w:val="00D52EC1"/>
    <w:rsid w:val="00D52EF7"/>
    <w:rsid w:val="00D5326E"/>
    <w:rsid w:val="00D534BC"/>
    <w:rsid w:val="00D53DE9"/>
    <w:rsid w:val="00D53EBC"/>
    <w:rsid w:val="00D543A3"/>
    <w:rsid w:val="00D5462B"/>
    <w:rsid w:val="00D546AB"/>
    <w:rsid w:val="00D54971"/>
    <w:rsid w:val="00D5516F"/>
    <w:rsid w:val="00D554DE"/>
    <w:rsid w:val="00D557DE"/>
    <w:rsid w:val="00D55EC2"/>
    <w:rsid w:val="00D56C6B"/>
    <w:rsid w:val="00D57039"/>
    <w:rsid w:val="00D5715D"/>
    <w:rsid w:val="00D5731E"/>
    <w:rsid w:val="00D57F52"/>
    <w:rsid w:val="00D57FE3"/>
    <w:rsid w:val="00D60171"/>
    <w:rsid w:val="00D60216"/>
    <w:rsid w:val="00D602BA"/>
    <w:rsid w:val="00D6069D"/>
    <w:rsid w:val="00D60B3D"/>
    <w:rsid w:val="00D60CD0"/>
    <w:rsid w:val="00D61439"/>
    <w:rsid w:val="00D614F8"/>
    <w:rsid w:val="00D6155B"/>
    <w:rsid w:val="00D615E4"/>
    <w:rsid w:val="00D61B24"/>
    <w:rsid w:val="00D61CC3"/>
    <w:rsid w:val="00D61D97"/>
    <w:rsid w:val="00D61E17"/>
    <w:rsid w:val="00D61F86"/>
    <w:rsid w:val="00D6200F"/>
    <w:rsid w:val="00D62192"/>
    <w:rsid w:val="00D62257"/>
    <w:rsid w:val="00D6251B"/>
    <w:rsid w:val="00D625F9"/>
    <w:rsid w:val="00D6278C"/>
    <w:rsid w:val="00D627E0"/>
    <w:rsid w:val="00D6321C"/>
    <w:rsid w:val="00D63522"/>
    <w:rsid w:val="00D638C7"/>
    <w:rsid w:val="00D63E6C"/>
    <w:rsid w:val="00D63F2F"/>
    <w:rsid w:val="00D646E9"/>
    <w:rsid w:val="00D6490E"/>
    <w:rsid w:val="00D6495F"/>
    <w:rsid w:val="00D64B95"/>
    <w:rsid w:val="00D64DA2"/>
    <w:rsid w:val="00D64F41"/>
    <w:rsid w:val="00D64FDB"/>
    <w:rsid w:val="00D65440"/>
    <w:rsid w:val="00D65BAC"/>
    <w:rsid w:val="00D65FAF"/>
    <w:rsid w:val="00D660BF"/>
    <w:rsid w:val="00D66387"/>
    <w:rsid w:val="00D664F5"/>
    <w:rsid w:val="00D66A95"/>
    <w:rsid w:val="00D66AA2"/>
    <w:rsid w:val="00D66C74"/>
    <w:rsid w:val="00D66F4B"/>
    <w:rsid w:val="00D671EA"/>
    <w:rsid w:val="00D673A3"/>
    <w:rsid w:val="00D67443"/>
    <w:rsid w:val="00D67979"/>
    <w:rsid w:val="00D67A91"/>
    <w:rsid w:val="00D702B3"/>
    <w:rsid w:val="00D70AF9"/>
    <w:rsid w:val="00D70E8C"/>
    <w:rsid w:val="00D71023"/>
    <w:rsid w:val="00D71662"/>
    <w:rsid w:val="00D7167E"/>
    <w:rsid w:val="00D71690"/>
    <w:rsid w:val="00D719F3"/>
    <w:rsid w:val="00D71AC0"/>
    <w:rsid w:val="00D71ED5"/>
    <w:rsid w:val="00D7216F"/>
    <w:rsid w:val="00D72835"/>
    <w:rsid w:val="00D72972"/>
    <w:rsid w:val="00D730A3"/>
    <w:rsid w:val="00D73248"/>
    <w:rsid w:val="00D73651"/>
    <w:rsid w:val="00D73B0F"/>
    <w:rsid w:val="00D74475"/>
    <w:rsid w:val="00D749AE"/>
    <w:rsid w:val="00D749EE"/>
    <w:rsid w:val="00D74FF5"/>
    <w:rsid w:val="00D754E1"/>
    <w:rsid w:val="00D759F3"/>
    <w:rsid w:val="00D76975"/>
    <w:rsid w:val="00D77544"/>
    <w:rsid w:val="00D77C7D"/>
    <w:rsid w:val="00D800A0"/>
    <w:rsid w:val="00D80B88"/>
    <w:rsid w:val="00D80C7C"/>
    <w:rsid w:val="00D817F1"/>
    <w:rsid w:val="00D818CC"/>
    <w:rsid w:val="00D8196C"/>
    <w:rsid w:val="00D82187"/>
    <w:rsid w:val="00D82794"/>
    <w:rsid w:val="00D82796"/>
    <w:rsid w:val="00D82D32"/>
    <w:rsid w:val="00D82D67"/>
    <w:rsid w:val="00D82EC4"/>
    <w:rsid w:val="00D831BD"/>
    <w:rsid w:val="00D84108"/>
    <w:rsid w:val="00D843D9"/>
    <w:rsid w:val="00D84A7B"/>
    <w:rsid w:val="00D84D4E"/>
    <w:rsid w:val="00D85BB9"/>
    <w:rsid w:val="00D85CCD"/>
    <w:rsid w:val="00D86745"/>
    <w:rsid w:val="00D867FC"/>
    <w:rsid w:val="00D86DE7"/>
    <w:rsid w:val="00D8740E"/>
    <w:rsid w:val="00D876EF"/>
    <w:rsid w:val="00D878D2"/>
    <w:rsid w:val="00D87DCF"/>
    <w:rsid w:val="00D901DE"/>
    <w:rsid w:val="00D90DF8"/>
    <w:rsid w:val="00D90FC0"/>
    <w:rsid w:val="00D9115D"/>
    <w:rsid w:val="00D917D7"/>
    <w:rsid w:val="00D918E5"/>
    <w:rsid w:val="00D9196D"/>
    <w:rsid w:val="00D919C2"/>
    <w:rsid w:val="00D91AAF"/>
    <w:rsid w:val="00D91E21"/>
    <w:rsid w:val="00D91F11"/>
    <w:rsid w:val="00D92540"/>
    <w:rsid w:val="00D92887"/>
    <w:rsid w:val="00D929B9"/>
    <w:rsid w:val="00D92E0A"/>
    <w:rsid w:val="00D92F1F"/>
    <w:rsid w:val="00D9318F"/>
    <w:rsid w:val="00D9353D"/>
    <w:rsid w:val="00D93B44"/>
    <w:rsid w:val="00D94475"/>
    <w:rsid w:val="00D948E3"/>
    <w:rsid w:val="00D94914"/>
    <w:rsid w:val="00D9591F"/>
    <w:rsid w:val="00D95A34"/>
    <w:rsid w:val="00D95DBC"/>
    <w:rsid w:val="00D95EF8"/>
    <w:rsid w:val="00D96953"/>
    <w:rsid w:val="00D96C04"/>
    <w:rsid w:val="00D96FE2"/>
    <w:rsid w:val="00D97032"/>
    <w:rsid w:val="00D976F2"/>
    <w:rsid w:val="00D9778C"/>
    <w:rsid w:val="00D977ED"/>
    <w:rsid w:val="00DA01E6"/>
    <w:rsid w:val="00DA0581"/>
    <w:rsid w:val="00DA05E1"/>
    <w:rsid w:val="00DA0611"/>
    <w:rsid w:val="00DA08B8"/>
    <w:rsid w:val="00DA090C"/>
    <w:rsid w:val="00DA0B5E"/>
    <w:rsid w:val="00DA0B89"/>
    <w:rsid w:val="00DA1423"/>
    <w:rsid w:val="00DA1A03"/>
    <w:rsid w:val="00DA1C22"/>
    <w:rsid w:val="00DA1DAF"/>
    <w:rsid w:val="00DA1DF7"/>
    <w:rsid w:val="00DA279F"/>
    <w:rsid w:val="00DA28BA"/>
    <w:rsid w:val="00DA2E76"/>
    <w:rsid w:val="00DA2EFD"/>
    <w:rsid w:val="00DA31C4"/>
    <w:rsid w:val="00DA38E7"/>
    <w:rsid w:val="00DA3925"/>
    <w:rsid w:val="00DA392D"/>
    <w:rsid w:val="00DA400B"/>
    <w:rsid w:val="00DA4029"/>
    <w:rsid w:val="00DA4A86"/>
    <w:rsid w:val="00DA4E96"/>
    <w:rsid w:val="00DA514C"/>
    <w:rsid w:val="00DA53A5"/>
    <w:rsid w:val="00DA5599"/>
    <w:rsid w:val="00DA5C62"/>
    <w:rsid w:val="00DA5DED"/>
    <w:rsid w:val="00DA6536"/>
    <w:rsid w:val="00DA6781"/>
    <w:rsid w:val="00DA6DCF"/>
    <w:rsid w:val="00DA7C99"/>
    <w:rsid w:val="00DA7CF4"/>
    <w:rsid w:val="00DB094E"/>
    <w:rsid w:val="00DB0DC6"/>
    <w:rsid w:val="00DB0F3B"/>
    <w:rsid w:val="00DB1B69"/>
    <w:rsid w:val="00DB1D5C"/>
    <w:rsid w:val="00DB1D94"/>
    <w:rsid w:val="00DB1DCE"/>
    <w:rsid w:val="00DB1EDA"/>
    <w:rsid w:val="00DB232C"/>
    <w:rsid w:val="00DB249F"/>
    <w:rsid w:val="00DB2ABE"/>
    <w:rsid w:val="00DB2FF8"/>
    <w:rsid w:val="00DB3243"/>
    <w:rsid w:val="00DB41FC"/>
    <w:rsid w:val="00DB4AE1"/>
    <w:rsid w:val="00DB4C59"/>
    <w:rsid w:val="00DB4FEE"/>
    <w:rsid w:val="00DB544B"/>
    <w:rsid w:val="00DB55F0"/>
    <w:rsid w:val="00DB56B8"/>
    <w:rsid w:val="00DB5A59"/>
    <w:rsid w:val="00DB5C0D"/>
    <w:rsid w:val="00DB5D11"/>
    <w:rsid w:val="00DB5F8D"/>
    <w:rsid w:val="00DB63F0"/>
    <w:rsid w:val="00DB69D3"/>
    <w:rsid w:val="00DB6D47"/>
    <w:rsid w:val="00DB6E7B"/>
    <w:rsid w:val="00DB707F"/>
    <w:rsid w:val="00DB724C"/>
    <w:rsid w:val="00DB7345"/>
    <w:rsid w:val="00DB7791"/>
    <w:rsid w:val="00DB7963"/>
    <w:rsid w:val="00DB79F9"/>
    <w:rsid w:val="00DB7B9F"/>
    <w:rsid w:val="00DC02D7"/>
    <w:rsid w:val="00DC09DB"/>
    <w:rsid w:val="00DC11DC"/>
    <w:rsid w:val="00DC134A"/>
    <w:rsid w:val="00DC2D64"/>
    <w:rsid w:val="00DC2DEE"/>
    <w:rsid w:val="00DC321E"/>
    <w:rsid w:val="00DC34BB"/>
    <w:rsid w:val="00DC3771"/>
    <w:rsid w:val="00DC383D"/>
    <w:rsid w:val="00DC3E8B"/>
    <w:rsid w:val="00DC4588"/>
    <w:rsid w:val="00DC4591"/>
    <w:rsid w:val="00DC50B5"/>
    <w:rsid w:val="00DC531C"/>
    <w:rsid w:val="00DC5646"/>
    <w:rsid w:val="00DC5876"/>
    <w:rsid w:val="00DC58B5"/>
    <w:rsid w:val="00DC5F24"/>
    <w:rsid w:val="00DC612E"/>
    <w:rsid w:val="00DC640A"/>
    <w:rsid w:val="00DC641B"/>
    <w:rsid w:val="00DC6894"/>
    <w:rsid w:val="00DC68BF"/>
    <w:rsid w:val="00DC73B9"/>
    <w:rsid w:val="00DC7FE6"/>
    <w:rsid w:val="00DD0010"/>
    <w:rsid w:val="00DD01C4"/>
    <w:rsid w:val="00DD0258"/>
    <w:rsid w:val="00DD065A"/>
    <w:rsid w:val="00DD07FB"/>
    <w:rsid w:val="00DD1EAC"/>
    <w:rsid w:val="00DD2845"/>
    <w:rsid w:val="00DD299E"/>
    <w:rsid w:val="00DD2B8D"/>
    <w:rsid w:val="00DD414B"/>
    <w:rsid w:val="00DD42BD"/>
    <w:rsid w:val="00DD474D"/>
    <w:rsid w:val="00DD480A"/>
    <w:rsid w:val="00DD516C"/>
    <w:rsid w:val="00DD54D9"/>
    <w:rsid w:val="00DD5989"/>
    <w:rsid w:val="00DD5A41"/>
    <w:rsid w:val="00DD5F95"/>
    <w:rsid w:val="00DD6278"/>
    <w:rsid w:val="00DD640C"/>
    <w:rsid w:val="00DD6528"/>
    <w:rsid w:val="00DD6960"/>
    <w:rsid w:val="00DD6BC8"/>
    <w:rsid w:val="00DD6C11"/>
    <w:rsid w:val="00DD7020"/>
    <w:rsid w:val="00DD7078"/>
    <w:rsid w:val="00DD7BDC"/>
    <w:rsid w:val="00DE0325"/>
    <w:rsid w:val="00DE04AD"/>
    <w:rsid w:val="00DE06F9"/>
    <w:rsid w:val="00DE08BF"/>
    <w:rsid w:val="00DE09F7"/>
    <w:rsid w:val="00DE0D89"/>
    <w:rsid w:val="00DE0DCC"/>
    <w:rsid w:val="00DE1418"/>
    <w:rsid w:val="00DE163E"/>
    <w:rsid w:val="00DE1864"/>
    <w:rsid w:val="00DE1C58"/>
    <w:rsid w:val="00DE25BF"/>
    <w:rsid w:val="00DE2B31"/>
    <w:rsid w:val="00DE2BE9"/>
    <w:rsid w:val="00DE2C1D"/>
    <w:rsid w:val="00DE2D6A"/>
    <w:rsid w:val="00DE2DB0"/>
    <w:rsid w:val="00DE327C"/>
    <w:rsid w:val="00DE37D6"/>
    <w:rsid w:val="00DE3B20"/>
    <w:rsid w:val="00DE3B74"/>
    <w:rsid w:val="00DE3E16"/>
    <w:rsid w:val="00DE402C"/>
    <w:rsid w:val="00DE43DE"/>
    <w:rsid w:val="00DE44BE"/>
    <w:rsid w:val="00DE44F3"/>
    <w:rsid w:val="00DE45A0"/>
    <w:rsid w:val="00DE46DF"/>
    <w:rsid w:val="00DE4C18"/>
    <w:rsid w:val="00DE4FCC"/>
    <w:rsid w:val="00DE526D"/>
    <w:rsid w:val="00DE54CB"/>
    <w:rsid w:val="00DE5895"/>
    <w:rsid w:val="00DE5A35"/>
    <w:rsid w:val="00DE5CCB"/>
    <w:rsid w:val="00DE5E43"/>
    <w:rsid w:val="00DE66DC"/>
    <w:rsid w:val="00DE6709"/>
    <w:rsid w:val="00DE67DF"/>
    <w:rsid w:val="00DE6F9F"/>
    <w:rsid w:val="00DE6FCB"/>
    <w:rsid w:val="00DE70AF"/>
    <w:rsid w:val="00DE780C"/>
    <w:rsid w:val="00DE7A7C"/>
    <w:rsid w:val="00DE7D1F"/>
    <w:rsid w:val="00DE7F16"/>
    <w:rsid w:val="00DF0685"/>
    <w:rsid w:val="00DF09C8"/>
    <w:rsid w:val="00DF0AFB"/>
    <w:rsid w:val="00DF0CFF"/>
    <w:rsid w:val="00DF12E7"/>
    <w:rsid w:val="00DF14FA"/>
    <w:rsid w:val="00DF1974"/>
    <w:rsid w:val="00DF19A9"/>
    <w:rsid w:val="00DF1DDB"/>
    <w:rsid w:val="00DF1F9D"/>
    <w:rsid w:val="00DF1FD0"/>
    <w:rsid w:val="00DF20D7"/>
    <w:rsid w:val="00DF22BE"/>
    <w:rsid w:val="00DF259C"/>
    <w:rsid w:val="00DF26F4"/>
    <w:rsid w:val="00DF2D02"/>
    <w:rsid w:val="00DF2D48"/>
    <w:rsid w:val="00DF3050"/>
    <w:rsid w:val="00DF31E2"/>
    <w:rsid w:val="00DF337D"/>
    <w:rsid w:val="00DF37F9"/>
    <w:rsid w:val="00DF3DF1"/>
    <w:rsid w:val="00DF411C"/>
    <w:rsid w:val="00DF4C9A"/>
    <w:rsid w:val="00DF4E10"/>
    <w:rsid w:val="00DF5280"/>
    <w:rsid w:val="00DF534E"/>
    <w:rsid w:val="00DF5A6C"/>
    <w:rsid w:val="00DF5C38"/>
    <w:rsid w:val="00DF5DE4"/>
    <w:rsid w:val="00DF5DFF"/>
    <w:rsid w:val="00DF6423"/>
    <w:rsid w:val="00DF6AA9"/>
    <w:rsid w:val="00DF6BDD"/>
    <w:rsid w:val="00DF6E5E"/>
    <w:rsid w:val="00DF7052"/>
    <w:rsid w:val="00DF750A"/>
    <w:rsid w:val="00DF76F8"/>
    <w:rsid w:val="00DF789A"/>
    <w:rsid w:val="00DF7911"/>
    <w:rsid w:val="00DF7B29"/>
    <w:rsid w:val="00E002B8"/>
    <w:rsid w:val="00E004D5"/>
    <w:rsid w:val="00E00639"/>
    <w:rsid w:val="00E00C65"/>
    <w:rsid w:val="00E00D4F"/>
    <w:rsid w:val="00E011EB"/>
    <w:rsid w:val="00E02372"/>
    <w:rsid w:val="00E024A5"/>
    <w:rsid w:val="00E0270A"/>
    <w:rsid w:val="00E02CC2"/>
    <w:rsid w:val="00E03130"/>
    <w:rsid w:val="00E035E5"/>
    <w:rsid w:val="00E03941"/>
    <w:rsid w:val="00E03BFF"/>
    <w:rsid w:val="00E03D49"/>
    <w:rsid w:val="00E0423E"/>
    <w:rsid w:val="00E0458B"/>
    <w:rsid w:val="00E04904"/>
    <w:rsid w:val="00E04B09"/>
    <w:rsid w:val="00E04B51"/>
    <w:rsid w:val="00E050AD"/>
    <w:rsid w:val="00E052B7"/>
    <w:rsid w:val="00E05333"/>
    <w:rsid w:val="00E05573"/>
    <w:rsid w:val="00E05602"/>
    <w:rsid w:val="00E05767"/>
    <w:rsid w:val="00E05851"/>
    <w:rsid w:val="00E05931"/>
    <w:rsid w:val="00E05AEB"/>
    <w:rsid w:val="00E05C6B"/>
    <w:rsid w:val="00E05E6E"/>
    <w:rsid w:val="00E06184"/>
    <w:rsid w:val="00E0637D"/>
    <w:rsid w:val="00E0651F"/>
    <w:rsid w:val="00E06686"/>
    <w:rsid w:val="00E069F2"/>
    <w:rsid w:val="00E06BC9"/>
    <w:rsid w:val="00E06C97"/>
    <w:rsid w:val="00E070B1"/>
    <w:rsid w:val="00E073B5"/>
    <w:rsid w:val="00E07610"/>
    <w:rsid w:val="00E07DC6"/>
    <w:rsid w:val="00E07F1B"/>
    <w:rsid w:val="00E101E6"/>
    <w:rsid w:val="00E101FC"/>
    <w:rsid w:val="00E106E5"/>
    <w:rsid w:val="00E10880"/>
    <w:rsid w:val="00E10962"/>
    <w:rsid w:val="00E10B09"/>
    <w:rsid w:val="00E111BF"/>
    <w:rsid w:val="00E113BC"/>
    <w:rsid w:val="00E113E9"/>
    <w:rsid w:val="00E11433"/>
    <w:rsid w:val="00E1180D"/>
    <w:rsid w:val="00E1185B"/>
    <w:rsid w:val="00E11C4C"/>
    <w:rsid w:val="00E1217C"/>
    <w:rsid w:val="00E12424"/>
    <w:rsid w:val="00E12489"/>
    <w:rsid w:val="00E12597"/>
    <w:rsid w:val="00E129EE"/>
    <w:rsid w:val="00E12C9B"/>
    <w:rsid w:val="00E12D90"/>
    <w:rsid w:val="00E1354A"/>
    <w:rsid w:val="00E1361D"/>
    <w:rsid w:val="00E13898"/>
    <w:rsid w:val="00E14797"/>
    <w:rsid w:val="00E14A74"/>
    <w:rsid w:val="00E14C91"/>
    <w:rsid w:val="00E14CE6"/>
    <w:rsid w:val="00E14FD6"/>
    <w:rsid w:val="00E15812"/>
    <w:rsid w:val="00E15DF2"/>
    <w:rsid w:val="00E15E0F"/>
    <w:rsid w:val="00E16729"/>
    <w:rsid w:val="00E16946"/>
    <w:rsid w:val="00E16A9A"/>
    <w:rsid w:val="00E16FC0"/>
    <w:rsid w:val="00E17098"/>
    <w:rsid w:val="00E1717A"/>
    <w:rsid w:val="00E1725C"/>
    <w:rsid w:val="00E17390"/>
    <w:rsid w:val="00E173BC"/>
    <w:rsid w:val="00E1785F"/>
    <w:rsid w:val="00E17AE3"/>
    <w:rsid w:val="00E212F2"/>
    <w:rsid w:val="00E226EB"/>
    <w:rsid w:val="00E2286D"/>
    <w:rsid w:val="00E229DF"/>
    <w:rsid w:val="00E22C1E"/>
    <w:rsid w:val="00E22D03"/>
    <w:rsid w:val="00E236B9"/>
    <w:rsid w:val="00E23F59"/>
    <w:rsid w:val="00E2411A"/>
    <w:rsid w:val="00E249D0"/>
    <w:rsid w:val="00E24C57"/>
    <w:rsid w:val="00E24D13"/>
    <w:rsid w:val="00E24EAB"/>
    <w:rsid w:val="00E24F6E"/>
    <w:rsid w:val="00E25437"/>
    <w:rsid w:val="00E254EE"/>
    <w:rsid w:val="00E255FC"/>
    <w:rsid w:val="00E26214"/>
    <w:rsid w:val="00E26813"/>
    <w:rsid w:val="00E26AA2"/>
    <w:rsid w:val="00E278D0"/>
    <w:rsid w:val="00E27C71"/>
    <w:rsid w:val="00E300D2"/>
    <w:rsid w:val="00E30A16"/>
    <w:rsid w:val="00E30F27"/>
    <w:rsid w:val="00E315BE"/>
    <w:rsid w:val="00E31866"/>
    <w:rsid w:val="00E31B32"/>
    <w:rsid w:val="00E324CA"/>
    <w:rsid w:val="00E32910"/>
    <w:rsid w:val="00E32B05"/>
    <w:rsid w:val="00E32E74"/>
    <w:rsid w:val="00E331C1"/>
    <w:rsid w:val="00E33269"/>
    <w:rsid w:val="00E33473"/>
    <w:rsid w:val="00E33638"/>
    <w:rsid w:val="00E33EFF"/>
    <w:rsid w:val="00E33FA6"/>
    <w:rsid w:val="00E347B1"/>
    <w:rsid w:val="00E34DD7"/>
    <w:rsid w:val="00E34FC9"/>
    <w:rsid w:val="00E3539F"/>
    <w:rsid w:val="00E353F1"/>
    <w:rsid w:val="00E355FF"/>
    <w:rsid w:val="00E35964"/>
    <w:rsid w:val="00E35BDF"/>
    <w:rsid w:val="00E35E57"/>
    <w:rsid w:val="00E3646C"/>
    <w:rsid w:val="00E367DA"/>
    <w:rsid w:val="00E36FFA"/>
    <w:rsid w:val="00E37247"/>
    <w:rsid w:val="00E3727F"/>
    <w:rsid w:val="00E378EC"/>
    <w:rsid w:val="00E37CC6"/>
    <w:rsid w:val="00E37E5E"/>
    <w:rsid w:val="00E4010B"/>
    <w:rsid w:val="00E4069B"/>
    <w:rsid w:val="00E41318"/>
    <w:rsid w:val="00E414A4"/>
    <w:rsid w:val="00E41539"/>
    <w:rsid w:val="00E41B9F"/>
    <w:rsid w:val="00E41E14"/>
    <w:rsid w:val="00E41F0B"/>
    <w:rsid w:val="00E41F5B"/>
    <w:rsid w:val="00E41F66"/>
    <w:rsid w:val="00E42016"/>
    <w:rsid w:val="00E42045"/>
    <w:rsid w:val="00E42519"/>
    <w:rsid w:val="00E4251A"/>
    <w:rsid w:val="00E427BF"/>
    <w:rsid w:val="00E428D0"/>
    <w:rsid w:val="00E42938"/>
    <w:rsid w:val="00E42E97"/>
    <w:rsid w:val="00E42EAE"/>
    <w:rsid w:val="00E43A1E"/>
    <w:rsid w:val="00E4411F"/>
    <w:rsid w:val="00E44C6A"/>
    <w:rsid w:val="00E456CA"/>
    <w:rsid w:val="00E45AEE"/>
    <w:rsid w:val="00E45EE6"/>
    <w:rsid w:val="00E45F09"/>
    <w:rsid w:val="00E45F70"/>
    <w:rsid w:val="00E45FC3"/>
    <w:rsid w:val="00E46133"/>
    <w:rsid w:val="00E466B5"/>
    <w:rsid w:val="00E4670B"/>
    <w:rsid w:val="00E46B09"/>
    <w:rsid w:val="00E46C90"/>
    <w:rsid w:val="00E46F93"/>
    <w:rsid w:val="00E47186"/>
    <w:rsid w:val="00E472A5"/>
    <w:rsid w:val="00E47431"/>
    <w:rsid w:val="00E4750E"/>
    <w:rsid w:val="00E4796A"/>
    <w:rsid w:val="00E479D1"/>
    <w:rsid w:val="00E47AE6"/>
    <w:rsid w:val="00E47B30"/>
    <w:rsid w:val="00E47BF2"/>
    <w:rsid w:val="00E50301"/>
    <w:rsid w:val="00E504E4"/>
    <w:rsid w:val="00E50677"/>
    <w:rsid w:val="00E50F42"/>
    <w:rsid w:val="00E510BD"/>
    <w:rsid w:val="00E51246"/>
    <w:rsid w:val="00E5187A"/>
    <w:rsid w:val="00E51DAA"/>
    <w:rsid w:val="00E51F94"/>
    <w:rsid w:val="00E52205"/>
    <w:rsid w:val="00E52359"/>
    <w:rsid w:val="00E52944"/>
    <w:rsid w:val="00E52D43"/>
    <w:rsid w:val="00E52E3F"/>
    <w:rsid w:val="00E52E94"/>
    <w:rsid w:val="00E52F02"/>
    <w:rsid w:val="00E52F79"/>
    <w:rsid w:val="00E5312A"/>
    <w:rsid w:val="00E53ACA"/>
    <w:rsid w:val="00E53DC1"/>
    <w:rsid w:val="00E541AE"/>
    <w:rsid w:val="00E542D9"/>
    <w:rsid w:val="00E5460B"/>
    <w:rsid w:val="00E54664"/>
    <w:rsid w:val="00E54952"/>
    <w:rsid w:val="00E54B1C"/>
    <w:rsid w:val="00E54BF8"/>
    <w:rsid w:val="00E54E1B"/>
    <w:rsid w:val="00E564A9"/>
    <w:rsid w:val="00E564B0"/>
    <w:rsid w:val="00E57225"/>
    <w:rsid w:val="00E57497"/>
    <w:rsid w:val="00E576D6"/>
    <w:rsid w:val="00E57A87"/>
    <w:rsid w:val="00E57E27"/>
    <w:rsid w:val="00E60529"/>
    <w:rsid w:val="00E606E3"/>
    <w:rsid w:val="00E60A5B"/>
    <w:rsid w:val="00E60DC5"/>
    <w:rsid w:val="00E61001"/>
    <w:rsid w:val="00E6200B"/>
    <w:rsid w:val="00E628DC"/>
    <w:rsid w:val="00E62C53"/>
    <w:rsid w:val="00E63107"/>
    <w:rsid w:val="00E636BF"/>
    <w:rsid w:val="00E63806"/>
    <w:rsid w:val="00E641CF"/>
    <w:rsid w:val="00E64706"/>
    <w:rsid w:val="00E64A62"/>
    <w:rsid w:val="00E64B3E"/>
    <w:rsid w:val="00E64B51"/>
    <w:rsid w:val="00E64E4A"/>
    <w:rsid w:val="00E65165"/>
    <w:rsid w:val="00E651F1"/>
    <w:rsid w:val="00E652B6"/>
    <w:rsid w:val="00E6546A"/>
    <w:rsid w:val="00E657D6"/>
    <w:rsid w:val="00E659BC"/>
    <w:rsid w:val="00E65A61"/>
    <w:rsid w:val="00E65AC0"/>
    <w:rsid w:val="00E65F40"/>
    <w:rsid w:val="00E6689D"/>
    <w:rsid w:val="00E668B3"/>
    <w:rsid w:val="00E669CD"/>
    <w:rsid w:val="00E66C45"/>
    <w:rsid w:val="00E70305"/>
    <w:rsid w:val="00E70478"/>
    <w:rsid w:val="00E70A79"/>
    <w:rsid w:val="00E70C2D"/>
    <w:rsid w:val="00E71091"/>
    <w:rsid w:val="00E71130"/>
    <w:rsid w:val="00E71914"/>
    <w:rsid w:val="00E71934"/>
    <w:rsid w:val="00E71B62"/>
    <w:rsid w:val="00E71BF0"/>
    <w:rsid w:val="00E71D27"/>
    <w:rsid w:val="00E71E89"/>
    <w:rsid w:val="00E71EDF"/>
    <w:rsid w:val="00E720FF"/>
    <w:rsid w:val="00E7291F"/>
    <w:rsid w:val="00E72D6E"/>
    <w:rsid w:val="00E7356F"/>
    <w:rsid w:val="00E7363E"/>
    <w:rsid w:val="00E73A7C"/>
    <w:rsid w:val="00E73BE0"/>
    <w:rsid w:val="00E73CC9"/>
    <w:rsid w:val="00E73DDD"/>
    <w:rsid w:val="00E73E06"/>
    <w:rsid w:val="00E73E72"/>
    <w:rsid w:val="00E74430"/>
    <w:rsid w:val="00E74570"/>
    <w:rsid w:val="00E74B3E"/>
    <w:rsid w:val="00E756F8"/>
    <w:rsid w:val="00E75AB9"/>
    <w:rsid w:val="00E75F1F"/>
    <w:rsid w:val="00E76096"/>
    <w:rsid w:val="00E76459"/>
    <w:rsid w:val="00E76712"/>
    <w:rsid w:val="00E76943"/>
    <w:rsid w:val="00E76DF5"/>
    <w:rsid w:val="00E77433"/>
    <w:rsid w:val="00E776E1"/>
    <w:rsid w:val="00E77CF0"/>
    <w:rsid w:val="00E77DBD"/>
    <w:rsid w:val="00E801EE"/>
    <w:rsid w:val="00E8090A"/>
    <w:rsid w:val="00E8148A"/>
    <w:rsid w:val="00E81CD0"/>
    <w:rsid w:val="00E822C2"/>
    <w:rsid w:val="00E8254B"/>
    <w:rsid w:val="00E82D9F"/>
    <w:rsid w:val="00E82DBC"/>
    <w:rsid w:val="00E83092"/>
    <w:rsid w:val="00E831AA"/>
    <w:rsid w:val="00E836B3"/>
    <w:rsid w:val="00E83DA9"/>
    <w:rsid w:val="00E846AB"/>
    <w:rsid w:val="00E84B39"/>
    <w:rsid w:val="00E84B49"/>
    <w:rsid w:val="00E84CA7"/>
    <w:rsid w:val="00E84D7F"/>
    <w:rsid w:val="00E84DC3"/>
    <w:rsid w:val="00E84FAD"/>
    <w:rsid w:val="00E85105"/>
    <w:rsid w:val="00E854CA"/>
    <w:rsid w:val="00E8579C"/>
    <w:rsid w:val="00E85A9F"/>
    <w:rsid w:val="00E85BFD"/>
    <w:rsid w:val="00E85C84"/>
    <w:rsid w:val="00E8622D"/>
    <w:rsid w:val="00E862BE"/>
    <w:rsid w:val="00E86438"/>
    <w:rsid w:val="00E867B2"/>
    <w:rsid w:val="00E86D96"/>
    <w:rsid w:val="00E8767D"/>
    <w:rsid w:val="00E878ED"/>
    <w:rsid w:val="00E90700"/>
    <w:rsid w:val="00E9081D"/>
    <w:rsid w:val="00E91374"/>
    <w:rsid w:val="00E9142D"/>
    <w:rsid w:val="00E91ABF"/>
    <w:rsid w:val="00E91CAB"/>
    <w:rsid w:val="00E91F10"/>
    <w:rsid w:val="00E923EF"/>
    <w:rsid w:val="00E924BE"/>
    <w:rsid w:val="00E926B2"/>
    <w:rsid w:val="00E92DD8"/>
    <w:rsid w:val="00E92F0F"/>
    <w:rsid w:val="00E93368"/>
    <w:rsid w:val="00E9449F"/>
    <w:rsid w:val="00E9493F"/>
    <w:rsid w:val="00E94C24"/>
    <w:rsid w:val="00E94C57"/>
    <w:rsid w:val="00E94D1C"/>
    <w:rsid w:val="00E94FC5"/>
    <w:rsid w:val="00E94FD1"/>
    <w:rsid w:val="00E9523E"/>
    <w:rsid w:val="00E95CAD"/>
    <w:rsid w:val="00E95D29"/>
    <w:rsid w:val="00E96304"/>
    <w:rsid w:val="00E9631B"/>
    <w:rsid w:val="00E964E4"/>
    <w:rsid w:val="00E9659F"/>
    <w:rsid w:val="00E96813"/>
    <w:rsid w:val="00E9684D"/>
    <w:rsid w:val="00E96A0B"/>
    <w:rsid w:val="00E96F63"/>
    <w:rsid w:val="00E9783B"/>
    <w:rsid w:val="00E97C1E"/>
    <w:rsid w:val="00EA016E"/>
    <w:rsid w:val="00EA0345"/>
    <w:rsid w:val="00EA0574"/>
    <w:rsid w:val="00EA06B2"/>
    <w:rsid w:val="00EA16C0"/>
    <w:rsid w:val="00EA1EF5"/>
    <w:rsid w:val="00EA2583"/>
    <w:rsid w:val="00EA2705"/>
    <w:rsid w:val="00EA275C"/>
    <w:rsid w:val="00EA2919"/>
    <w:rsid w:val="00EA2A1A"/>
    <w:rsid w:val="00EA3149"/>
    <w:rsid w:val="00EA3323"/>
    <w:rsid w:val="00EA34F1"/>
    <w:rsid w:val="00EA37EC"/>
    <w:rsid w:val="00EA448E"/>
    <w:rsid w:val="00EA4644"/>
    <w:rsid w:val="00EA4B9A"/>
    <w:rsid w:val="00EA4EC9"/>
    <w:rsid w:val="00EA4EE3"/>
    <w:rsid w:val="00EA5523"/>
    <w:rsid w:val="00EA59B0"/>
    <w:rsid w:val="00EA62EE"/>
    <w:rsid w:val="00EA6672"/>
    <w:rsid w:val="00EA6DAA"/>
    <w:rsid w:val="00EA6EF4"/>
    <w:rsid w:val="00EA7818"/>
    <w:rsid w:val="00EA7A78"/>
    <w:rsid w:val="00EB02C4"/>
    <w:rsid w:val="00EB05E9"/>
    <w:rsid w:val="00EB0E71"/>
    <w:rsid w:val="00EB100E"/>
    <w:rsid w:val="00EB199D"/>
    <w:rsid w:val="00EB1C0D"/>
    <w:rsid w:val="00EB1FFC"/>
    <w:rsid w:val="00EB255F"/>
    <w:rsid w:val="00EB27B9"/>
    <w:rsid w:val="00EB286D"/>
    <w:rsid w:val="00EB2973"/>
    <w:rsid w:val="00EB2E9D"/>
    <w:rsid w:val="00EB313B"/>
    <w:rsid w:val="00EB3769"/>
    <w:rsid w:val="00EB37B7"/>
    <w:rsid w:val="00EB3A79"/>
    <w:rsid w:val="00EB4571"/>
    <w:rsid w:val="00EB4AC8"/>
    <w:rsid w:val="00EB5EFE"/>
    <w:rsid w:val="00EB5FE3"/>
    <w:rsid w:val="00EB6279"/>
    <w:rsid w:val="00EB6CFC"/>
    <w:rsid w:val="00EB6DAA"/>
    <w:rsid w:val="00EB6DE2"/>
    <w:rsid w:val="00EB6E78"/>
    <w:rsid w:val="00EB717D"/>
    <w:rsid w:val="00EB7202"/>
    <w:rsid w:val="00EB76DB"/>
    <w:rsid w:val="00EB7807"/>
    <w:rsid w:val="00EB79FB"/>
    <w:rsid w:val="00EC03B8"/>
    <w:rsid w:val="00EC045F"/>
    <w:rsid w:val="00EC0580"/>
    <w:rsid w:val="00EC0798"/>
    <w:rsid w:val="00EC07D5"/>
    <w:rsid w:val="00EC08D6"/>
    <w:rsid w:val="00EC0C55"/>
    <w:rsid w:val="00EC0E05"/>
    <w:rsid w:val="00EC0E65"/>
    <w:rsid w:val="00EC1065"/>
    <w:rsid w:val="00EC1199"/>
    <w:rsid w:val="00EC18BD"/>
    <w:rsid w:val="00EC1B65"/>
    <w:rsid w:val="00EC236B"/>
    <w:rsid w:val="00EC28FE"/>
    <w:rsid w:val="00EC2F03"/>
    <w:rsid w:val="00EC31E4"/>
    <w:rsid w:val="00EC3CBA"/>
    <w:rsid w:val="00EC3D67"/>
    <w:rsid w:val="00EC3FFC"/>
    <w:rsid w:val="00EC42CE"/>
    <w:rsid w:val="00EC437D"/>
    <w:rsid w:val="00EC4631"/>
    <w:rsid w:val="00EC486D"/>
    <w:rsid w:val="00EC4932"/>
    <w:rsid w:val="00EC5283"/>
    <w:rsid w:val="00EC585E"/>
    <w:rsid w:val="00EC6657"/>
    <w:rsid w:val="00EC6661"/>
    <w:rsid w:val="00EC67EC"/>
    <w:rsid w:val="00EC68C6"/>
    <w:rsid w:val="00EC6E4F"/>
    <w:rsid w:val="00EC709C"/>
    <w:rsid w:val="00EC7100"/>
    <w:rsid w:val="00EC710A"/>
    <w:rsid w:val="00EC7359"/>
    <w:rsid w:val="00EC7506"/>
    <w:rsid w:val="00EC7578"/>
    <w:rsid w:val="00EC7787"/>
    <w:rsid w:val="00EC7DF9"/>
    <w:rsid w:val="00ED0524"/>
    <w:rsid w:val="00ED088D"/>
    <w:rsid w:val="00ED0E1E"/>
    <w:rsid w:val="00ED16FF"/>
    <w:rsid w:val="00ED1BE3"/>
    <w:rsid w:val="00ED2141"/>
    <w:rsid w:val="00ED2155"/>
    <w:rsid w:val="00ED2355"/>
    <w:rsid w:val="00ED266D"/>
    <w:rsid w:val="00ED268D"/>
    <w:rsid w:val="00ED2EF8"/>
    <w:rsid w:val="00ED318C"/>
    <w:rsid w:val="00ED3220"/>
    <w:rsid w:val="00ED33D9"/>
    <w:rsid w:val="00ED3527"/>
    <w:rsid w:val="00ED37B7"/>
    <w:rsid w:val="00ED3B60"/>
    <w:rsid w:val="00ED3F3A"/>
    <w:rsid w:val="00ED3F8B"/>
    <w:rsid w:val="00ED44E3"/>
    <w:rsid w:val="00ED531A"/>
    <w:rsid w:val="00ED535C"/>
    <w:rsid w:val="00ED56F0"/>
    <w:rsid w:val="00ED58EF"/>
    <w:rsid w:val="00ED5F6C"/>
    <w:rsid w:val="00ED6598"/>
    <w:rsid w:val="00ED6797"/>
    <w:rsid w:val="00ED68B4"/>
    <w:rsid w:val="00ED68DC"/>
    <w:rsid w:val="00ED6928"/>
    <w:rsid w:val="00ED7953"/>
    <w:rsid w:val="00ED7995"/>
    <w:rsid w:val="00ED7A91"/>
    <w:rsid w:val="00ED7E21"/>
    <w:rsid w:val="00EE0320"/>
    <w:rsid w:val="00EE0647"/>
    <w:rsid w:val="00EE0880"/>
    <w:rsid w:val="00EE0FD7"/>
    <w:rsid w:val="00EE18EB"/>
    <w:rsid w:val="00EE1BB6"/>
    <w:rsid w:val="00EE1C6D"/>
    <w:rsid w:val="00EE1D9D"/>
    <w:rsid w:val="00EE1F12"/>
    <w:rsid w:val="00EE2597"/>
    <w:rsid w:val="00EE2D05"/>
    <w:rsid w:val="00EE34C2"/>
    <w:rsid w:val="00EE478B"/>
    <w:rsid w:val="00EE4A18"/>
    <w:rsid w:val="00EE4ACB"/>
    <w:rsid w:val="00EE5569"/>
    <w:rsid w:val="00EE55DD"/>
    <w:rsid w:val="00EE5643"/>
    <w:rsid w:val="00EE5D63"/>
    <w:rsid w:val="00EE5ED9"/>
    <w:rsid w:val="00EE6173"/>
    <w:rsid w:val="00EE6222"/>
    <w:rsid w:val="00EE626A"/>
    <w:rsid w:val="00EE62BE"/>
    <w:rsid w:val="00EE730D"/>
    <w:rsid w:val="00EE7CED"/>
    <w:rsid w:val="00EE7FEC"/>
    <w:rsid w:val="00EF01FC"/>
    <w:rsid w:val="00EF0316"/>
    <w:rsid w:val="00EF10BD"/>
    <w:rsid w:val="00EF1912"/>
    <w:rsid w:val="00EF1DC4"/>
    <w:rsid w:val="00EF1F02"/>
    <w:rsid w:val="00EF1F53"/>
    <w:rsid w:val="00EF1F5B"/>
    <w:rsid w:val="00EF23F0"/>
    <w:rsid w:val="00EF25A8"/>
    <w:rsid w:val="00EF2713"/>
    <w:rsid w:val="00EF278B"/>
    <w:rsid w:val="00EF28EC"/>
    <w:rsid w:val="00EF2E4D"/>
    <w:rsid w:val="00EF31BA"/>
    <w:rsid w:val="00EF38BD"/>
    <w:rsid w:val="00EF3B45"/>
    <w:rsid w:val="00EF40D5"/>
    <w:rsid w:val="00EF4120"/>
    <w:rsid w:val="00EF509D"/>
    <w:rsid w:val="00EF526C"/>
    <w:rsid w:val="00EF529F"/>
    <w:rsid w:val="00EF57F1"/>
    <w:rsid w:val="00EF5978"/>
    <w:rsid w:val="00EF59C8"/>
    <w:rsid w:val="00EF5B01"/>
    <w:rsid w:val="00EF62B5"/>
    <w:rsid w:val="00EF671C"/>
    <w:rsid w:val="00EF6886"/>
    <w:rsid w:val="00EF69D1"/>
    <w:rsid w:val="00EF6B89"/>
    <w:rsid w:val="00EF6BBB"/>
    <w:rsid w:val="00EF75AE"/>
    <w:rsid w:val="00EF77CD"/>
    <w:rsid w:val="00EF78E1"/>
    <w:rsid w:val="00EF7E13"/>
    <w:rsid w:val="00EF7ED7"/>
    <w:rsid w:val="00F001FB"/>
    <w:rsid w:val="00F0076F"/>
    <w:rsid w:val="00F00A3F"/>
    <w:rsid w:val="00F00C42"/>
    <w:rsid w:val="00F010BA"/>
    <w:rsid w:val="00F01294"/>
    <w:rsid w:val="00F01379"/>
    <w:rsid w:val="00F02496"/>
    <w:rsid w:val="00F02719"/>
    <w:rsid w:val="00F02F93"/>
    <w:rsid w:val="00F034AF"/>
    <w:rsid w:val="00F03CDD"/>
    <w:rsid w:val="00F041C4"/>
    <w:rsid w:val="00F049D3"/>
    <w:rsid w:val="00F05062"/>
    <w:rsid w:val="00F054EC"/>
    <w:rsid w:val="00F055BB"/>
    <w:rsid w:val="00F05633"/>
    <w:rsid w:val="00F05697"/>
    <w:rsid w:val="00F0575B"/>
    <w:rsid w:val="00F05791"/>
    <w:rsid w:val="00F057E1"/>
    <w:rsid w:val="00F0580E"/>
    <w:rsid w:val="00F059E7"/>
    <w:rsid w:val="00F05FE9"/>
    <w:rsid w:val="00F0648B"/>
    <w:rsid w:val="00F066E6"/>
    <w:rsid w:val="00F06CD4"/>
    <w:rsid w:val="00F06FBA"/>
    <w:rsid w:val="00F0746F"/>
    <w:rsid w:val="00F07476"/>
    <w:rsid w:val="00F07B02"/>
    <w:rsid w:val="00F07D51"/>
    <w:rsid w:val="00F101F8"/>
    <w:rsid w:val="00F102BD"/>
    <w:rsid w:val="00F1037B"/>
    <w:rsid w:val="00F10770"/>
    <w:rsid w:val="00F10A78"/>
    <w:rsid w:val="00F11094"/>
    <w:rsid w:val="00F110A5"/>
    <w:rsid w:val="00F11767"/>
    <w:rsid w:val="00F11E11"/>
    <w:rsid w:val="00F12A15"/>
    <w:rsid w:val="00F12D8E"/>
    <w:rsid w:val="00F12DE7"/>
    <w:rsid w:val="00F13572"/>
    <w:rsid w:val="00F1373B"/>
    <w:rsid w:val="00F1378D"/>
    <w:rsid w:val="00F13FEB"/>
    <w:rsid w:val="00F13FFE"/>
    <w:rsid w:val="00F14371"/>
    <w:rsid w:val="00F14510"/>
    <w:rsid w:val="00F15526"/>
    <w:rsid w:val="00F155D4"/>
    <w:rsid w:val="00F15640"/>
    <w:rsid w:val="00F15CDE"/>
    <w:rsid w:val="00F15E03"/>
    <w:rsid w:val="00F16063"/>
    <w:rsid w:val="00F166E9"/>
    <w:rsid w:val="00F1670C"/>
    <w:rsid w:val="00F16726"/>
    <w:rsid w:val="00F16A5A"/>
    <w:rsid w:val="00F16A6E"/>
    <w:rsid w:val="00F16AC0"/>
    <w:rsid w:val="00F16D54"/>
    <w:rsid w:val="00F16D86"/>
    <w:rsid w:val="00F1707A"/>
    <w:rsid w:val="00F172C1"/>
    <w:rsid w:val="00F172D1"/>
    <w:rsid w:val="00F17566"/>
    <w:rsid w:val="00F17DE4"/>
    <w:rsid w:val="00F200A1"/>
    <w:rsid w:val="00F202AA"/>
    <w:rsid w:val="00F2058A"/>
    <w:rsid w:val="00F20974"/>
    <w:rsid w:val="00F20A84"/>
    <w:rsid w:val="00F20BAA"/>
    <w:rsid w:val="00F20CBA"/>
    <w:rsid w:val="00F22176"/>
    <w:rsid w:val="00F221A8"/>
    <w:rsid w:val="00F22567"/>
    <w:rsid w:val="00F22D0D"/>
    <w:rsid w:val="00F2309C"/>
    <w:rsid w:val="00F2391A"/>
    <w:rsid w:val="00F24C21"/>
    <w:rsid w:val="00F24DDC"/>
    <w:rsid w:val="00F250EA"/>
    <w:rsid w:val="00F25738"/>
    <w:rsid w:val="00F25BCF"/>
    <w:rsid w:val="00F26426"/>
    <w:rsid w:val="00F26549"/>
    <w:rsid w:val="00F2691E"/>
    <w:rsid w:val="00F26AF6"/>
    <w:rsid w:val="00F26B0B"/>
    <w:rsid w:val="00F26B24"/>
    <w:rsid w:val="00F2710F"/>
    <w:rsid w:val="00F27183"/>
    <w:rsid w:val="00F279F7"/>
    <w:rsid w:val="00F27CD5"/>
    <w:rsid w:val="00F27EA3"/>
    <w:rsid w:val="00F304F8"/>
    <w:rsid w:val="00F305F9"/>
    <w:rsid w:val="00F30CA3"/>
    <w:rsid w:val="00F30E7F"/>
    <w:rsid w:val="00F313CF"/>
    <w:rsid w:val="00F313FA"/>
    <w:rsid w:val="00F314A5"/>
    <w:rsid w:val="00F31758"/>
    <w:rsid w:val="00F31991"/>
    <w:rsid w:val="00F31B87"/>
    <w:rsid w:val="00F32367"/>
    <w:rsid w:val="00F326B3"/>
    <w:rsid w:val="00F326F2"/>
    <w:rsid w:val="00F32CA8"/>
    <w:rsid w:val="00F32D3F"/>
    <w:rsid w:val="00F3372E"/>
    <w:rsid w:val="00F33C10"/>
    <w:rsid w:val="00F33E8B"/>
    <w:rsid w:val="00F34072"/>
    <w:rsid w:val="00F341F8"/>
    <w:rsid w:val="00F34473"/>
    <w:rsid w:val="00F347BD"/>
    <w:rsid w:val="00F34C4E"/>
    <w:rsid w:val="00F34EFB"/>
    <w:rsid w:val="00F3518B"/>
    <w:rsid w:val="00F3528E"/>
    <w:rsid w:val="00F3545D"/>
    <w:rsid w:val="00F35D4D"/>
    <w:rsid w:val="00F363C1"/>
    <w:rsid w:val="00F366F9"/>
    <w:rsid w:val="00F367A9"/>
    <w:rsid w:val="00F3680A"/>
    <w:rsid w:val="00F3689B"/>
    <w:rsid w:val="00F36969"/>
    <w:rsid w:val="00F36DD9"/>
    <w:rsid w:val="00F37103"/>
    <w:rsid w:val="00F37158"/>
    <w:rsid w:val="00F373F7"/>
    <w:rsid w:val="00F37676"/>
    <w:rsid w:val="00F37C57"/>
    <w:rsid w:val="00F37DF7"/>
    <w:rsid w:val="00F40129"/>
    <w:rsid w:val="00F401B6"/>
    <w:rsid w:val="00F4068B"/>
    <w:rsid w:val="00F40697"/>
    <w:rsid w:val="00F406F8"/>
    <w:rsid w:val="00F4078E"/>
    <w:rsid w:val="00F4084C"/>
    <w:rsid w:val="00F41233"/>
    <w:rsid w:val="00F41425"/>
    <w:rsid w:val="00F419E9"/>
    <w:rsid w:val="00F41F66"/>
    <w:rsid w:val="00F41F70"/>
    <w:rsid w:val="00F4206F"/>
    <w:rsid w:val="00F422D4"/>
    <w:rsid w:val="00F4254F"/>
    <w:rsid w:val="00F42692"/>
    <w:rsid w:val="00F42840"/>
    <w:rsid w:val="00F42BA6"/>
    <w:rsid w:val="00F4310D"/>
    <w:rsid w:val="00F43A51"/>
    <w:rsid w:val="00F43D46"/>
    <w:rsid w:val="00F45145"/>
    <w:rsid w:val="00F4562A"/>
    <w:rsid w:val="00F45A04"/>
    <w:rsid w:val="00F45A78"/>
    <w:rsid w:val="00F45E00"/>
    <w:rsid w:val="00F4736E"/>
    <w:rsid w:val="00F476C9"/>
    <w:rsid w:val="00F4778A"/>
    <w:rsid w:val="00F47E71"/>
    <w:rsid w:val="00F50022"/>
    <w:rsid w:val="00F5062F"/>
    <w:rsid w:val="00F508F7"/>
    <w:rsid w:val="00F50907"/>
    <w:rsid w:val="00F512D5"/>
    <w:rsid w:val="00F51B65"/>
    <w:rsid w:val="00F522FF"/>
    <w:rsid w:val="00F52381"/>
    <w:rsid w:val="00F526A9"/>
    <w:rsid w:val="00F52A55"/>
    <w:rsid w:val="00F52DFF"/>
    <w:rsid w:val="00F53042"/>
    <w:rsid w:val="00F530B2"/>
    <w:rsid w:val="00F53147"/>
    <w:rsid w:val="00F53192"/>
    <w:rsid w:val="00F537C6"/>
    <w:rsid w:val="00F53A41"/>
    <w:rsid w:val="00F53C0E"/>
    <w:rsid w:val="00F54A40"/>
    <w:rsid w:val="00F54AD5"/>
    <w:rsid w:val="00F550AD"/>
    <w:rsid w:val="00F555FA"/>
    <w:rsid w:val="00F5588D"/>
    <w:rsid w:val="00F559FA"/>
    <w:rsid w:val="00F55EEC"/>
    <w:rsid w:val="00F56DD1"/>
    <w:rsid w:val="00F56DEA"/>
    <w:rsid w:val="00F573AE"/>
    <w:rsid w:val="00F5744A"/>
    <w:rsid w:val="00F576CD"/>
    <w:rsid w:val="00F577AC"/>
    <w:rsid w:val="00F57CF7"/>
    <w:rsid w:val="00F57F4B"/>
    <w:rsid w:val="00F57F67"/>
    <w:rsid w:val="00F602B4"/>
    <w:rsid w:val="00F6064F"/>
    <w:rsid w:val="00F608EE"/>
    <w:rsid w:val="00F60986"/>
    <w:rsid w:val="00F609BD"/>
    <w:rsid w:val="00F60B20"/>
    <w:rsid w:val="00F60D23"/>
    <w:rsid w:val="00F60E73"/>
    <w:rsid w:val="00F61C97"/>
    <w:rsid w:val="00F61CBF"/>
    <w:rsid w:val="00F6222B"/>
    <w:rsid w:val="00F62743"/>
    <w:rsid w:val="00F62856"/>
    <w:rsid w:val="00F62EA7"/>
    <w:rsid w:val="00F63702"/>
    <w:rsid w:val="00F63815"/>
    <w:rsid w:val="00F6386E"/>
    <w:rsid w:val="00F6455D"/>
    <w:rsid w:val="00F64628"/>
    <w:rsid w:val="00F64838"/>
    <w:rsid w:val="00F653BD"/>
    <w:rsid w:val="00F65786"/>
    <w:rsid w:val="00F658EE"/>
    <w:rsid w:val="00F65CB0"/>
    <w:rsid w:val="00F6611B"/>
    <w:rsid w:val="00F66273"/>
    <w:rsid w:val="00F666AA"/>
    <w:rsid w:val="00F66BFA"/>
    <w:rsid w:val="00F66D62"/>
    <w:rsid w:val="00F66EF2"/>
    <w:rsid w:val="00F672DD"/>
    <w:rsid w:val="00F673E5"/>
    <w:rsid w:val="00F67499"/>
    <w:rsid w:val="00F677A9"/>
    <w:rsid w:val="00F67861"/>
    <w:rsid w:val="00F678A8"/>
    <w:rsid w:val="00F67B70"/>
    <w:rsid w:val="00F67D4D"/>
    <w:rsid w:val="00F67E07"/>
    <w:rsid w:val="00F70204"/>
    <w:rsid w:val="00F70292"/>
    <w:rsid w:val="00F70338"/>
    <w:rsid w:val="00F7038B"/>
    <w:rsid w:val="00F70A1B"/>
    <w:rsid w:val="00F70AB3"/>
    <w:rsid w:val="00F70B8C"/>
    <w:rsid w:val="00F710A2"/>
    <w:rsid w:val="00F710D9"/>
    <w:rsid w:val="00F71153"/>
    <w:rsid w:val="00F71E72"/>
    <w:rsid w:val="00F72325"/>
    <w:rsid w:val="00F7243A"/>
    <w:rsid w:val="00F726FA"/>
    <w:rsid w:val="00F7275D"/>
    <w:rsid w:val="00F7283C"/>
    <w:rsid w:val="00F72B11"/>
    <w:rsid w:val="00F72B6C"/>
    <w:rsid w:val="00F72C52"/>
    <w:rsid w:val="00F732FD"/>
    <w:rsid w:val="00F73313"/>
    <w:rsid w:val="00F7339D"/>
    <w:rsid w:val="00F7381D"/>
    <w:rsid w:val="00F73919"/>
    <w:rsid w:val="00F7395A"/>
    <w:rsid w:val="00F73EAF"/>
    <w:rsid w:val="00F74249"/>
    <w:rsid w:val="00F745C7"/>
    <w:rsid w:val="00F74690"/>
    <w:rsid w:val="00F74BD5"/>
    <w:rsid w:val="00F759EB"/>
    <w:rsid w:val="00F75A89"/>
    <w:rsid w:val="00F768EF"/>
    <w:rsid w:val="00F76FDD"/>
    <w:rsid w:val="00F804B7"/>
    <w:rsid w:val="00F809A7"/>
    <w:rsid w:val="00F80AA4"/>
    <w:rsid w:val="00F80F74"/>
    <w:rsid w:val="00F80FA0"/>
    <w:rsid w:val="00F810AE"/>
    <w:rsid w:val="00F811AE"/>
    <w:rsid w:val="00F811C1"/>
    <w:rsid w:val="00F8143C"/>
    <w:rsid w:val="00F821D0"/>
    <w:rsid w:val="00F8246E"/>
    <w:rsid w:val="00F82492"/>
    <w:rsid w:val="00F825D5"/>
    <w:rsid w:val="00F826BD"/>
    <w:rsid w:val="00F829B4"/>
    <w:rsid w:val="00F8337A"/>
    <w:rsid w:val="00F83588"/>
    <w:rsid w:val="00F83993"/>
    <w:rsid w:val="00F83AF6"/>
    <w:rsid w:val="00F83C4D"/>
    <w:rsid w:val="00F84030"/>
    <w:rsid w:val="00F840AC"/>
    <w:rsid w:val="00F840C0"/>
    <w:rsid w:val="00F84538"/>
    <w:rsid w:val="00F84974"/>
    <w:rsid w:val="00F84DDE"/>
    <w:rsid w:val="00F84EB6"/>
    <w:rsid w:val="00F84FA5"/>
    <w:rsid w:val="00F85347"/>
    <w:rsid w:val="00F8550E"/>
    <w:rsid w:val="00F860B4"/>
    <w:rsid w:val="00F861DC"/>
    <w:rsid w:val="00F866D4"/>
    <w:rsid w:val="00F86DA3"/>
    <w:rsid w:val="00F86FB0"/>
    <w:rsid w:val="00F870FA"/>
    <w:rsid w:val="00F8735C"/>
    <w:rsid w:val="00F879EC"/>
    <w:rsid w:val="00F87ADE"/>
    <w:rsid w:val="00F90596"/>
    <w:rsid w:val="00F90712"/>
    <w:rsid w:val="00F90E00"/>
    <w:rsid w:val="00F90E8A"/>
    <w:rsid w:val="00F90F33"/>
    <w:rsid w:val="00F91390"/>
    <w:rsid w:val="00F915DA"/>
    <w:rsid w:val="00F91630"/>
    <w:rsid w:val="00F9164A"/>
    <w:rsid w:val="00F91B60"/>
    <w:rsid w:val="00F91F3C"/>
    <w:rsid w:val="00F91F5B"/>
    <w:rsid w:val="00F92574"/>
    <w:rsid w:val="00F926C0"/>
    <w:rsid w:val="00F92C11"/>
    <w:rsid w:val="00F93233"/>
    <w:rsid w:val="00F93938"/>
    <w:rsid w:val="00F93C2A"/>
    <w:rsid w:val="00F93E39"/>
    <w:rsid w:val="00F946C4"/>
    <w:rsid w:val="00F94A46"/>
    <w:rsid w:val="00F94C1C"/>
    <w:rsid w:val="00F95010"/>
    <w:rsid w:val="00F950B6"/>
    <w:rsid w:val="00F9511E"/>
    <w:rsid w:val="00F95130"/>
    <w:rsid w:val="00F963DE"/>
    <w:rsid w:val="00F966EC"/>
    <w:rsid w:val="00F9687A"/>
    <w:rsid w:val="00F96B08"/>
    <w:rsid w:val="00F96E7F"/>
    <w:rsid w:val="00F96F67"/>
    <w:rsid w:val="00F9741A"/>
    <w:rsid w:val="00F97628"/>
    <w:rsid w:val="00F979B6"/>
    <w:rsid w:val="00F97D94"/>
    <w:rsid w:val="00FA0278"/>
    <w:rsid w:val="00FA0884"/>
    <w:rsid w:val="00FA0F21"/>
    <w:rsid w:val="00FA115C"/>
    <w:rsid w:val="00FA2C00"/>
    <w:rsid w:val="00FA2CDF"/>
    <w:rsid w:val="00FA2E1B"/>
    <w:rsid w:val="00FA32D9"/>
    <w:rsid w:val="00FA332B"/>
    <w:rsid w:val="00FA33EF"/>
    <w:rsid w:val="00FA3C14"/>
    <w:rsid w:val="00FA3F6B"/>
    <w:rsid w:val="00FA4986"/>
    <w:rsid w:val="00FA4EE8"/>
    <w:rsid w:val="00FA5127"/>
    <w:rsid w:val="00FA61D5"/>
    <w:rsid w:val="00FA6A30"/>
    <w:rsid w:val="00FA6B9B"/>
    <w:rsid w:val="00FA7249"/>
    <w:rsid w:val="00FA777F"/>
    <w:rsid w:val="00FA780F"/>
    <w:rsid w:val="00FA789C"/>
    <w:rsid w:val="00FA7D90"/>
    <w:rsid w:val="00FA7EA4"/>
    <w:rsid w:val="00FB04C3"/>
    <w:rsid w:val="00FB0513"/>
    <w:rsid w:val="00FB07C2"/>
    <w:rsid w:val="00FB10FA"/>
    <w:rsid w:val="00FB1160"/>
    <w:rsid w:val="00FB1181"/>
    <w:rsid w:val="00FB12AA"/>
    <w:rsid w:val="00FB141A"/>
    <w:rsid w:val="00FB1A59"/>
    <w:rsid w:val="00FB1B82"/>
    <w:rsid w:val="00FB1CA8"/>
    <w:rsid w:val="00FB20DF"/>
    <w:rsid w:val="00FB21A1"/>
    <w:rsid w:val="00FB2F04"/>
    <w:rsid w:val="00FB3197"/>
    <w:rsid w:val="00FB353E"/>
    <w:rsid w:val="00FB38D4"/>
    <w:rsid w:val="00FB3CCD"/>
    <w:rsid w:val="00FB3E99"/>
    <w:rsid w:val="00FB3F7E"/>
    <w:rsid w:val="00FB4044"/>
    <w:rsid w:val="00FB4278"/>
    <w:rsid w:val="00FB49E4"/>
    <w:rsid w:val="00FB4E86"/>
    <w:rsid w:val="00FB4F9A"/>
    <w:rsid w:val="00FB55A9"/>
    <w:rsid w:val="00FB5852"/>
    <w:rsid w:val="00FB5C60"/>
    <w:rsid w:val="00FB5CC1"/>
    <w:rsid w:val="00FB5CF2"/>
    <w:rsid w:val="00FB5D02"/>
    <w:rsid w:val="00FB6002"/>
    <w:rsid w:val="00FB6182"/>
    <w:rsid w:val="00FB64B4"/>
    <w:rsid w:val="00FB66FB"/>
    <w:rsid w:val="00FB6821"/>
    <w:rsid w:val="00FB6B36"/>
    <w:rsid w:val="00FB6ED2"/>
    <w:rsid w:val="00FB7365"/>
    <w:rsid w:val="00FB7717"/>
    <w:rsid w:val="00FB7E19"/>
    <w:rsid w:val="00FB7EFD"/>
    <w:rsid w:val="00FC0110"/>
    <w:rsid w:val="00FC203F"/>
    <w:rsid w:val="00FC2525"/>
    <w:rsid w:val="00FC278B"/>
    <w:rsid w:val="00FC2DD2"/>
    <w:rsid w:val="00FC2DD8"/>
    <w:rsid w:val="00FC2F61"/>
    <w:rsid w:val="00FC4143"/>
    <w:rsid w:val="00FC4870"/>
    <w:rsid w:val="00FC48D6"/>
    <w:rsid w:val="00FC48FC"/>
    <w:rsid w:val="00FC4C22"/>
    <w:rsid w:val="00FC4C4C"/>
    <w:rsid w:val="00FC4D1F"/>
    <w:rsid w:val="00FC5590"/>
    <w:rsid w:val="00FC5AA1"/>
    <w:rsid w:val="00FC5DD2"/>
    <w:rsid w:val="00FC5E49"/>
    <w:rsid w:val="00FC5EDD"/>
    <w:rsid w:val="00FC6E38"/>
    <w:rsid w:val="00FC7063"/>
    <w:rsid w:val="00FC70C1"/>
    <w:rsid w:val="00FC7159"/>
    <w:rsid w:val="00FC73A8"/>
    <w:rsid w:val="00FC74FA"/>
    <w:rsid w:val="00FC7C1A"/>
    <w:rsid w:val="00FD0306"/>
    <w:rsid w:val="00FD0357"/>
    <w:rsid w:val="00FD070A"/>
    <w:rsid w:val="00FD07E8"/>
    <w:rsid w:val="00FD0E6A"/>
    <w:rsid w:val="00FD0F4D"/>
    <w:rsid w:val="00FD16B1"/>
    <w:rsid w:val="00FD1AF7"/>
    <w:rsid w:val="00FD2229"/>
    <w:rsid w:val="00FD2266"/>
    <w:rsid w:val="00FD231E"/>
    <w:rsid w:val="00FD2441"/>
    <w:rsid w:val="00FD2B53"/>
    <w:rsid w:val="00FD2EBF"/>
    <w:rsid w:val="00FD32CE"/>
    <w:rsid w:val="00FD34D2"/>
    <w:rsid w:val="00FD36E3"/>
    <w:rsid w:val="00FD3FFC"/>
    <w:rsid w:val="00FD4886"/>
    <w:rsid w:val="00FD4982"/>
    <w:rsid w:val="00FD49CB"/>
    <w:rsid w:val="00FD4E65"/>
    <w:rsid w:val="00FD573E"/>
    <w:rsid w:val="00FD5A43"/>
    <w:rsid w:val="00FD5B65"/>
    <w:rsid w:val="00FD5CA9"/>
    <w:rsid w:val="00FD6218"/>
    <w:rsid w:val="00FD6350"/>
    <w:rsid w:val="00FD67A4"/>
    <w:rsid w:val="00FD6FB5"/>
    <w:rsid w:val="00FD718C"/>
    <w:rsid w:val="00FD7202"/>
    <w:rsid w:val="00FD7301"/>
    <w:rsid w:val="00FD74B4"/>
    <w:rsid w:val="00FD7860"/>
    <w:rsid w:val="00FE0082"/>
    <w:rsid w:val="00FE0C1A"/>
    <w:rsid w:val="00FE0C27"/>
    <w:rsid w:val="00FE1967"/>
    <w:rsid w:val="00FE1E2A"/>
    <w:rsid w:val="00FE1F9F"/>
    <w:rsid w:val="00FE2664"/>
    <w:rsid w:val="00FE2A55"/>
    <w:rsid w:val="00FE3502"/>
    <w:rsid w:val="00FE3972"/>
    <w:rsid w:val="00FE4152"/>
    <w:rsid w:val="00FE492E"/>
    <w:rsid w:val="00FE4DBC"/>
    <w:rsid w:val="00FE5D89"/>
    <w:rsid w:val="00FE6331"/>
    <w:rsid w:val="00FE63E3"/>
    <w:rsid w:val="00FE65DE"/>
    <w:rsid w:val="00FE68D6"/>
    <w:rsid w:val="00FE6C52"/>
    <w:rsid w:val="00FE6D68"/>
    <w:rsid w:val="00FE718E"/>
    <w:rsid w:val="00FE77B0"/>
    <w:rsid w:val="00FE7C44"/>
    <w:rsid w:val="00FF07D7"/>
    <w:rsid w:val="00FF08C7"/>
    <w:rsid w:val="00FF0A9F"/>
    <w:rsid w:val="00FF0B3F"/>
    <w:rsid w:val="00FF1763"/>
    <w:rsid w:val="00FF199D"/>
    <w:rsid w:val="00FF1CA4"/>
    <w:rsid w:val="00FF2019"/>
    <w:rsid w:val="00FF2033"/>
    <w:rsid w:val="00FF24E3"/>
    <w:rsid w:val="00FF2534"/>
    <w:rsid w:val="00FF26C1"/>
    <w:rsid w:val="00FF276D"/>
    <w:rsid w:val="00FF2A3D"/>
    <w:rsid w:val="00FF3369"/>
    <w:rsid w:val="00FF3A7F"/>
    <w:rsid w:val="00FF4282"/>
    <w:rsid w:val="00FF4311"/>
    <w:rsid w:val="00FF448C"/>
    <w:rsid w:val="00FF4826"/>
    <w:rsid w:val="00FF4836"/>
    <w:rsid w:val="00FF4D35"/>
    <w:rsid w:val="00FF4F6C"/>
    <w:rsid w:val="00FF50BA"/>
    <w:rsid w:val="00FF56CC"/>
    <w:rsid w:val="00FF5D30"/>
    <w:rsid w:val="00FF5DCE"/>
    <w:rsid w:val="00FF6863"/>
    <w:rsid w:val="00FF6A10"/>
    <w:rsid w:val="00FF72C9"/>
    <w:rsid w:val="00FF72CC"/>
    <w:rsid w:val="00FF76DD"/>
    <w:rsid w:val="00FF7749"/>
    <w:rsid w:val="00FF7BC2"/>
    <w:rsid w:val="00FF7CB0"/>
    <w:rsid w:val="14504184"/>
    <w:rsid w:val="1CE9190C"/>
    <w:rsid w:val="2246A303"/>
    <w:rsid w:val="2D59177E"/>
    <w:rsid w:val="338292C6"/>
    <w:rsid w:val="40BEAA8D"/>
    <w:rsid w:val="4148520A"/>
    <w:rsid w:val="4D79F871"/>
    <w:rsid w:val="511BC24E"/>
    <w:rsid w:val="5326908E"/>
    <w:rsid w:val="5904650B"/>
    <w:rsid w:val="59F66B93"/>
    <w:rsid w:val="5AF8FD88"/>
    <w:rsid w:val="642389F0"/>
    <w:rsid w:val="674D2395"/>
    <w:rsid w:val="6A418028"/>
    <w:rsid w:val="6DEEC4AE"/>
    <w:rsid w:val="745026B4"/>
    <w:rsid w:val="78A52073"/>
    <w:rsid w:val="7AE6B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CFB45"/>
  <w15:chartTrackingRefBased/>
  <w15:docId w15:val="{1BC875A2-AEDD-4A7D-BB5E-FE5384FC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E4A"/>
    <w:pPr>
      <w:widowControl w:val="0"/>
      <w:jc w:val="both"/>
    </w:pPr>
    <w:rPr>
      <w:rFonts w:ascii="ＭＳ Ｐ明朝" w:eastAsia="ＭＳ Ｐ明朝"/>
      <w:sz w:val="24"/>
    </w:rPr>
  </w:style>
  <w:style w:type="paragraph" w:styleId="1">
    <w:name w:val="heading 1"/>
    <w:basedOn w:val="a"/>
    <w:next w:val="a"/>
    <w:link w:val="10"/>
    <w:uiPriority w:val="9"/>
    <w:qFormat/>
    <w:rsid w:val="00AD1C3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81F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7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4F"/>
    <w:pPr>
      <w:tabs>
        <w:tab w:val="center" w:pos="4252"/>
        <w:tab w:val="right" w:pos="8504"/>
      </w:tabs>
      <w:snapToGrid w:val="0"/>
    </w:pPr>
  </w:style>
  <w:style w:type="character" w:customStyle="1" w:styleId="a4">
    <w:name w:val="ヘッダー (文字)"/>
    <w:basedOn w:val="a0"/>
    <w:link w:val="a3"/>
    <w:uiPriority w:val="99"/>
    <w:rsid w:val="002A264F"/>
  </w:style>
  <w:style w:type="paragraph" w:styleId="a5">
    <w:name w:val="footer"/>
    <w:basedOn w:val="a"/>
    <w:link w:val="a6"/>
    <w:uiPriority w:val="99"/>
    <w:unhideWhenUsed/>
    <w:rsid w:val="002A264F"/>
    <w:pPr>
      <w:tabs>
        <w:tab w:val="center" w:pos="4252"/>
        <w:tab w:val="right" w:pos="8504"/>
      </w:tabs>
      <w:snapToGrid w:val="0"/>
    </w:pPr>
  </w:style>
  <w:style w:type="character" w:customStyle="1" w:styleId="a6">
    <w:name w:val="フッター (文字)"/>
    <w:basedOn w:val="a0"/>
    <w:link w:val="a5"/>
    <w:uiPriority w:val="99"/>
    <w:rsid w:val="002A264F"/>
  </w:style>
  <w:style w:type="character" w:styleId="a7">
    <w:name w:val="annotation reference"/>
    <w:basedOn w:val="a0"/>
    <w:uiPriority w:val="99"/>
    <w:unhideWhenUsed/>
    <w:rsid w:val="0055773D"/>
    <w:rPr>
      <w:sz w:val="18"/>
      <w:szCs w:val="18"/>
    </w:rPr>
  </w:style>
  <w:style w:type="paragraph" w:styleId="a8">
    <w:name w:val="annotation text"/>
    <w:basedOn w:val="a"/>
    <w:link w:val="a9"/>
    <w:uiPriority w:val="99"/>
    <w:unhideWhenUsed/>
    <w:rsid w:val="0055773D"/>
    <w:pPr>
      <w:jc w:val="left"/>
    </w:pPr>
  </w:style>
  <w:style w:type="character" w:customStyle="1" w:styleId="a9">
    <w:name w:val="コメント文字列 (文字)"/>
    <w:basedOn w:val="a0"/>
    <w:link w:val="a8"/>
    <w:uiPriority w:val="99"/>
    <w:rsid w:val="0055773D"/>
  </w:style>
  <w:style w:type="paragraph" w:styleId="aa">
    <w:name w:val="annotation subject"/>
    <w:basedOn w:val="a8"/>
    <w:next w:val="a8"/>
    <w:link w:val="ab"/>
    <w:uiPriority w:val="99"/>
    <w:semiHidden/>
    <w:unhideWhenUsed/>
    <w:rsid w:val="0055773D"/>
    <w:rPr>
      <w:b/>
      <w:bCs/>
    </w:rPr>
  </w:style>
  <w:style w:type="character" w:customStyle="1" w:styleId="ab">
    <w:name w:val="コメント内容 (文字)"/>
    <w:basedOn w:val="a9"/>
    <w:link w:val="aa"/>
    <w:uiPriority w:val="99"/>
    <w:semiHidden/>
    <w:rsid w:val="0055773D"/>
    <w:rPr>
      <w:b/>
      <w:bCs/>
    </w:rPr>
  </w:style>
  <w:style w:type="character" w:styleId="ac">
    <w:name w:val="Hyperlink"/>
    <w:basedOn w:val="a0"/>
    <w:uiPriority w:val="99"/>
    <w:unhideWhenUsed/>
    <w:rsid w:val="0055773D"/>
    <w:rPr>
      <w:color w:val="0000FF"/>
      <w:u w:val="single"/>
    </w:rPr>
  </w:style>
  <w:style w:type="paragraph" w:styleId="ad">
    <w:name w:val="Revision"/>
    <w:hidden/>
    <w:uiPriority w:val="99"/>
    <w:semiHidden/>
    <w:rsid w:val="00F7395A"/>
  </w:style>
  <w:style w:type="paragraph" w:styleId="ae">
    <w:name w:val="List Paragraph"/>
    <w:basedOn w:val="a"/>
    <w:uiPriority w:val="34"/>
    <w:qFormat/>
    <w:rsid w:val="00105B76"/>
    <w:pPr>
      <w:ind w:leftChars="400" w:left="840"/>
    </w:pPr>
  </w:style>
  <w:style w:type="character" w:customStyle="1" w:styleId="10">
    <w:name w:val="見出し 1 (文字)"/>
    <w:basedOn w:val="a0"/>
    <w:link w:val="1"/>
    <w:uiPriority w:val="9"/>
    <w:rsid w:val="00AD1C39"/>
    <w:rPr>
      <w:rFonts w:asciiTheme="majorHAnsi" w:eastAsiaTheme="majorEastAsia" w:hAnsiTheme="majorHAnsi" w:cstheme="majorBidi"/>
      <w:sz w:val="24"/>
      <w:szCs w:val="24"/>
    </w:rPr>
  </w:style>
  <w:style w:type="paragraph" w:customStyle="1" w:styleId="11">
    <w:name w:val="スタイル1"/>
    <w:basedOn w:val="1"/>
    <w:qFormat/>
    <w:rsid w:val="00AD1C39"/>
  </w:style>
  <w:style w:type="character" w:customStyle="1" w:styleId="20">
    <w:name w:val="見出し 2 (文字)"/>
    <w:basedOn w:val="a0"/>
    <w:link w:val="2"/>
    <w:uiPriority w:val="9"/>
    <w:rsid w:val="00281F4F"/>
    <w:rPr>
      <w:rFonts w:asciiTheme="majorHAnsi" w:eastAsiaTheme="majorEastAsia" w:hAnsiTheme="majorHAnsi" w:cstheme="majorBidi"/>
      <w:sz w:val="24"/>
    </w:rPr>
  </w:style>
  <w:style w:type="character" w:customStyle="1" w:styleId="30">
    <w:name w:val="見出し 3 (文字)"/>
    <w:basedOn w:val="a0"/>
    <w:link w:val="3"/>
    <w:uiPriority w:val="9"/>
    <w:rsid w:val="002C274A"/>
    <w:rPr>
      <w:rFonts w:asciiTheme="majorHAnsi" w:eastAsiaTheme="majorEastAsia" w:hAnsiTheme="majorHAnsi" w:cstheme="majorBidi"/>
      <w:sz w:val="24"/>
    </w:rPr>
  </w:style>
  <w:style w:type="paragraph" w:customStyle="1" w:styleId="ParagraphSentence">
    <w:name w:val="ParagraphSentence"/>
    <w:uiPriority w:val="99"/>
    <w:rsid w:val="00D43B48"/>
    <w:pPr>
      <w:widowControl w:val="0"/>
      <w:autoSpaceDE w:val="0"/>
      <w:autoSpaceDN w:val="0"/>
      <w:adjustRightInd w:val="0"/>
      <w:ind w:hangingChars="100" w:hanging="210"/>
    </w:pPr>
    <w:rPr>
      <w:rFonts w:ascii="ＭＳ 明朝" w:eastAsia="ＭＳ 明朝"/>
      <w:kern w:val="0"/>
      <w:sz w:val="24"/>
      <w:szCs w:val="24"/>
    </w:rPr>
  </w:style>
  <w:style w:type="paragraph" w:customStyle="1" w:styleId="TOCSupplProvisionLabel">
    <w:name w:val="TOCSupplProvisionLabel"/>
    <w:uiPriority w:val="99"/>
    <w:rsid w:val="007C4953"/>
    <w:pPr>
      <w:widowControl w:val="0"/>
      <w:autoSpaceDE w:val="0"/>
      <w:autoSpaceDN w:val="0"/>
      <w:adjustRightInd w:val="0"/>
      <w:ind w:leftChars="100" w:left="210"/>
    </w:pPr>
    <w:rPr>
      <w:rFonts w:ascii="ＭＳ 明朝" w:eastAsia="ＭＳ 明朝"/>
      <w:kern w:val="0"/>
      <w:sz w:val="24"/>
      <w:szCs w:val="24"/>
    </w:rPr>
  </w:style>
  <w:style w:type="paragraph" w:customStyle="1" w:styleId="ItemSentence">
    <w:name w:val="ItemSentence"/>
    <w:uiPriority w:val="99"/>
    <w:rsid w:val="007C4953"/>
    <w:pPr>
      <w:widowControl w:val="0"/>
      <w:autoSpaceDE w:val="0"/>
      <w:autoSpaceDN w:val="0"/>
      <w:adjustRightInd w:val="0"/>
      <w:ind w:leftChars="100" w:left="210" w:hangingChars="100" w:hanging="210"/>
    </w:pPr>
    <w:rPr>
      <w:rFonts w:ascii="ＭＳ 明朝" w:eastAsia="ＭＳ 明朝"/>
      <w:kern w:val="0"/>
      <w:sz w:val="24"/>
      <w:szCs w:val="24"/>
    </w:rPr>
  </w:style>
  <w:style w:type="table" w:styleId="af">
    <w:name w:val="Table Grid"/>
    <w:basedOn w:val="a1"/>
    <w:uiPriority w:val="39"/>
    <w:rsid w:val="0079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90553"/>
  </w:style>
  <w:style w:type="paragraph" w:styleId="Web">
    <w:name w:val="Normal (Web)"/>
    <w:basedOn w:val="a"/>
    <w:uiPriority w:val="99"/>
    <w:semiHidden/>
    <w:unhideWhenUsed/>
    <w:rsid w:val="008573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
    <w:uiPriority w:val="39"/>
    <w:rsid w:val="000A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Mention"/>
    <w:basedOn w:val="a0"/>
    <w:uiPriority w:val="99"/>
    <w:unhideWhenUsed/>
    <w:rsid w:val="0062217C"/>
    <w:rPr>
      <w:color w:val="2B579A"/>
      <w:shd w:val="clear" w:color="auto" w:fill="E1DFDD"/>
    </w:rPr>
  </w:style>
  <w:style w:type="character" w:styleId="af1">
    <w:name w:val="Unresolved Mention"/>
    <w:basedOn w:val="a0"/>
    <w:uiPriority w:val="99"/>
    <w:semiHidden/>
    <w:unhideWhenUsed/>
    <w:rsid w:val="0062217C"/>
    <w:rPr>
      <w:color w:val="605E5C"/>
      <w:shd w:val="clear" w:color="auto" w:fill="E1DFDD"/>
    </w:rPr>
  </w:style>
  <w:style w:type="character" w:customStyle="1" w:styleId="normaltextrun">
    <w:name w:val="normaltextrun"/>
    <w:basedOn w:val="a0"/>
    <w:rsid w:val="009F12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0604">
      <w:bodyDiv w:val="1"/>
      <w:marLeft w:val="0"/>
      <w:marRight w:val="0"/>
      <w:marTop w:val="0"/>
      <w:marBottom w:val="0"/>
      <w:divBdr>
        <w:top w:val="none" w:sz="0" w:space="0" w:color="auto"/>
        <w:left w:val="none" w:sz="0" w:space="0" w:color="auto"/>
        <w:bottom w:val="none" w:sz="0" w:space="0" w:color="auto"/>
        <w:right w:val="none" w:sz="0" w:space="0" w:color="auto"/>
      </w:divBdr>
      <w:divsChild>
        <w:div w:id="291904284">
          <w:marLeft w:val="240"/>
          <w:marRight w:val="0"/>
          <w:marTop w:val="0"/>
          <w:marBottom w:val="0"/>
          <w:divBdr>
            <w:top w:val="none" w:sz="0" w:space="0" w:color="auto"/>
            <w:left w:val="none" w:sz="0" w:space="0" w:color="auto"/>
            <w:bottom w:val="none" w:sz="0" w:space="0" w:color="auto"/>
            <w:right w:val="none" w:sz="0" w:space="0" w:color="auto"/>
          </w:divBdr>
        </w:div>
        <w:div w:id="693654461">
          <w:marLeft w:val="240"/>
          <w:marRight w:val="0"/>
          <w:marTop w:val="0"/>
          <w:marBottom w:val="0"/>
          <w:divBdr>
            <w:top w:val="none" w:sz="0" w:space="0" w:color="auto"/>
            <w:left w:val="none" w:sz="0" w:space="0" w:color="auto"/>
            <w:bottom w:val="none" w:sz="0" w:space="0" w:color="auto"/>
            <w:right w:val="none" w:sz="0" w:space="0" w:color="auto"/>
          </w:divBdr>
        </w:div>
        <w:div w:id="743917741">
          <w:marLeft w:val="240"/>
          <w:marRight w:val="0"/>
          <w:marTop w:val="0"/>
          <w:marBottom w:val="0"/>
          <w:divBdr>
            <w:top w:val="none" w:sz="0" w:space="0" w:color="auto"/>
            <w:left w:val="none" w:sz="0" w:space="0" w:color="auto"/>
            <w:bottom w:val="none" w:sz="0" w:space="0" w:color="auto"/>
            <w:right w:val="none" w:sz="0" w:space="0" w:color="auto"/>
          </w:divBdr>
        </w:div>
        <w:div w:id="1140801820">
          <w:marLeft w:val="240"/>
          <w:marRight w:val="0"/>
          <w:marTop w:val="0"/>
          <w:marBottom w:val="0"/>
          <w:divBdr>
            <w:top w:val="none" w:sz="0" w:space="0" w:color="auto"/>
            <w:left w:val="none" w:sz="0" w:space="0" w:color="auto"/>
            <w:bottom w:val="none" w:sz="0" w:space="0" w:color="auto"/>
            <w:right w:val="none" w:sz="0" w:space="0" w:color="auto"/>
          </w:divBdr>
        </w:div>
        <w:div w:id="1552494012">
          <w:marLeft w:val="240"/>
          <w:marRight w:val="0"/>
          <w:marTop w:val="0"/>
          <w:marBottom w:val="0"/>
          <w:divBdr>
            <w:top w:val="none" w:sz="0" w:space="0" w:color="auto"/>
            <w:left w:val="none" w:sz="0" w:space="0" w:color="auto"/>
            <w:bottom w:val="none" w:sz="0" w:space="0" w:color="auto"/>
            <w:right w:val="none" w:sz="0" w:space="0" w:color="auto"/>
          </w:divBdr>
        </w:div>
        <w:div w:id="1688025013">
          <w:marLeft w:val="240"/>
          <w:marRight w:val="0"/>
          <w:marTop w:val="0"/>
          <w:marBottom w:val="0"/>
          <w:divBdr>
            <w:top w:val="none" w:sz="0" w:space="0" w:color="auto"/>
            <w:left w:val="none" w:sz="0" w:space="0" w:color="auto"/>
            <w:bottom w:val="none" w:sz="0" w:space="0" w:color="auto"/>
            <w:right w:val="none" w:sz="0" w:space="0" w:color="auto"/>
          </w:divBdr>
        </w:div>
      </w:divsChild>
    </w:div>
    <w:div w:id="260990698">
      <w:bodyDiv w:val="1"/>
      <w:marLeft w:val="0"/>
      <w:marRight w:val="0"/>
      <w:marTop w:val="0"/>
      <w:marBottom w:val="0"/>
      <w:divBdr>
        <w:top w:val="none" w:sz="0" w:space="0" w:color="auto"/>
        <w:left w:val="none" w:sz="0" w:space="0" w:color="auto"/>
        <w:bottom w:val="none" w:sz="0" w:space="0" w:color="auto"/>
        <w:right w:val="none" w:sz="0" w:space="0" w:color="auto"/>
      </w:divBdr>
    </w:div>
    <w:div w:id="937297304">
      <w:bodyDiv w:val="1"/>
      <w:marLeft w:val="0"/>
      <w:marRight w:val="0"/>
      <w:marTop w:val="0"/>
      <w:marBottom w:val="0"/>
      <w:divBdr>
        <w:top w:val="none" w:sz="0" w:space="0" w:color="auto"/>
        <w:left w:val="none" w:sz="0" w:space="0" w:color="auto"/>
        <w:bottom w:val="none" w:sz="0" w:space="0" w:color="auto"/>
        <w:right w:val="none" w:sz="0" w:space="0" w:color="auto"/>
      </w:divBdr>
    </w:div>
    <w:div w:id="937517543">
      <w:bodyDiv w:val="1"/>
      <w:marLeft w:val="0"/>
      <w:marRight w:val="0"/>
      <w:marTop w:val="0"/>
      <w:marBottom w:val="0"/>
      <w:divBdr>
        <w:top w:val="none" w:sz="0" w:space="0" w:color="auto"/>
        <w:left w:val="none" w:sz="0" w:space="0" w:color="auto"/>
        <w:bottom w:val="none" w:sz="0" w:space="0" w:color="auto"/>
        <w:right w:val="none" w:sz="0" w:space="0" w:color="auto"/>
      </w:divBdr>
    </w:div>
    <w:div w:id="1074470469">
      <w:bodyDiv w:val="1"/>
      <w:marLeft w:val="0"/>
      <w:marRight w:val="0"/>
      <w:marTop w:val="0"/>
      <w:marBottom w:val="0"/>
      <w:divBdr>
        <w:top w:val="none" w:sz="0" w:space="0" w:color="auto"/>
        <w:left w:val="none" w:sz="0" w:space="0" w:color="auto"/>
        <w:bottom w:val="none" w:sz="0" w:space="0" w:color="auto"/>
        <w:right w:val="none" w:sz="0" w:space="0" w:color="auto"/>
      </w:divBdr>
    </w:div>
    <w:div w:id="1092974978">
      <w:bodyDiv w:val="1"/>
      <w:marLeft w:val="0"/>
      <w:marRight w:val="0"/>
      <w:marTop w:val="0"/>
      <w:marBottom w:val="0"/>
      <w:divBdr>
        <w:top w:val="none" w:sz="0" w:space="0" w:color="auto"/>
        <w:left w:val="none" w:sz="0" w:space="0" w:color="auto"/>
        <w:bottom w:val="none" w:sz="0" w:space="0" w:color="auto"/>
        <w:right w:val="none" w:sz="0" w:space="0" w:color="auto"/>
      </w:divBdr>
    </w:div>
    <w:div w:id="1676035744">
      <w:bodyDiv w:val="1"/>
      <w:marLeft w:val="0"/>
      <w:marRight w:val="0"/>
      <w:marTop w:val="0"/>
      <w:marBottom w:val="0"/>
      <w:divBdr>
        <w:top w:val="none" w:sz="0" w:space="0" w:color="auto"/>
        <w:left w:val="none" w:sz="0" w:space="0" w:color="auto"/>
        <w:bottom w:val="none" w:sz="0" w:space="0" w:color="auto"/>
        <w:right w:val="none" w:sz="0" w:space="0" w:color="auto"/>
      </w:divBdr>
    </w:div>
    <w:div w:id="17150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480427C29BCEF49B839B52556230540" ma:contentTypeVersion="15" ma:contentTypeDescription="新しいドキュメントを作成します。" ma:contentTypeScope="" ma:versionID="17a4765007d77aa4e2b93666df3517eb">
  <xsd:schema xmlns:xsd="http://www.w3.org/2001/XMLSchema" xmlns:xs="http://www.w3.org/2001/XMLSchema" xmlns:p="http://schemas.microsoft.com/office/2006/metadata/properties" xmlns:ns3="e789331a-1fae-4122-b833-14ce75b1f297" xmlns:ns4="9da0a5d4-3544-4073-a21d-af8b977f7c11" targetNamespace="http://schemas.microsoft.com/office/2006/metadata/properties" ma:root="true" ma:fieldsID="52c41692a9d9546f82b08844957edb69" ns3:_="" ns4:_="">
    <xsd:import namespace="e789331a-1fae-4122-b833-14ce75b1f297"/>
    <xsd:import namespace="9da0a5d4-3544-4073-a21d-af8b977f7c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331a-1fae-4122-b833-14ce75b1f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0a5d4-3544-4073-a21d-af8b977f7c11"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SharingHintHash" ma:index="17"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789331a-1fae-4122-b833-14ce75b1f297" xsi:nil="true"/>
  </documentManagement>
</p:properties>
</file>

<file path=customXml/itemProps1.xml><?xml version="1.0" encoding="utf-8"?>
<ds:datastoreItem xmlns:ds="http://schemas.openxmlformats.org/officeDocument/2006/customXml" ds:itemID="{D0A007BD-9131-45E1-B389-63E110849602}">
  <ds:schemaRefs>
    <ds:schemaRef ds:uri="http://schemas.microsoft.com/sharepoint/v3/contenttype/forms"/>
  </ds:schemaRefs>
</ds:datastoreItem>
</file>

<file path=customXml/itemProps2.xml><?xml version="1.0" encoding="utf-8"?>
<ds:datastoreItem xmlns:ds="http://schemas.openxmlformats.org/officeDocument/2006/customXml" ds:itemID="{9C2E024C-616C-4616-9F78-48A51FC04E50}">
  <ds:schemaRefs>
    <ds:schemaRef ds:uri="http://schemas.openxmlformats.org/officeDocument/2006/bibliography"/>
  </ds:schemaRefs>
</ds:datastoreItem>
</file>

<file path=customXml/itemProps3.xml><?xml version="1.0" encoding="utf-8"?>
<ds:datastoreItem xmlns:ds="http://schemas.openxmlformats.org/officeDocument/2006/customXml" ds:itemID="{73A34C0F-E898-46FA-B87C-64EEC3AEB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331a-1fae-4122-b833-14ce75b1f297"/>
    <ds:schemaRef ds:uri="9da0a5d4-3544-4073-a21d-af8b977f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336D1-05DD-4625-989D-99E6A7526ABD}">
  <ds:schemaRefs>
    <ds:schemaRef ds:uri="http://www.w3.org/XML/1998/namespace"/>
    <ds:schemaRef ds:uri="http://schemas.microsoft.com/office/2006/documentManagement/types"/>
    <ds:schemaRef ds:uri="http://purl.org/dc/terms/"/>
    <ds:schemaRef ds:uri="e789331a-1fae-4122-b833-14ce75b1f297"/>
    <ds:schemaRef ds:uri="http://schemas.openxmlformats.org/package/2006/metadata/core-properties"/>
    <ds:schemaRef ds:uri="9da0a5d4-3544-4073-a21d-af8b977f7c11"/>
    <ds:schemaRef ds:uri="http://schemas.microsoft.com/office/infopath/2007/PartnerControl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Links>
    <vt:vector size="48" baseType="variant">
      <vt:variant>
        <vt:i4>7536717</vt:i4>
      </vt:variant>
      <vt:variant>
        <vt:i4>21</vt:i4>
      </vt:variant>
      <vt:variant>
        <vt:i4>0</vt:i4>
      </vt:variant>
      <vt:variant>
        <vt:i4>5</vt:i4>
      </vt:variant>
      <vt:variant>
        <vt:lpwstr>mailto:THYDO@lansys.mhlw.go.jp</vt:lpwstr>
      </vt:variant>
      <vt:variant>
        <vt:lpwstr/>
      </vt:variant>
      <vt:variant>
        <vt:i4>7995471</vt:i4>
      </vt:variant>
      <vt:variant>
        <vt:i4>18</vt:i4>
      </vt:variant>
      <vt:variant>
        <vt:i4>0</vt:i4>
      </vt:variant>
      <vt:variant>
        <vt:i4>5</vt:i4>
      </vt:variant>
      <vt:variant>
        <vt:lpwstr>mailto:NHHFM@lansys.mhlw.go.jp</vt:lpwstr>
      </vt:variant>
      <vt:variant>
        <vt:lpwstr/>
      </vt:variant>
      <vt:variant>
        <vt:i4>7012429</vt:i4>
      </vt:variant>
      <vt:variant>
        <vt:i4>15</vt:i4>
      </vt:variant>
      <vt:variant>
        <vt:i4>0</vt:i4>
      </vt:variant>
      <vt:variant>
        <vt:i4>5</vt:i4>
      </vt:variant>
      <vt:variant>
        <vt:lpwstr>mailto:MMCAT@lansys.mhlw.go.jp</vt:lpwstr>
      </vt:variant>
      <vt:variant>
        <vt:lpwstr/>
      </vt:variant>
      <vt:variant>
        <vt:i4>7143497</vt:i4>
      </vt:variant>
      <vt:variant>
        <vt:i4>12</vt:i4>
      </vt:variant>
      <vt:variant>
        <vt:i4>0</vt:i4>
      </vt:variant>
      <vt:variant>
        <vt:i4>5</vt:i4>
      </vt:variant>
      <vt:variant>
        <vt:lpwstr>mailto:SACIL@lansys.mhlw.go.jp</vt:lpwstr>
      </vt:variant>
      <vt:variant>
        <vt:lpwstr/>
      </vt:variant>
      <vt:variant>
        <vt:i4>7995471</vt:i4>
      </vt:variant>
      <vt:variant>
        <vt:i4>9</vt:i4>
      </vt:variant>
      <vt:variant>
        <vt:i4>0</vt:i4>
      </vt:variant>
      <vt:variant>
        <vt:i4>5</vt:i4>
      </vt:variant>
      <vt:variant>
        <vt:lpwstr>mailto:NHHFM@lansys.mhlw.go.jp</vt:lpwstr>
      </vt:variant>
      <vt:variant>
        <vt:lpwstr/>
      </vt:variant>
      <vt:variant>
        <vt:i4>7012429</vt:i4>
      </vt:variant>
      <vt:variant>
        <vt:i4>6</vt:i4>
      </vt:variant>
      <vt:variant>
        <vt:i4>0</vt:i4>
      </vt:variant>
      <vt:variant>
        <vt:i4>5</vt:i4>
      </vt:variant>
      <vt:variant>
        <vt:lpwstr>mailto:MMCAT@lansys.mhlw.go.jp</vt:lpwstr>
      </vt:variant>
      <vt:variant>
        <vt:lpwstr/>
      </vt:variant>
      <vt:variant>
        <vt:i4>7667802</vt:i4>
      </vt:variant>
      <vt:variant>
        <vt:i4>3</vt:i4>
      </vt:variant>
      <vt:variant>
        <vt:i4>0</vt:i4>
      </vt:variant>
      <vt:variant>
        <vt:i4>5</vt:i4>
      </vt:variant>
      <vt:variant>
        <vt:lpwstr>mailto:ARGIB@lansys.mhlw.go.jp</vt:lpwstr>
      </vt:variant>
      <vt:variant>
        <vt:lpwstr/>
      </vt:variant>
      <vt:variant>
        <vt:i4>7667802</vt:i4>
      </vt:variant>
      <vt:variant>
        <vt:i4>0</vt:i4>
      </vt:variant>
      <vt:variant>
        <vt:i4>0</vt:i4>
      </vt:variant>
      <vt:variant>
        <vt:i4>5</vt:i4>
      </vt:variant>
      <vt:variant>
        <vt:lpwstr>mailto:ARGIB@lansys.mhlw.go.jp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隆行(takaoka-takayuki.yk5)</dc:creator>
  <cp:keywords/>
  <dc:description/>
  <cp:lastModifiedBy>渡利　幸治</cp:lastModifiedBy>
  <cp:revision>15</cp:revision>
  <cp:lastPrinted>2025-02-14T07:05:00Z</cp:lastPrinted>
  <dcterms:created xsi:type="dcterms:W3CDTF">2024-12-23T08:22:00Z</dcterms:created>
  <dcterms:modified xsi:type="dcterms:W3CDTF">2025-02-14T07:06:00Z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0x010100B480427C29BCEF49B839B52556230540</vt:lpwstr>
  </property>
</Properties>
</file>