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6844" w14:textId="77777777" w:rsidR="00F67473" w:rsidRPr="009321AC" w:rsidRDefault="00F67473" w:rsidP="00F67473">
      <w:pPr>
        <w:tabs>
          <w:tab w:val="left" w:pos="3969"/>
        </w:tabs>
        <w:spacing w:afterLines="13" w:after="31"/>
        <w:jc w:val="center"/>
        <w:rPr>
          <w:color w:val="000000"/>
          <w:sz w:val="20"/>
          <w:szCs w:val="20"/>
        </w:rPr>
      </w:pPr>
      <w:r w:rsidRPr="009321AC">
        <w:rPr>
          <w:rFonts w:hint="eastAsia"/>
          <w:color w:val="000000"/>
          <w:sz w:val="24"/>
        </w:rPr>
        <w:t>第一種大麻草採取栽培者免許取消届</w:t>
      </w:r>
    </w:p>
    <w:p w14:paraId="78C5D35D" w14:textId="77777777" w:rsidR="00F67473" w:rsidRPr="00441389" w:rsidRDefault="00F67473" w:rsidP="00F67473">
      <w:pPr>
        <w:rPr>
          <w:sz w:val="14"/>
          <w:szCs w:val="1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1276"/>
        <w:gridCol w:w="3260"/>
      </w:tblGrid>
      <w:tr w:rsidR="00F67473" w:rsidRPr="00822925" w14:paraId="784923EF" w14:textId="77777777" w:rsidTr="000D27AD">
        <w:trPr>
          <w:trHeight w:val="747"/>
        </w:trPr>
        <w:tc>
          <w:tcPr>
            <w:tcW w:w="2552" w:type="dxa"/>
            <w:vAlign w:val="center"/>
          </w:tcPr>
          <w:p w14:paraId="584A8EBF" w14:textId="77777777" w:rsidR="00F67473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免許証の番号</w:t>
            </w:r>
          </w:p>
        </w:tc>
        <w:tc>
          <w:tcPr>
            <w:tcW w:w="2551" w:type="dxa"/>
            <w:vAlign w:val="center"/>
          </w:tcPr>
          <w:p w14:paraId="3F5307E2" w14:textId="77777777" w:rsidR="00F67473" w:rsidRPr="00822925" w:rsidRDefault="00F67473" w:rsidP="00EC3880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Times New Roman" w:cs="ＭＳ 明朝"/>
                <w:spacing w:val="-1"/>
              </w:rPr>
            </w:pPr>
            <w:r w:rsidRPr="00220C3B">
              <w:rPr>
                <w:rFonts w:asciiTheme="minorEastAsia" w:eastAsiaTheme="minorEastAsia" w:hAnsiTheme="minorEastAsia" w:cs="ＭＳ 明朝" w:hint="eastAsia"/>
                <w:spacing w:val="-1"/>
              </w:rPr>
              <w:t>第　　　　　　　号</w:t>
            </w:r>
          </w:p>
        </w:tc>
        <w:tc>
          <w:tcPr>
            <w:tcW w:w="1276" w:type="dxa"/>
            <w:vAlign w:val="center"/>
          </w:tcPr>
          <w:p w14:paraId="6F62426A" w14:textId="77777777" w:rsidR="00F67473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免許年月日</w:t>
            </w:r>
          </w:p>
        </w:tc>
        <w:tc>
          <w:tcPr>
            <w:tcW w:w="3260" w:type="dxa"/>
            <w:vAlign w:val="center"/>
          </w:tcPr>
          <w:p w14:paraId="279ACA21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right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 xml:space="preserve">　　　</w:t>
            </w:r>
            <w:r w:rsidRPr="00220C3B">
              <w:rPr>
                <w:rFonts w:asciiTheme="minorEastAsia" w:eastAsiaTheme="minorEastAsia" w:hAnsiTheme="minorEastAsia" w:cs="ＭＳ 明朝" w:hint="eastAsia"/>
                <w:spacing w:val="-1"/>
              </w:rPr>
              <w:t>年　　　月　　　日</w:t>
            </w:r>
          </w:p>
        </w:tc>
      </w:tr>
      <w:tr w:rsidR="00F67473" w:rsidRPr="00822925" w14:paraId="5DD125B7" w14:textId="77777777" w:rsidTr="000D27AD">
        <w:trPr>
          <w:trHeight w:val="699"/>
        </w:trPr>
        <w:tc>
          <w:tcPr>
            <w:tcW w:w="2552" w:type="dxa"/>
            <w:vAlign w:val="center"/>
          </w:tcPr>
          <w:p w14:paraId="28F480C3" w14:textId="77777777" w:rsidR="00F67473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免許証の種類</w:t>
            </w:r>
          </w:p>
        </w:tc>
        <w:tc>
          <w:tcPr>
            <w:tcW w:w="7087" w:type="dxa"/>
            <w:gridSpan w:val="3"/>
            <w:vAlign w:val="center"/>
          </w:tcPr>
          <w:p w14:paraId="46FC72E9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F67473" w:rsidRPr="00822925" w14:paraId="07CCB7C3" w14:textId="77777777" w:rsidTr="00EC3880">
        <w:trPr>
          <w:trHeight w:val="1021"/>
        </w:trPr>
        <w:tc>
          <w:tcPr>
            <w:tcW w:w="2552" w:type="dxa"/>
            <w:vAlign w:val="center"/>
          </w:tcPr>
          <w:p w14:paraId="3BA0CBDA" w14:textId="77777777" w:rsidR="00F67473" w:rsidRDefault="00F67473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免許証返納の理由</w:t>
            </w:r>
          </w:p>
          <w:p w14:paraId="22B93307" w14:textId="77777777" w:rsidR="00F67473" w:rsidRDefault="00F67473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及びその年月日</w:t>
            </w:r>
          </w:p>
        </w:tc>
        <w:tc>
          <w:tcPr>
            <w:tcW w:w="7087" w:type="dxa"/>
            <w:gridSpan w:val="3"/>
            <w:vAlign w:val="center"/>
          </w:tcPr>
          <w:p w14:paraId="35E75C4D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F67473" w:rsidRPr="00822925" w14:paraId="78789A10" w14:textId="77777777" w:rsidTr="00EC3880">
        <w:trPr>
          <w:trHeight w:val="794"/>
        </w:trPr>
        <w:tc>
          <w:tcPr>
            <w:tcW w:w="2552" w:type="dxa"/>
            <w:vAlign w:val="center"/>
          </w:tcPr>
          <w:p w14:paraId="53B279BF" w14:textId="77777777" w:rsidR="00F67473" w:rsidRDefault="00F67473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kern w:val="0"/>
              </w:rPr>
            </w:pPr>
            <w:r>
              <w:rPr>
                <w:rFonts w:hAnsi="Times New Roman" w:cs="ＭＳ 明朝" w:hint="eastAsia"/>
                <w:kern w:val="0"/>
              </w:rPr>
              <w:t>現在の大麻草の</w:t>
            </w:r>
          </w:p>
          <w:p w14:paraId="00F5804A" w14:textId="77777777" w:rsidR="00F67473" w:rsidRPr="00822925" w:rsidRDefault="00F67473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kern w:val="0"/>
              </w:rPr>
              <w:t>作付面積</w:t>
            </w:r>
          </w:p>
        </w:tc>
        <w:tc>
          <w:tcPr>
            <w:tcW w:w="7087" w:type="dxa"/>
            <w:gridSpan w:val="3"/>
            <w:vAlign w:val="center"/>
          </w:tcPr>
          <w:p w14:paraId="65473993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F67473" w:rsidRPr="00822925" w14:paraId="3891407F" w14:textId="77777777" w:rsidTr="00EC3880">
        <w:trPr>
          <w:trHeight w:val="275"/>
        </w:trPr>
        <w:tc>
          <w:tcPr>
            <w:tcW w:w="2552" w:type="dxa"/>
            <w:vMerge w:val="restart"/>
            <w:vAlign w:val="center"/>
          </w:tcPr>
          <w:p w14:paraId="45BB3F10" w14:textId="77777777" w:rsidR="00F67473" w:rsidRDefault="00F67473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現に管理する</w:t>
            </w:r>
          </w:p>
          <w:p w14:paraId="3B6F2E57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大麻の品名及び数量</w:t>
            </w:r>
          </w:p>
        </w:tc>
        <w:tc>
          <w:tcPr>
            <w:tcW w:w="3827" w:type="dxa"/>
            <w:gridSpan w:val="2"/>
            <w:vAlign w:val="center"/>
          </w:tcPr>
          <w:p w14:paraId="33519E2B" w14:textId="77777777" w:rsidR="00F67473" w:rsidRPr="00822925" w:rsidRDefault="00F67473" w:rsidP="00EC38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ＭＳ 明朝"/>
                <w:spacing w:val="-1"/>
              </w:rPr>
            </w:pPr>
            <w:r w:rsidRPr="00F67473">
              <w:rPr>
                <w:rFonts w:hAnsi="Times New Roman" w:cs="ＭＳ 明朝" w:hint="eastAsia"/>
                <w:spacing w:val="1155"/>
                <w:kern w:val="0"/>
                <w:fitText w:val="2730" w:id="-875814400"/>
              </w:rPr>
              <w:t>品</w:t>
            </w:r>
            <w:r w:rsidRPr="00F67473">
              <w:rPr>
                <w:rFonts w:hAnsi="Times New Roman" w:cs="ＭＳ 明朝" w:hint="eastAsia"/>
                <w:kern w:val="0"/>
                <w:fitText w:val="2730" w:id="-875814400"/>
              </w:rPr>
              <w:t>名</w:t>
            </w:r>
          </w:p>
        </w:tc>
        <w:tc>
          <w:tcPr>
            <w:tcW w:w="3260" w:type="dxa"/>
            <w:vAlign w:val="center"/>
          </w:tcPr>
          <w:p w14:paraId="5D2D93F0" w14:textId="77777777" w:rsidR="00F67473" w:rsidRPr="00822925" w:rsidRDefault="00F67473" w:rsidP="00EC38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ＭＳ 明朝"/>
                <w:spacing w:val="-1"/>
              </w:rPr>
            </w:pPr>
            <w:r w:rsidRPr="00F67473">
              <w:rPr>
                <w:rFonts w:hAnsi="Times New Roman" w:cs="ＭＳ 明朝" w:hint="eastAsia"/>
                <w:spacing w:val="1155"/>
                <w:kern w:val="0"/>
                <w:fitText w:val="2730" w:id="-875814399"/>
              </w:rPr>
              <w:t>数</w:t>
            </w:r>
            <w:r w:rsidRPr="00F67473">
              <w:rPr>
                <w:rFonts w:hAnsi="Times New Roman" w:cs="ＭＳ 明朝" w:hint="eastAsia"/>
                <w:kern w:val="0"/>
                <w:fitText w:val="2730" w:id="-875814399"/>
              </w:rPr>
              <w:t>量</w:t>
            </w:r>
          </w:p>
        </w:tc>
      </w:tr>
      <w:tr w:rsidR="00F67473" w:rsidRPr="00822925" w14:paraId="55CCEE1C" w14:textId="77777777" w:rsidTr="00EC3880">
        <w:trPr>
          <w:trHeight w:val="680"/>
        </w:trPr>
        <w:tc>
          <w:tcPr>
            <w:tcW w:w="2552" w:type="dxa"/>
            <w:vMerge/>
            <w:vAlign w:val="center"/>
          </w:tcPr>
          <w:p w14:paraId="3764079A" w14:textId="77777777" w:rsidR="00F67473" w:rsidRDefault="00F67473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3847305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  <w:tc>
          <w:tcPr>
            <w:tcW w:w="3260" w:type="dxa"/>
            <w:vAlign w:val="center"/>
          </w:tcPr>
          <w:p w14:paraId="5B3D32A6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F67473" w:rsidRPr="00822925" w14:paraId="7B343466" w14:textId="77777777" w:rsidTr="00EC3880">
        <w:trPr>
          <w:trHeight w:val="274"/>
        </w:trPr>
        <w:tc>
          <w:tcPr>
            <w:tcW w:w="2552" w:type="dxa"/>
            <w:vMerge w:val="restart"/>
            <w:vAlign w:val="center"/>
          </w:tcPr>
          <w:p w14:paraId="31D77FEA" w14:textId="77777777" w:rsidR="00F67473" w:rsidRDefault="00F67473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現に所有する</w:t>
            </w:r>
          </w:p>
          <w:p w14:paraId="33530262" w14:textId="77777777" w:rsidR="00F67473" w:rsidRDefault="00F67473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発芽不能未処理種子の</w:t>
            </w:r>
          </w:p>
          <w:p w14:paraId="128F434B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品名及び数量</w:t>
            </w:r>
          </w:p>
        </w:tc>
        <w:tc>
          <w:tcPr>
            <w:tcW w:w="3827" w:type="dxa"/>
            <w:gridSpan w:val="2"/>
            <w:vAlign w:val="center"/>
          </w:tcPr>
          <w:p w14:paraId="1D1557FC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ＭＳ 明朝"/>
                <w:spacing w:val="-1"/>
              </w:rPr>
            </w:pPr>
            <w:r w:rsidRPr="00F67473">
              <w:rPr>
                <w:rFonts w:hAnsi="Times New Roman" w:cs="ＭＳ 明朝" w:hint="eastAsia"/>
                <w:spacing w:val="1155"/>
                <w:kern w:val="0"/>
                <w:fitText w:val="2730" w:id="-875814398"/>
              </w:rPr>
              <w:t>品</w:t>
            </w:r>
            <w:r w:rsidRPr="00F67473">
              <w:rPr>
                <w:rFonts w:hAnsi="Times New Roman" w:cs="ＭＳ 明朝" w:hint="eastAsia"/>
                <w:kern w:val="0"/>
                <w:fitText w:val="2730" w:id="-875814398"/>
              </w:rPr>
              <w:t>名</w:t>
            </w:r>
          </w:p>
        </w:tc>
        <w:tc>
          <w:tcPr>
            <w:tcW w:w="3260" w:type="dxa"/>
            <w:vAlign w:val="center"/>
          </w:tcPr>
          <w:p w14:paraId="56DD19D0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ＭＳ 明朝"/>
                <w:spacing w:val="-1"/>
              </w:rPr>
            </w:pPr>
            <w:r w:rsidRPr="00F67473">
              <w:rPr>
                <w:rFonts w:hAnsi="Times New Roman" w:cs="ＭＳ 明朝" w:hint="eastAsia"/>
                <w:spacing w:val="1155"/>
                <w:kern w:val="0"/>
                <w:fitText w:val="2730" w:id="-875814397"/>
              </w:rPr>
              <w:t>数</w:t>
            </w:r>
            <w:r w:rsidRPr="00F67473">
              <w:rPr>
                <w:rFonts w:hAnsi="Times New Roman" w:cs="ＭＳ 明朝" w:hint="eastAsia"/>
                <w:kern w:val="0"/>
                <w:fitText w:val="2730" w:id="-875814397"/>
              </w:rPr>
              <w:t>量</w:t>
            </w:r>
          </w:p>
        </w:tc>
      </w:tr>
      <w:tr w:rsidR="00F67473" w:rsidRPr="00822925" w14:paraId="3F27A4B8" w14:textId="77777777" w:rsidTr="00EC3880">
        <w:trPr>
          <w:trHeight w:val="680"/>
        </w:trPr>
        <w:tc>
          <w:tcPr>
            <w:tcW w:w="2552" w:type="dxa"/>
            <w:vMerge/>
            <w:vAlign w:val="center"/>
          </w:tcPr>
          <w:p w14:paraId="1CCB2637" w14:textId="77777777" w:rsidR="00F67473" w:rsidRDefault="00F67473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885DAE1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  <w:tc>
          <w:tcPr>
            <w:tcW w:w="3260" w:type="dxa"/>
            <w:vAlign w:val="center"/>
          </w:tcPr>
          <w:p w14:paraId="022ACDD9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F67473" w:rsidRPr="00822925" w14:paraId="26C1DB16" w14:textId="77777777" w:rsidTr="00EC3880">
        <w:trPr>
          <w:trHeight w:val="259"/>
        </w:trPr>
        <w:tc>
          <w:tcPr>
            <w:tcW w:w="2552" w:type="dxa"/>
            <w:vMerge w:val="restart"/>
            <w:vAlign w:val="center"/>
          </w:tcPr>
          <w:p w14:paraId="6EE70B19" w14:textId="77777777" w:rsidR="00F67473" w:rsidRDefault="00F67473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現に所有する</w:t>
            </w:r>
          </w:p>
          <w:p w14:paraId="30A1B046" w14:textId="77777777" w:rsidR="00F67473" w:rsidRDefault="00F67473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麻薬の品名及び数量</w:t>
            </w:r>
          </w:p>
          <w:p w14:paraId="45F44060" w14:textId="77777777" w:rsidR="00F67473" w:rsidRDefault="00F67473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（大麻草研究</w:t>
            </w:r>
          </w:p>
          <w:p w14:paraId="46567FA3" w14:textId="77777777" w:rsidR="00F67473" w:rsidRDefault="00F67473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栽培者は除く。）</w:t>
            </w:r>
          </w:p>
        </w:tc>
        <w:tc>
          <w:tcPr>
            <w:tcW w:w="3827" w:type="dxa"/>
            <w:gridSpan w:val="2"/>
            <w:vAlign w:val="center"/>
          </w:tcPr>
          <w:p w14:paraId="7F6B651B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ＭＳ 明朝"/>
                <w:spacing w:val="-1"/>
              </w:rPr>
            </w:pPr>
            <w:r w:rsidRPr="00F67473">
              <w:rPr>
                <w:rFonts w:hAnsi="Times New Roman" w:cs="ＭＳ 明朝" w:hint="eastAsia"/>
                <w:spacing w:val="1155"/>
                <w:kern w:val="0"/>
                <w:fitText w:val="2730" w:id="-875814396"/>
              </w:rPr>
              <w:t>品</w:t>
            </w:r>
            <w:r w:rsidRPr="00F67473">
              <w:rPr>
                <w:rFonts w:hAnsi="Times New Roman" w:cs="ＭＳ 明朝" w:hint="eastAsia"/>
                <w:kern w:val="0"/>
                <w:fitText w:val="2730" w:id="-875814396"/>
              </w:rPr>
              <w:t>名</w:t>
            </w:r>
          </w:p>
        </w:tc>
        <w:tc>
          <w:tcPr>
            <w:tcW w:w="3260" w:type="dxa"/>
            <w:vAlign w:val="center"/>
          </w:tcPr>
          <w:p w14:paraId="5612B54B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ＭＳ 明朝"/>
                <w:spacing w:val="-1"/>
              </w:rPr>
            </w:pPr>
            <w:r w:rsidRPr="00F67473">
              <w:rPr>
                <w:rFonts w:hAnsi="Times New Roman" w:cs="ＭＳ 明朝" w:hint="eastAsia"/>
                <w:spacing w:val="1155"/>
                <w:kern w:val="0"/>
                <w:fitText w:val="2730" w:id="-875814395"/>
              </w:rPr>
              <w:t>数</w:t>
            </w:r>
            <w:r w:rsidRPr="00F67473">
              <w:rPr>
                <w:rFonts w:hAnsi="Times New Roman" w:cs="ＭＳ 明朝" w:hint="eastAsia"/>
                <w:kern w:val="0"/>
                <w:fitText w:val="2730" w:id="-875814395"/>
              </w:rPr>
              <w:t>量</w:t>
            </w:r>
          </w:p>
        </w:tc>
      </w:tr>
      <w:tr w:rsidR="00F67473" w:rsidRPr="00822925" w14:paraId="696B1949" w14:textId="77777777" w:rsidTr="00EC3880">
        <w:trPr>
          <w:trHeight w:val="1021"/>
        </w:trPr>
        <w:tc>
          <w:tcPr>
            <w:tcW w:w="2552" w:type="dxa"/>
            <w:vMerge/>
            <w:vAlign w:val="center"/>
          </w:tcPr>
          <w:p w14:paraId="75FE907D" w14:textId="77777777" w:rsidR="00F67473" w:rsidRDefault="00F67473" w:rsidP="00EC3880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1F9FFC6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Times New Roman" w:cs="ＭＳ 明朝"/>
                <w:spacing w:val="-1"/>
              </w:rPr>
            </w:pPr>
          </w:p>
        </w:tc>
        <w:tc>
          <w:tcPr>
            <w:tcW w:w="3260" w:type="dxa"/>
            <w:vAlign w:val="center"/>
          </w:tcPr>
          <w:p w14:paraId="2ED62C37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Times New Roman" w:cs="ＭＳ 明朝"/>
                <w:spacing w:val="-1"/>
              </w:rPr>
            </w:pPr>
          </w:p>
        </w:tc>
      </w:tr>
      <w:tr w:rsidR="00F67473" w:rsidRPr="00822925" w14:paraId="22ADCCEC" w14:textId="77777777" w:rsidTr="00EC3880">
        <w:trPr>
          <w:trHeight w:val="1214"/>
        </w:trPr>
        <w:tc>
          <w:tcPr>
            <w:tcW w:w="2552" w:type="dxa"/>
            <w:vAlign w:val="center"/>
          </w:tcPr>
          <w:p w14:paraId="4CB60785" w14:textId="77777777" w:rsidR="00F67473" w:rsidRDefault="00F67473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現に所有する</w:t>
            </w:r>
          </w:p>
          <w:p w14:paraId="7E4B58C6" w14:textId="77777777" w:rsidR="00F67473" w:rsidRDefault="00F67473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大麻草の繊維の数量</w:t>
            </w:r>
          </w:p>
          <w:p w14:paraId="2B998D81" w14:textId="77777777" w:rsidR="00F67473" w:rsidRDefault="00F67473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（第一種大麻草採取</w:t>
            </w:r>
          </w:p>
          <w:p w14:paraId="3CD66528" w14:textId="77777777" w:rsidR="00F67473" w:rsidRDefault="00F67473" w:rsidP="00EC388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栽培者に限る。）</w:t>
            </w:r>
          </w:p>
        </w:tc>
        <w:tc>
          <w:tcPr>
            <w:tcW w:w="7087" w:type="dxa"/>
            <w:gridSpan w:val="3"/>
            <w:vAlign w:val="center"/>
          </w:tcPr>
          <w:p w14:paraId="07F37A77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F67473" w:rsidRPr="00822925" w14:paraId="36C543D4" w14:textId="77777777" w:rsidTr="000D27AD">
        <w:trPr>
          <w:trHeight w:val="914"/>
        </w:trPr>
        <w:tc>
          <w:tcPr>
            <w:tcW w:w="2552" w:type="dxa"/>
            <w:vAlign w:val="center"/>
          </w:tcPr>
          <w:p w14:paraId="009B3B3A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jc w:val="distribute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spacing w:val="-1"/>
              </w:rPr>
              <w:t>備考</w:t>
            </w:r>
          </w:p>
        </w:tc>
        <w:tc>
          <w:tcPr>
            <w:tcW w:w="7087" w:type="dxa"/>
            <w:gridSpan w:val="3"/>
            <w:vAlign w:val="center"/>
          </w:tcPr>
          <w:p w14:paraId="5E3BCA1B" w14:textId="77777777" w:rsidR="00F67473" w:rsidRPr="00822925" w:rsidRDefault="00F67473" w:rsidP="00EC3880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spacing w:val="-1"/>
              </w:rPr>
            </w:pPr>
          </w:p>
        </w:tc>
      </w:tr>
      <w:tr w:rsidR="00F67473" w:rsidRPr="00822925" w14:paraId="0DC64523" w14:textId="77777777" w:rsidTr="00EC3880">
        <w:trPr>
          <w:trHeight w:val="4595"/>
        </w:trPr>
        <w:tc>
          <w:tcPr>
            <w:tcW w:w="9639" w:type="dxa"/>
            <w:gridSpan w:val="4"/>
          </w:tcPr>
          <w:p w14:paraId="48C7EF09" w14:textId="77777777" w:rsidR="00F67473" w:rsidRDefault="00F67473" w:rsidP="00EC3880">
            <w:pPr>
              <w:autoSpaceDE w:val="0"/>
              <w:autoSpaceDN w:val="0"/>
              <w:adjustRightInd w:val="0"/>
              <w:spacing w:beforeLines="50" w:before="120" w:line="361" w:lineRule="exact"/>
              <w:rPr>
                <w:rFonts w:hAnsi="Times New Roman" w:cs="ＭＳ 明朝"/>
                <w:kern w:val="0"/>
              </w:rPr>
            </w:pPr>
            <w:r>
              <w:rPr>
                <w:rFonts w:hAnsi="Times New Roman" w:cs="ＭＳ 明朝" w:hint="eastAsia"/>
                <w:kern w:val="0"/>
              </w:rPr>
              <w:t xml:space="preserve">　上記のとおり、免許の取消しを受けたいので、免許証を添えて届け出ます。</w:t>
            </w:r>
          </w:p>
          <w:p w14:paraId="392A1000" w14:textId="77777777" w:rsidR="00F67473" w:rsidRDefault="00F67473" w:rsidP="00EC3880">
            <w:pPr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kern w:val="0"/>
              </w:rPr>
            </w:pPr>
            <w:r>
              <w:rPr>
                <w:rFonts w:hAnsi="Times New Roman" w:cs="ＭＳ 明朝" w:hint="eastAsia"/>
                <w:kern w:val="0"/>
              </w:rPr>
              <w:t xml:space="preserve">　　　　　　年　　　月　　　日</w:t>
            </w:r>
          </w:p>
          <w:p w14:paraId="1DB4A0C6" w14:textId="77777777" w:rsidR="00F67473" w:rsidRPr="00F94161" w:rsidRDefault="00F67473" w:rsidP="00EC3880">
            <w:pPr>
              <w:autoSpaceDE w:val="0"/>
              <w:autoSpaceDN w:val="0"/>
              <w:adjustRightInd w:val="0"/>
              <w:rPr>
                <w:rFonts w:hAnsi="Times New Roman" w:cs="ＭＳ 明朝"/>
                <w:kern w:val="0"/>
                <w:sz w:val="16"/>
                <w:szCs w:val="16"/>
              </w:rPr>
            </w:pPr>
          </w:p>
          <w:p w14:paraId="35889E6D" w14:textId="77777777" w:rsidR="00F67473" w:rsidRDefault="00F67473" w:rsidP="00EC3880">
            <w:pPr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kern w:val="0"/>
              </w:rPr>
            </w:pPr>
            <w:r>
              <w:rPr>
                <w:rFonts w:hAnsi="Times New Roman" w:cs="ＭＳ 明朝" w:hint="eastAsia"/>
                <w:noProof/>
                <w:spacing w:val="-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5476BC" wp14:editId="655BC351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157480</wp:posOffset>
                      </wp:positionV>
                      <wp:extent cx="1098550" cy="444500"/>
                      <wp:effectExtent l="0" t="0" r="0" b="0"/>
                      <wp:wrapSquare wrapText="bothSides"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0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D89997" w14:textId="77777777" w:rsidR="00F67473" w:rsidRPr="00A93677" w:rsidRDefault="00F67473" w:rsidP="00F67473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9367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法人又は団体にあっ</w:t>
                                  </w:r>
                                </w:p>
                                <w:p w14:paraId="4D89165D" w14:textId="77777777" w:rsidR="00F67473" w:rsidRPr="00A93677" w:rsidRDefault="00F67473" w:rsidP="00F67473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9367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ては、主たる事務所</w:t>
                                  </w:r>
                                </w:p>
                                <w:p w14:paraId="1F2BC5D4" w14:textId="360B90AF" w:rsidR="00F67473" w:rsidRPr="00A93677" w:rsidRDefault="00F67473" w:rsidP="00F67473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9367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の所在地を含む</w:t>
                                  </w:r>
                                  <w:r w:rsidR="00B43CC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476BC" id="正方形/長方形 15" o:spid="_x0000_s1026" style="position:absolute;left:0;text-align:left;margin-left:162.9pt;margin-top:12.4pt;width:86.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" filled="f" stroked="f" strokeweight="2pt">
                      <v:textbox>
                        <w:txbxContent>
                          <w:p w14:paraId="61D89997" w14:textId="77777777" w:rsidR="00F67473" w:rsidRPr="00A93677" w:rsidRDefault="00F67473" w:rsidP="00F67473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936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法人又は団体にあっ</w:t>
                            </w:r>
                          </w:p>
                          <w:p w14:paraId="4D89165D" w14:textId="77777777" w:rsidR="00F67473" w:rsidRPr="00A93677" w:rsidRDefault="00F67473" w:rsidP="00F67473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936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ては、主たる事務所</w:t>
                            </w:r>
                          </w:p>
                          <w:p w14:paraId="1F2BC5D4" w14:textId="360B90AF" w:rsidR="00F67473" w:rsidRPr="00A93677" w:rsidRDefault="00F67473" w:rsidP="00F67473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936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の所在地を含む</w:t>
                            </w:r>
                            <w:r w:rsidR="00B43CC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F94161">
              <w:rPr>
                <w:rFonts w:hAnsi="Times New Roman" w:cs="ＭＳ 明朝" w:hint="eastAsia"/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60DD09" wp14:editId="7B0C573E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201930</wp:posOffset>
                      </wp:positionV>
                      <wp:extent cx="996950" cy="349250"/>
                      <wp:effectExtent l="0" t="0" r="12700" b="12700"/>
                      <wp:wrapSquare wrapText="bothSides"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BCB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164.25pt;margin-top:15.9pt;width:78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">
                      <v:textbox inset="5.85pt,.7pt,5.85pt,.7pt"/>
                      <w10:wrap type="square"/>
                    </v:shape>
                  </w:pict>
                </mc:Fallback>
              </mc:AlternateContent>
            </w:r>
            <w:r>
              <w:rPr>
                <w:rFonts w:hAnsi="Times New Roman" w:cs="ＭＳ 明朝" w:hint="eastAsia"/>
                <w:kern w:val="0"/>
              </w:rPr>
              <w:t xml:space="preserve">　　　　　　　　　　　</w:t>
            </w:r>
          </w:p>
          <w:p w14:paraId="553294E9" w14:textId="77777777" w:rsidR="00F67473" w:rsidRDefault="00F67473" w:rsidP="00EC3880">
            <w:pPr>
              <w:autoSpaceDE w:val="0"/>
              <w:autoSpaceDN w:val="0"/>
              <w:adjustRightInd w:val="0"/>
              <w:spacing w:line="361" w:lineRule="exact"/>
              <w:ind w:firstLineChars="1050" w:firstLine="2205"/>
              <w:rPr>
                <w:rFonts w:hAnsi="Times New Roman" w:cs="ＭＳ 明朝"/>
                <w:kern w:val="0"/>
              </w:rPr>
            </w:pPr>
            <w:r>
              <w:rPr>
                <w:rFonts w:hAnsi="Times New Roman" w:cs="ＭＳ 明朝" w:hint="eastAsia"/>
                <w:kern w:val="0"/>
              </w:rPr>
              <w:t xml:space="preserve">　住　所</w:t>
            </w:r>
          </w:p>
          <w:p w14:paraId="10879C45" w14:textId="77777777" w:rsidR="00F67473" w:rsidRPr="007814A1" w:rsidRDefault="00F67473" w:rsidP="00EC3880">
            <w:pPr>
              <w:autoSpaceDE w:val="0"/>
              <w:autoSpaceDN w:val="0"/>
              <w:adjustRightInd w:val="0"/>
              <w:spacing w:beforeLines="50" w:before="120" w:line="160" w:lineRule="exact"/>
              <w:rPr>
                <w:rFonts w:hAnsi="Times New Roman" w:cs="ＭＳ 明朝"/>
                <w:kern w:val="0"/>
                <w:sz w:val="24"/>
              </w:rPr>
            </w:pPr>
          </w:p>
          <w:p w14:paraId="3D82AC94" w14:textId="77777777" w:rsidR="00F67473" w:rsidRPr="00A93677" w:rsidRDefault="00F67473" w:rsidP="00EC3880">
            <w:pPr>
              <w:autoSpaceDE w:val="0"/>
              <w:autoSpaceDN w:val="0"/>
              <w:adjustRightInd w:val="0"/>
              <w:spacing w:beforeLines="50" w:before="120" w:line="160" w:lineRule="exact"/>
              <w:rPr>
                <w:rFonts w:hAnsi="Times New Roman" w:cs="ＭＳ 明朝"/>
                <w:kern w:val="0"/>
              </w:rPr>
            </w:pPr>
            <w:r>
              <w:rPr>
                <w:rFonts w:hAnsi="Times New Roman" w:cs="ＭＳ 明朝" w:hint="eastAsia"/>
                <w:noProof/>
                <w:spacing w:val="-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7BCF79" wp14:editId="5FD328CD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155575</wp:posOffset>
                      </wp:positionV>
                      <wp:extent cx="1098550" cy="438150"/>
                      <wp:effectExtent l="0" t="0" r="0" b="0"/>
                      <wp:wrapSquare wrapText="bothSides"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5119E6" w14:textId="77777777" w:rsidR="00F67473" w:rsidRPr="00A93677" w:rsidRDefault="00F67473" w:rsidP="00F67473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9367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法人又は団体にあっ</w:t>
                                  </w:r>
                                </w:p>
                                <w:p w14:paraId="5B5B7C1F" w14:textId="77777777" w:rsidR="00F67473" w:rsidRPr="00A93677" w:rsidRDefault="00F67473" w:rsidP="00F67473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9367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ては、その名称及び</w:t>
                                  </w:r>
                                </w:p>
                                <w:p w14:paraId="5FB59CEF" w14:textId="083D9F5F" w:rsidR="00F67473" w:rsidRPr="00A93677" w:rsidRDefault="00F67473" w:rsidP="00F67473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9367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役員の氏名を含む</w:t>
                                  </w:r>
                                  <w:r w:rsidR="00B43CC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BCF79" id="正方形/長方形 17" o:spid="_x0000_s1027" style="position:absolute;left:0;text-align:left;margin-left:162.4pt;margin-top:12.25pt;width:86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" filled="f" stroked="f" strokeweight="2pt">
                      <v:textbox>
                        <w:txbxContent>
                          <w:p w14:paraId="6D5119E6" w14:textId="77777777" w:rsidR="00F67473" w:rsidRPr="00A93677" w:rsidRDefault="00F67473" w:rsidP="00F67473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936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法人又は団体にあっ</w:t>
                            </w:r>
                          </w:p>
                          <w:p w14:paraId="5B5B7C1F" w14:textId="77777777" w:rsidR="00F67473" w:rsidRPr="00A93677" w:rsidRDefault="00F67473" w:rsidP="00F67473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936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ては、その名称及び</w:t>
                            </w:r>
                          </w:p>
                          <w:p w14:paraId="5FB59CEF" w14:textId="083D9F5F" w:rsidR="00F67473" w:rsidRPr="00A93677" w:rsidRDefault="00F67473" w:rsidP="00F67473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936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役員の氏名を含む</w:t>
                            </w:r>
                            <w:r w:rsidR="00B43CC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923755E" w14:textId="77777777" w:rsidR="00F67473" w:rsidRDefault="00F67473" w:rsidP="00EC3880">
            <w:pPr>
              <w:autoSpaceDE w:val="0"/>
              <w:autoSpaceDN w:val="0"/>
              <w:adjustRightInd w:val="0"/>
              <w:spacing w:beforeLines="50" w:before="120" w:line="361" w:lineRule="exact"/>
              <w:ind w:firstLineChars="1700" w:firstLine="2380"/>
              <w:rPr>
                <w:rFonts w:hAnsi="Times New Roman" w:cs="ＭＳ 明朝"/>
                <w:kern w:val="0"/>
              </w:rPr>
            </w:pPr>
            <w:r w:rsidRPr="00F94161">
              <w:rPr>
                <w:rFonts w:hAnsi="Times New Roman" w:cs="ＭＳ 明朝" w:hint="eastAsia"/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12421" wp14:editId="6C63CFCA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30480</wp:posOffset>
                      </wp:positionV>
                      <wp:extent cx="996950" cy="349250"/>
                      <wp:effectExtent l="0" t="0" r="12700" b="12700"/>
                      <wp:wrapSquare wrapText="bothSides"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A0A3E" id="大かっこ 18" o:spid="_x0000_s1026" type="#_x0000_t185" style="position:absolute;left:0;text-align:left;margin-left:162.7pt;margin-top:2.4pt;width:78.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">
                      <v:textbox inset="5.85pt,.7pt,5.85pt,.7pt"/>
                      <w10:wrap type="square"/>
                    </v:shape>
                  </w:pict>
                </mc:Fallback>
              </mc:AlternateContent>
            </w:r>
            <w:r>
              <w:rPr>
                <w:rFonts w:hAnsi="Times New Roman" w:cs="ＭＳ 明朝" w:hint="eastAsia"/>
                <w:kern w:val="0"/>
              </w:rPr>
              <w:t>氏　名</w:t>
            </w:r>
          </w:p>
          <w:p w14:paraId="405A7B8D" w14:textId="77777777" w:rsidR="00F67473" w:rsidRDefault="00F67473" w:rsidP="00EC3880">
            <w:pPr>
              <w:autoSpaceDE w:val="0"/>
              <w:autoSpaceDN w:val="0"/>
              <w:adjustRightInd w:val="0"/>
              <w:spacing w:beforeLines="50" w:before="120" w:line="361" w:lineRule="exact"/>
              <w:rPr>
                <w:rFonts w:hAnsi="Times New Roman" w:cs="ＭＳ 明朝"/>
                <w:kern w:val="0"/>
              </w:rPr>
            </w:pPr>
            <w:r>
              <w:rPr>
                <w:rFonts w:hAnsi="Times New Roman" w:cs="ＭＳ 明朝" w:hint="eastAsia"/>
                <w:kern w:val="0"/>
              </w:rPr>
              <w:t xml:space="preserve">　　　　　　　　　　　</w:t>
            </w:r>
          </w:p>
          <w:p w14:paraId="6A42B958" w14:textId="77777777" w:rsidR="00F67473" w:rsidRDefault="00F67473" w:rsidP="00EC3880">
            <w:pPr>
              <w:autoSpaceDE w:val="0"/>
              <w:autoSpaceDN w:val="0"/>
              <w:adjustRightInd w:val="0"/>
              <w:spacing w:line="361" w:lineRule="exact"/>
              <w:rPr>
                <w:rFonts w:hAnsi="Times New Roman" w:cs="ＭＳ 明朝"/>
                <w:kern w:val="0"/>
              </w:rPr>
            </w:pPr>
          </w:p>
          <w:p w14:paraId="1CCD5F1B" w14:textId="77777777" w:rsidR="00F67473" w:rsidRPr="00822925" w:rsidRDefault="00F67473" w:rsidP="00EC3880">
            <w:pPr>
              <w:autoSpaceDE w:val="0"/>
              <w:autoSpaceDN w:val="0"/>
              <w:adjustRightInd w:val="0"/>
              <w:spacing w:afterLines="50" w:after="120" w:line="361" w:lineRule="exact"/>
              <w:rPr>
                <w:rFonts w:hAnsi="Times New Roman" w:cs="ＭＳ 明朝"/>
                <w:spacing w:val="-1"/>
              </w:rPr>
            </w:pPr>
            <w:r>
              <w:rPr>
                <w:rFonts w:hAnsi="Times New Roman" w:cs="ＭＳ 明朝" w:hint="eastAsia"/>
                <w:kern w:val="0"/>
              </w:rPr>
              <w:t xml:space="preserve">　長野県知事　　殿</w:t>
            </w:r>
          </w:p>
        </w:tc>
      </w:tr>
    </w:tbl>
    <w:p w14:paraId="0A56F748" w14:textId="77777777" w:rsidR="00F67473" w:rsidRPr="004B71E6" w:rsidRDefault="00F67473" w:rsidP="00F67473">
      <w:pPr>
        <w:spacing w:beforeLines="13" w:before="31"/>
        <w:rPr>
          <w:rFonts w:hAnsi="ＭＳ 明朝"/>
          <w:sz w:val="18"/>
          <w:szCs w:val="18"/>
        </w:rPr>
      </w:pPr>
      <w:r w:rsidRPr="004B71E6">
        <w:rPr>
          <w:rFonts w:hAnsi="ＭＳ 明朝" w:hint="eastAsia"/>
          <w:sz w:val="18"/>
          <w:szCs w:val="18"/>
        </w:rPr>
        <w:t>（注意）</w:t>
      </w:r>
    </w:p>
    <w:p w14:paraId="63DC3081" w14:textId="0464C48A" w:rsidR="00742B94" w:rsidRDefault="00F67473" w:rsidP="00F67473">
      <w:pPr>
        <w:sectPr w:rsidR="00742B94" w:rsidSect="000D27AD">
          <w:pgSz w:w="11906" w:h="16838" w:code="9"/>
          <w:pgMar w:top="1134" w:right="1134" w:bottom="1134" w:left="1134" w:header="851" w:footer="992" w:gutter="0"/>
          <w:cols w:space="425"/>
          <w:docGrid w:linePitch="326"/>
        </w:sectPr>
      </w:pPr>
      <w:r w:rsidRPr="004B71E6">
        <w:rPr>
          <w:rFonts w:hAnsi="ＭＳ 明朝" w:hint="eastAsia"/>
          <w:sz w:val="18"/>
          <w:szCs w:val="18"/>
        </w:rPr>
        <w:t xml:space="preserve">　用紙の大きさは、Ａ４とすること</w:t>
      </w:r>
    </w:p>
    <w:p w14:paraId="7E21E8C7" w14:textId="220809CB" w:rsidR="00742B94" w:rsidRPr="00F67473" w:rsidRDefault="00F67473" w:rsidP="00F67473">
      <w:pPr>
        <w:tabs>
          <w:tab w:val="left" w:pos="3969"/>
        </w:tabs>
        <w:spacing w:afterLines="13" w:after="31"/>
        <w:jc w:val="center"/>
        <w:rPr>
          <w:color w:val="000000"/>
          <w:sz w:val="20"/>
          <w:szCs w:val="20"/>
        </w:rPr>
      </w:pPr>
      <w:r w:rsidRPr="009321AC">
        <w:rPr>
          <w:rFonts w:hint="eastAsia"/>
          <w:color w:val="000000"/>
          <w:sz w:val="24"/>
        </w:rPr>
        <w:lastRenderedPageBreak/>
        <w:t>第一種大麻草採取栽培者免許取消届</w:t>
      </w:r>
    </w:p>
    <w:p w14:paraId="75EC11A7" w14:textId="77777777" w:rsidR="00742B94" w:rsidRPr="00742B94" w:rsidRDefault="00742B94" w:rsidP="00742B94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6"/>
        <w:gridCol w:w="8439"/>
      </w:tblGrid>
      <w:tr w:rsidR="00742B94" w:rsidRPr="00742B94" w14:paraId="29DDB054" w14:textId="77777777" w:rsidTr="00855BC4">
        <w:trPr>
          <w:trHeight w:val="802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6E1B24" w14:textId="77777777" w:rsidR="00742B94" w:rsidRPr="00742B94" w:rsidRDefault="00742B94" w:rsidP="00742B94">
            <w:pPr>
              <w:rPr>
                <w:rFonts w:ascii="ＭＳ 明朝" w:hAnsi="ＭＳ 明朝"/>
                <w:sz w:val="22"/>
                <w:szCs w:val="22"/>
              </w:rPr>
            </w:pPr>
            <w:r w:rsidRPr="00742B94">
              <w:rPr>
                <w:rFonts w:ascii="ＭＳ 明朝" w:hAnsi="ＭＳ 明朝" w:hint="eastAsia"/>
                <w:sz w:val="22"/>
                <w:szCs w:val="22"/>
              </w:rPr>
              <w:t>事　　項</w:t>
            </w:r>
          </w:p>
        </w:tc>
        <w:tc>
          <w:tcPr>
            <w:tcW w:w="844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26A6E7" w14:textId="787F5394" w:rsidR="008A5131" w:rsidRPr="008A5131" w:rsidRDefault="00835FF6" w:rsidP="00855BC4">
            <w:pPr>
              <w:ind w:leftChars="105" w:left="44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F67473">
              <w:rPr>
                <w:rFonts w:ascii="ＭＳ 明朝" w:hAnsi="ＭＳ 明朝" w:hint="eastAsia"/>
                <w:sz w:val="22"/>
                <w:szCs w:val="22"/>
              </w:rPr>
              <w:t>免許の取消しを受けようとする</w:t>
            </w:r>
            <w:r w:rsidR="008A5131">
              <w:rPr>
                <w:rFonts w:ascii="ＭＳ 明朝" w:hAnsi="ＭＳ 明朝" w:hint="eastAsia"/>
                <w:sz w:val="22"/>
                <w:szCs w:val="22"/>
              </w:rPr>
              <w:t>とき</w:t>
            </w:r>
          </w:p>
        </w:tc>
      </w:tr>
      <w:tr w:rsidR="00742B94" w:rsidRPr="00742B94" w14:paraId="50A51450" w14:textId="77777777" w:rsidTr="00855BC4">
        <w:trPr>
          <w:trHeight w:val="1125"/>
        </w:trPr>
        <w:tc>
          <w:tcPr>
            <w:tcW w:w="1194" w:type="dxa"/>
            <w:tcBorders>
              <w:left w:val="single" w:sz="8" w:space="0" w:color="auto"/>
            </w:tcBorders>
            <w:vAlign w:val="center"/>
          </w:tcPr>
          <w:p w14:paraId="38C25A23" w14:textId="77777777" w:rsidR="00742B94" w:rsidRPr="00742B94" w:rsidRDefault="00742B94" w:rsidP="00742B94">
            <w:pPr>
              <w:rPr>
                <w:rFonts w:ascii="ＭＳ 明朝" w:hAnsi="ＭＳ 明朝"/>
                <w:sz w:val="22"/>
                <w:szCs w:val="22"/>
              </w:rPr>
            </w:pPr>
            <w:r w:rsidRPr="00742B94">
              <w:rPr>
                <w:rFonts w:ascii="ＭＳ 明朝"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445" w:type="dxa"/>
            <w:gridSpan w:val="2"/>
            <w:tcBorders>
              <w:right w:val="single" w:sz="8" w:space="0" w:color="auto"/>
            </w:tcBorders>
            <w:vAlign w:val="center"/>
          </w:tcPr>
          <w:p w14:paraId="51A60E66" w14:textId="40FFAF2D" w:rsidR="008A5131" w:rsidRDefault="005E73CA" w:rsidP="00855B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法</w:t>
            </w:r>
            <w:r w:rsidR="00742B94" w:rsidRPr="00742B94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F67473"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="00742B94" w:rsidRPr="00742B94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F67473">
              <w:rPr>
                <w:rFonts w:ascii="ＭＳ 明朝" w:hAnsi="ＭＳ 明朝" w:hint="eastAsia"/>
                <w:sz w:val="22"/>
                <w:szCs w:val="22"/>
              </w:rPr>
              <w:t>の７第１項</w:t>
            </w:r>
          </w:p>
          <w:p w14:paraId="6A83348C" w14:textId="77777777" w:rsidR="00C17960" w:rsidRDefault="00C17960" w:rsidP="00855B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47C44C04" w14:textId="643D534A" w:rsidR="00742B94" w:rsidRPr="00742B94" w:rsidRDefault="005E73CA" w:rsidP="00855B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省令</w:t>
            </w:r>
            <w:r w:rsidR="00742B94" w:rsidRPr="00742B94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F67473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742B94" w:rsidRPr="00742B94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DA6BEB">
              <w:rPr>
                <w:rFonts w:ascii="ＭＳ 明朝" w:hAnsi="ＭＳ 明朝" w:hint="eastAsia"/>
                <w:sz w:val="22"/>
                <w:szCs w:val="22"/>
              </w:rPr>
              <w:t>第１項</w:t>
            </w:r>
          </w:p>
        </w:tc>
      </w:tr>
      <w:tr w:rsidR="00742B94" w:rsidRPr="00742B94" w14:paraId="2023B42C" w14:textId="77777777" w:rsidTr="00855BC4">
        <w:trPr>
          <w:trHeight w:val="659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center"/>
          </w:tcPr>
          <w:p w14:paraId="68091940" w14:textId="77777777" w:rsidR="00742B94" w:rsidRPr="00742B94" w:rsidRDefault="00742B94" w:rsidP="00742B94">
            <w:pPr>
              <w:rPr>
                <w:rFonts w:ascii="ＭＳ 明朝" w:hAnsi="ＭＳ 明朝"/>
                <w:sz w:val="22"/>
                <w:szCs w:val="22"/>
              </w:rPr>
            </w:pPr>
            <w:r w:rsidRPr="00742B94">
              <w:rPr>
                <w:rFonts w:ascii="ＭＳ 明朝"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439" w:type="dxa"/>
            <w:tcBorders>
              <w:right w:val="single" w:sz="8" w:space="0" w:color="auto"/>
            </w:tcBorders>
            <w:vAlign w:val="center"/>
          </w:tcPr>
          <w:p w14:paraId="333555A7" w14:textId="3996AB7B" w:rsidR="00742B94" w:rsidRPr="00742B94" w:rsidRDefault="00742B94" w:rsidP="00855B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42B94">
              <w:rPr>
                <w:rFonts w:ascii="ＭＳ 明朝" w:hAnsi="ＭＳ 明朝" w:hint="eastAsia"/>
                <w:sz w:val="22"/>
                <w:szCs w:val="22"/>
              </w:rPr>
              <w:t>２部（薬事管理課　１部、保健所　１部）</w:t>
            </w:r>
          </w:p>
        </w:tc>
      </w:tr>
      <w:tr w:rsidR="00742B94" w:rsidRPr="00742B94" w14:paraId="11D30D03" w14:textId="77777777" w:rsidTr="00855BC4">
        <w:trPr>
          <w:trHeight w:val="608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center"/>
          </w:tcPr>
          <w:p w14:paraId="14C3C0EC" w14:textId="77777777" w:rsidR="00742B94" w:rsidRPr="00742B94" w:rsidRDefault="00742B94" w:rsidP="00742B94">
            <w:pPr>
              <w:rPr>
                <w:rFonts w:ascii="ＭＳ 明朝" w:hAnsi="ＭＳ 明朝"/>
                <w:sz w:val="22"/>
                <w:szCs w:val="22"/>
              </w:rPr>
            </w:pPr>
            <w:r w:rsidRPr="00742B94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439" w:type="dxa"/>
            <w:tcBorders>
              <w:right w:val="single" w:sz="8" w:space="0" w:color="auto"/>
            </w:tcBorders>
            <w:vAlign w:val="center"/>
          </w:tcPr>
          <w:p w14:paraId="45CAD826" w14:textId="65365A78" w:rsidR="00742B94" w:rsidRPr="00855BC4" w:rsidRDefault="008A5131" w:rsidP="00855B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免許証</w:t>
            </w:r>
            <w:r w:rsidR="00F4675C">
              <w:rPr>
                <w:rFonts w:ascii="ＭＳ 明朝" w:hAnsi="ＭＳ 明朝" w:hint="eastAsia"/>
                <w:sz w:val="22"/>
                <w:szCs w:val="22"/>
              </w:rPr>
              <w:t>（紛失した場合は、紛失理由書）</w:t>
            </w:r>
          </w:p>
        </w:tc>
      </w:tr>
      <w:tr w:rsidR="00742B94" w:rsidRPr="00742B94" w14:paraId="798B24BB" w14:textId="77777777">
        <w:trPr>
          <w:trHeight w:val="1380"/>
        </w:trPr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A6F272" w14:textId="77777777" w:rsidR="00742B94" w:rsidRPr="00742B94" w:rsidRDefault="00742B94" w:rsidP="00742B94">
            <w:pPr>
              <w:rPr>
                <w:rFonts w:ascii="ＭＳ 明朝" w:hAnsi="ＭＳ 明朝"/>
                <w:sz w:val="22"/>
                <w:szCs w:val="22"/>
              </w:rPr>
            </w:pPr>
            <w:r w:rsidRPr="00742B94">
              <w:rPr>
                <w:rFonts w:ascii="ＭＳ 明朝" w:hAnsi="ＭＳ 明朝" w:hint="eastAsia"/>
                <w:sz w:val="22"/>
                <w:szCs w:val="22"/>
              </w:rPr>
              <w:t>そ の 他</w:t>
            </w:r>
          </w:p>
        </w:tc>
        <w:tc>
          <w:tcPr>
            <w:tcW w:w="8439" w:type="dxa"/>
            <w:tcBorders>
              <w:bottom w:val="single" w:sz="8" w:space="0" w:color="auto"/>
              <w:right w:val="single" w:sz="8" w:space="0" w:color="auto"/>
            </w:tcBorders>
          </w:tcPr>
          <w:p w14:paraId="538C7BEC" w14:textId="6ECADF6F" w:rsidR="00D27981" w:rsidRPr="00855BC4" w:rsidRDefault="00D27981" w:rsidP="00DA4636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7EA8754" w14:textId="4A89E640" w:rsidR="008D2A36" w:rsidRPr="000D27AD" w:rsidRDefault="008D2A36" w:rsidP="007E505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D27AD">
              <w:rPr>
                <w:rFonts w:ascii="ＭＳ 明朝" w:hAnsi="ＭＳ 明朝" w:hint="eastAsia"/>
                <w:sz w:val="22"/>
                <w:szCs w:val="22"/>
              </w:rPr>
              <w:t>１　免許証</w:t>
            </w:r>
            <w:r w:rsidR="00FE5B9B" w:rsidRPr="000D27AD">
              <w:rPr>
                <w:rFonts w:ascii="ＭＳ 明朝" w:hAnsi="ＭＳ 明朝" w:hint="eastAsia"/>
                <w:sz w:val="22"/>
                <w:szCs w:val="22"/>
              </w:rPr>
              <w:t>返納</w:t>
            </w:r>
            <w:r w:rsidRPr="000D27AD">
              <w:rPr>
                <w:rFonts w:ascii="ＭＳ 明朝" w:hAnsi="ＭＳ 明朝" w:hint="eastAsia"/>
                <w:sz w:val="22"/>
                <w:szCs w:val="22"/>
              </w:rPr>
              <w:t>の理由</w:t>
            </w:r>
            <w:r w:rsidR="00391ACF" w:rsidRPr="000D27AD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0D27AD">
              <w:rPr>
                <w:rFonts w:ascii="ＭＳ 明朝" w:hAnsi="ＭＳ 明朝" w:hint="eastAsia"/>
                <w:sz w:val="22"/>
                <w:szCs w:val="22"/>
              </w:rPr>
              <w:t>具体的に記載</w:t>
            </w:r>
            <w:r w:rsidR="00391ACF" w:rsidRPr="000D27AD">
              <w:rPr>
                <w:rFonts w:ascii="ＭＳ 明朝" w:hAnsi="ＭＳ 明朝" w:hint="eastAsia"/>
                <w:sz w:val="22"/>
                <w:szCs w:val="22"/>
              </w:rPr>
              <w:t>させること</w:t>
            </w:r>
          </w:p>
          <w:p w14:paraId="1E5A4988" w14:textId="77777777" w:rsidR="00855BC4" w:rsidRDefault="00855BC4" w:rsidP="00855BC4">
            <w:pPr>
              <w:spacing w:beforeLines="50" w:before="12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>２　現在の大麻草の作付面積は、アール換算で算出させること</w:t>
            </w:r>
          </w:p>
          <w:p w14:paraId="08C3B7B5" w14:textId="77777777" w:rsidR="00855BC4" w:rsidRPr="00B25232" w:rsidRDefault="00855BC4" w:rsidP="00855BC4">
            <w:pPr>
              <w:spacing w:beforeLines="50" w:before="120"/>
              <w:ind w:leftChars="100" w:left="43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>３　大麻及び発芽不能未処理種子は、品種ごとに品名を記載させ、数量は品種ごとにその重量を記載させること</w:t>
            </w:r>
          </w:p>
          <w:p w14:paraId="576B514D" w14:textId="77777777" w:rsidR="00855BC4" w:rsidRPr="00B25232" w:rsidRDefault="00855BC4" w:rsidP="00855BC4">
            <w:pPr>
              <w:ind w:leftChars="100" w:left="43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 xml:space="preserve">　（数量の考え方）</w:t>
            </w:r>
          </w:p>
          <w:p w14:paraId="4B1AD9CD" w14:textId="77777777" w:rsidR="00855BC4" w:rsidRPr="00B25232" w:rsidRDefault="00855BC4" w:rsidP="00855BC4">
            <w:pPr>
              <w:ind w:left="469" w:hangingChars="213" w:hanging="469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 xml:space="preserve">　　　栽培中の大麻草の本数は、概ね100本を超えるような場合は、１メートル四方における本数×作付面積として計算</w:t>
            </w:r>
            <w:r>
              <w:rPr>
                <w:rFonts w:ascii="ＭＳ 明朝" w:hAnsi="ＭＳ 明朝" w:hint="eastAsia"/>
                <w:sz w:val="22"/>
                <w:szCs w:val="22"/>
              </w:rPr>
              <w:t>させる</w:t>
            </w:r>
            <w:r w:rsidRPr="00B25232">
              <w:rPr>
                <w:rFonts w:ascii="ＭＳ 明朝" w:hAnsi="ＭＳ 明朝" w:hint="eastAsia"/>
                <w:sz w:val="22"/>
                <w:szCs w:val="22"/>
              </w:rPr>
              <w:t>こと</w:t>
            </w:r>
            <w:r>
              <w:rPr>
                <w:rFonts w:ascii="ＭＳ 明朝" w:hAnsi="ＭＳ 明朝" w:hint="eastAsia"/>
                <w:sz w:val="22"/>
                <w:szCs w:val="22"/>
              </w:rPr>
              <w:t>、また、</w:t>
            </w:r>
            <w:r w:rsidRPr="00B25232">
              <w:rPr>
                <w:rFonts w:ascii="ＭＳ 明朝" w:hAnsi="ＭＳ 明朝" w:hint="eastAsia"/>
                <w:sz w:val="22"/>
                <w:szCs w:val="22"/>
              </w:rPr>
              <w:t>収穫したものは、重量で計上して記載させること（複数品種を栽培している場合は品種ごとの重量）</w:t>
            </w:r>
          </w:p>
          <w:p w14:paraId="60227DB7" w14:textId="77777777" w:rsidR="00855BC4" w:rsidRPr="00B25232" w:rsidRDefault="00855BC4" w:rsidP="00855BC4">
            <w:pPr>
              <w:ind w:leftChars="200" w:left="420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>なお、重量で記載させる場合はキログラム単位又はグラム単位で表し、キログラム単位で記載する場合で小数点以下１位未満の端数があるときは、これを四捨五入させること</w:t>
            </w:r>
          </w:p>
          <w:p w14:paraId="263DB311" w14:textId="77777777" w:rsidR="00855BC4" w:rsidRPr="00B25232" w:rsidRDefault="00855BC4" w:rsidP="00855BC4">
            <w:pPr>
              <w:ind w:left="469" w:hangingChars="213" w:hanging="469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 xml:space="preserve">　　　重量が数十キログラムを超えるようなものは、大麻草１本当たりの重量×推定本数で計算させるなどして重量を推定し、この場合、少数点以下の端数は省略させて差し支えないこと</w:t>
            </w:r>
          </w:p>
          <w:p w14:paraId="280B67FF" w14:textId="77777777" w:rsidR="00855BC4" w:rsidRDefault="00855BC4" w:rsidP="00855BC4">
            <w:pPr>
              <w:ind w:left="469" w:hangingChars="213" w:hanging="469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 xml:space="preserve">　　　大麻草に品名がない場合は、栽培年（西暦）－特定の番号で分類して記載させること（例 「２０２５－１」）</w:t>
            </w:r>
          </w:p>
          <w:p w14:paraId="58A16CCA" w14:textId="77777777" w:rsidR="00855BC4" w:rsidRPr="00986978" w:rsidRDefault="00855BC4" w:rsidP="00855BC4">
            <w:pPr>
              <w:spacing w:beforeLines="50" w:before="120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B25232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986978">
              <w:rPr>
                <w:rFonts w:ascii="ＭＳ 明朝" w:hAnsi="ＭＳ 明朝" w:hint="eastAsia"/>
                <w:sz w:val="22"/>
                <w:szCs w:val="22"/>
              </w:rPr>
              <w:t>繊維の数量は、重量で記載させること</w:t>
            </w:r>
          </w:p>
          <w:p w14:paraId="43D76257" w14:textId="77777777" w:rsidR="00855BC4" w:rsidRPr="00986978" w:rsidRDefault="00855BC4" w:rsidP="00855BC4">
            <w:pPr>
              <w:spacing w:beforeLines="50" w:before="120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986978">
              <w:rPr>
                <w:rFonts w:ascii="ＭＳ 明朝" w:hAnsi="ＭＳ 明朝" w:hint="eastAsia"/>
                <w:sz w:val="22"/>
              </w:rPr>
              <w:t xml:space="preserve">　５　この届について、保健所は、現地確認を行うこと。</w:t>
            </w:r>
          </w:p>
          <w:p w14:paraId="38E47F18" w14:textId="77777777" w:rsidR="00855BC4" w:rsidRPr="00986978" w:rsidRDefault="00855BC4" w:rsidP="00855BC4">
            <w:pPr>
              <w:spacing w:beforeLines="50" w:before="120"/>
              <w:ind w:leftChars="122" w:left="531" w:hangingChars="125" w:hanging="275"/>
              <w:rPr>
                <w:rFonts w:ascii="ＭＳ 明朝" w:hAnsi="ＭＳ 明朝"/>
                <w:sz w:val="22"/>
              </w:rPr>
            </w:pPr>
            <w:r w:rsidRPr="00986978">
              <w:rPr>
                <w:rFonts w:ascii="ＭＳ 明朝" w:hAnsi="ＭＳ 明朝" w:hint="eastAsia"/>
                <w:sz w:val="22"/>
              </w:rPr>
              <w:t>６　免許期間満了者等（※）が所有し、又は管理する大麻を第一種大麻草採取栽培者、大麻草研究栽培者又は麻薬研究施設の設置者に、所有し、又は管理する発芽不能未処理種子を大麻草栽培者（第一種大麻草採取栽培者、第二種大麻草採取栽培者及び大麻草研究栽培者）に譲り渡す場合は、事由の生じた日から50日以内に譲り渡させるとともに、譲り渡した日から15日以内に大麻等譲渡届を提出させること</w:t>
            </w:r>
          </w:p>
          <w:p w14:paraId="30EC8D3E" w14:textId="77777777" w:rsidR="00855BC4" w:rsidRPr="00986978" w:rsidRDefault="00855BC4" w:rsidP="00855BC4">
            <w:pPr>
              <w:spacing w:beforeLines="50" w:before="120"/>
              <w:ind w:left="539" w:hangingChars="245" w:hanging="539"/>
              <w:rPr>
                <w:rFonts w:ascii="ＭＳ 明朝" w:hAnsi="ＭＳ 明朝"/>
                <w:sz w:val="22"/>
              </w:rPr>
            </w:pPr>
            <w:r w:rsidRPr="00986978">
              <w:rPr>
                <w:rFonts w:ascii="ＭＳ 明朝" w:hAnsi="ＭＳ 明朝" w:hint="eastAsia"/>
                <w:sz w:val="22"/>
              </w:rPr>
              <w:t xml:space="preserve">　７　免許期間満了者等（※）が所有し、又は管理する大麻及び麻薬を廃棄する場合は、あらかじめ麻薬廃棄届の手続きをとらせたうえで、事由の生じた日から50日以内に廃棄させること</w:t>
            </w:r>
          </w:p>
          <w:p w14:paraId="7DF34EF9" w14:textId="77777777" w:rsidR="00855BC4" w:rsidRPr="00986978" w:rsidRDefault="00855BC4" w:rsidP="00855BC4">
            <w:pPr>
              <w:spacing w:before="240"/>
              <w:rPr>
                <w:rFonts w:ascii="ＭＳ 明朝" w:hAnsi="ＭＳ 明朝"/>
                <w:sz w:val="22"/>
                <w:szCs w:val="22"/>
              </w:rPr>
            </w:pPr>
            <w:r w:rsidRPr="00986978">
              <w:rPr>
                <w:rFonts w:ascii="ＭＳ 明朝" w:hAnsi="ＭＳ 明朝" w:hint="eastAsia"/>
                <w:sz w:val="22"/>
                <w:szCs w:val="22"/>
              </w:rPr>
              <w:t xml:space="preserve">　（関連手続き）</w:t>
            </w:r>
          </w:p>
          <w:p w14:paraId="7A29A349" w14:textId="77777777" w:rsidR="00855BC4" w:rsidRPr="00986978" w:rsidRDefault="00855BC4" w:rsidP="00855BC4">
            <w:pPr>
              <w:numPr>
                <w:ilvl w:val="0"/>
                <w:numId w:val="3"/>
              </w:numPr>
              <w:spacing w:before="50"/>
              <w:rPr>
                <w:rFonts w:ascii="ＭＳ 明朝" w:hAnsi="ＭＳ 明朝"/>
                <w:sz w:val="22"/>
                <w:szCs w:val="22"/>
              </w:rPr>
            </w:pPr>
            <w:r w:rsidRPr="00986978">
              <w:rPr>
                <w:rFonts w:ascii="ＭＳ 明朝" w:hAnsi="ＭＳ 明朝" w:hint="eastAsia"/>
                <w:sz w:val="22"/>
                <w:szCs w:val="22"/>
              </w:rPr>
              <w:t>大麻等譲渡届</w:t>
            </w:r>
          </w:p>
          <w:p w14:paraId="2A6A190A" w14:textId="77777777" w:rsidR="00855BC4" w:rsidRPr="00986978" w:rsidRDefault="00855BC4" w:rsidP="00855BC4">
            <w:pPr>
              <w:numPr>
                <w:ilvl w:val="0"/>
                <w:numId w:val="3"/>
              </w:numPr>
              <w:spacing w:afterLines="100" w:after="240"/>
              <w:ind w:hanging="437"/>
              <w:rPr>
                <w:rFonts w:ascii="ＭＳ 明朝" w:hAnsi="ＭＳ 明朝"/>
                <w:sz w:val="22"/>
                <w:szCs w:val="22"/>
              </w:rPr>
            </w:pPr>
            <w:r w:rsidRPr="00986978">
              <w:rPr>
                <w:rFonts w:ascii="ＭＳ 明朝" w:hAnsi="ＭＳ 明朝" w:hint="eastAsia"/>
                <w:sz w:val="22"/>
                <w:szCs w:val="22"/>
              </w:rPr>
              <w:t>麻薬廃棄届</w:t>
            </w:r>
          </w:p>
          <w:p w14:paraId="434F4F4D" w14:textId="77777777" w:rsidR="00855BC4" w:rsidRPr="00986978" w:rsidRDefault="00855BC4" w:rsidP="00855BC4">
            <w:pPr>
              <w:spacing w:before="50"/>
              <w:ind w:leftChars="17" w:left="292" w:hangingChars="128" w:hanging="256"/>
              <w:rPr>
                <w:rFonts w:ascii="ＭＳ 明朝" w:hAnsi="ＭＳ 明朝"/>
                <w:sz w:val="20"/>
                <w:szCs w:val="20"/>
              </w:rPr>
            </w:pPr>
            <w:r w:rsidRPr="00986978">
              <w:rPr>
                <w:rFonts w:ascii="ＭＳ 明朝" w:hAnsi="ＭＳ 明朝" w:hint="eastAsia"/>
                <w:sz w:val="20"/>
                <w:szCs w:val="20"/>
              </w:rPr>
              <w:t>※免許期間満了者等・・・法第12条の８第１項に規定する免許の有効期間が満了した者（引き続き免許を受けている者を除く。）、免許の取消しを受けた者及び第一種大麻草採取栽培者が死亡し、又は解散したことによりその旨を届け出なければならない者</w:t>
            </w:r>
          </w:p>
          <w:p w14:paraId="1D08E6CE" w14:textId="77777777" w:rsidR="00D27981" w:rsidRPr="00855BC4" w:rsidRDefault="00D27981" w:rsidP="00D279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A0D071A" w14:textId="77777777" w:rsidR="00EE12DD" w:rsidRPr="00742B94" w:rsidRDefault="00EE12DD" w:rsidP="00742B94">
      <w:pPr>
        <w:rPr>
          <w:rFonts w:ascii="ＭＳ 明朝" w:hAnsi="ＭＳ 明朝"/>
          <w:sz w:val="22"/>
          <w:szCs w:val="22"/>
        </w:rPr>
      </w:pPr>
    </w:p>
    <w:sectPr w:rsidR="00EE12DD" w:rsidRPr="00742B94" w:rsidSect="00855BC4">
      <w:pgSz w:w="11906" w:h="16838" w:code="9"/>
      <w:pgMar w:top="851" w:right="1134" w:bottom="709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0BD8" w14:textId="77777777" w:rsidR="00661425" w:rsidRDefault="00661425" w:rsidP="00E05778">
      <w:r>
        <w:separator/>
      </w:r>
    </w:p>
  </w:endnote>
  <w:endnote w:type="continuationSeparator" w:id="0">
    <w:p w14:paraId="070EDC64" w14:textId="77777777" w:rsidR="00661425" w:rsidRDefault="00661425" w:rsidP="00E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50B2" w14:textId="77777777" w:rsidR="00661425" w:rsidRDefault="00661425" w:rsidP="00E05778">
      <w:r>
        <w:separator/>
      </w:r>
    </w:p>
  </w:footnote>
  <w:footnote w:type="continuationSeparator" w:id="0">
    <w:p w14:paraId="22A820C0" w14:textId="77777777" w:rsidR="00661425" w:rsidRDefault="00661425" w:rsidP="00E0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2DD"/>
    <w:rsid w:val="00015FDD"/>
    <w:rsid w:val="000C0B76"/>
    <w:rsid w:val="000D27AD"/>
    <w:rsid w:val="00120C69"/>
    <w:rsid w:val="00180B40"/>
    <w:rsid w:val="001B0C46"/>
    <w:rsid w:val="001B7AC1"/>
    <w:rsid w:val="00203F47"/>
    <w:rsid w:val="00281EC3"/>
    <w:rsid w:val="00346DF4"/>
    <w:rsid w:val="00390D28"/>
    <w:rsid w:val="00391ACF"/>
    <w:rsid w:val="00426CE1"/>
    <w:rsid w:val="00473364"/>
    <w:rsid w:val="004A60FD"/>
    <w:rsid w:val="004F0E50"/>
    <w:rsid w:val="005E73CA"/>
    <w:rsid w:val="00600387"/>
    <w:rsid w:val="006003E5"/>
    <w:rsid w:val="0061734E"/>
    <w:rsid w:val="00661425"/>
    <w:rsid w:val="00695859"/>
    <w:rsid w:val="006B0EDC"/>
    <w:rsid w:val="00742B94"/>
    <w:rsid w:val="00750F1C"/>
    <w:rsid w:val="007A0BCD"/>
    <w:rsid w:val="007D2241"/>
    <w:rsid w:val="007E505C"/>
    <w:rsid w:val="007F66B4"/>
    <w:rsid w:val="00835FF6"/>
    <w:rsid w:val="00855BC4"/>
    <w:rsid w:val="008A5131"/>
    <w:rsid w:val="008C5538"/>
    <w:rsid w:val="008D2A36"/>
    <w:rsid w:val="008E419C"/>
    <w:rsid w:val="008F3E5A"/>
    <w:rsid w:val="008F5FE5"/>
    <w:rsid w:val="00986978"/>
    <w:rsid w:val="009D2D97"/>
    <w:rsid w:val="00A35D68"/>
    <w:rsid w:val="00AA1F07"/>
    <w:rsid w:val="00AB7FCB"/>
    <w:rsid w:val="00B43CCC"/>
    <w:rsid w:val="00B5202C"/>
    <w:rsid w:val="00B752CE"/>
    <w:rsid w:val="00BB71CE"/>
    <w:rsid w:val="00BF39A3"/>
    <w:rsid w:val="00C17960"/>
    <w:rsid w:val="00C84FBF"/>
    <w:rsid w:val="00CC3A43"/>
    <w:rsid w:val="00CD07DD"/>
    <w:rsid w:val="00D27981"/>
    <w:rsid w:val="00D75433"/>
    <w:rsid w:val="00D926A3"/>
    <w:rsid w:val="00DA4636"/>
    <w:rsid w:val="00DA6BEB"/>
    <w:rsid w:val="00E05778"/>
    <w:rsid w:val="00E27E9C"/>
    <w:rsid w:val="00E43ADC"/>
    <w:rsid w:val="00E46DCA"/>
    <w:rsid w:val="00EA07E9"/>
    <w:rsid w:val="00EA5BB1"/>
    <w:rsid w:val="00EE12DD"/>
    <w:rsid w:val="00F072F1"/>
    <w:rsid w:val="00F40A69"/>
    <w:rsid w:val="00F4675C"/>
    <w:rsid w:val="00F61A51"/>
    <w:rsid w:val="00F67473"/>
    <w:rsid w:val="00F83901"/>
    <w:rsid w:val="00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4E6C79"/>
  <w15:docId w15:val="{A137B1AA-813C-4876-82A0-3D0DF0C7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5778"/>
    <w:rPr>
      <w:kern w:val="2"/>
      <w:sz w:val="21"/>
      <w:szCs w:val="24"/>
    </w:rPr>
  </w:style>
  <w:style w:type="paragraph" w:styleId="a6">
    <w:name w:val="footer"/>
    <w:basedOn w:val="a"/>
    <w:link w:val="a7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57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渡利　幸治</cp:lastModifiedBy>
  <cp:revision>24</cp:revision>
  <dcterms:created xsi:type="dcterms:W3CDTF">2016-01-06T12:58:00Z</dcterms:created>
  <dcterms:modified xsi:type="dcterms:W3CDTF">2025-02-14T07:01:00Z</dcterms:modified>
</cp:coreProperties>
</file>