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86F3" w14:textId="6D9C3920" w:rsidR="00C0689B" w:rsidRDefault="00C0689B" w:rsidP="00601A74">
      <w:pPr>
        <w:ind w:right="-1" w:firstLineChars="4100" w:firstLine="7751"/>
        <w:rPr>
          <w:sz w:val="21"/>
          <w:szCs w:val="22"/>
        </w:rPr>
      </w:pPr>
      <w:r w:rsidRPr="00627E36">
        <w:rPr>
          <w:rFonts w:hint="eastAsia"/>
          <w:sz w:val="21"/>
          <w:szCs w:val="22"/>
        </w:rPr>
        <w:t>年</w:t>
      </w:r>
      <w:r w:rsidR="00601A74">
        <w:rPr>
          <w:rFonts w:hint="eastAsia"/>
          <w:sz w:val="21"/>
          <w:szCs w:val="22"/>
        </w:rPr>
        <w:t xml:space="preserve">　　　</w:t>
      </w:r>
      <w:r w:rsidRPr="00627E36">
        <w:rPr>
          <w:rFonts w:hint="eastAsia"/>
          <w:sz w:val="21"/>
          <w:szCs w:val="22"/>
        </w:rPr>
        <w:t>月</w:t>
      </w:r>
      <w:r w:rsidR="00601A74">
        <w:rPr>
          <w:rFonts w:hint="eastAsia"/>
          <w:sz w:val="21"/>
          <w:szCs w:val="22"/>
        </w:rPr>
        <w:t xml:space="preserve">　　　</w:t>
      </w:r>
      <w:r w:rsidRPr="00627E36">
        <w:rPr>
          <w:rFonts w:hint="eastAsia"/>
          <w:sz w:val="21"/>
          <w:szCs w:val="22"/>
        </w:rPr>
        <w:t>日</w:t>
      </w:r>
    </w:p>
    <w:p w14:paraId="19CA43EA" w14:textId="77777777" w:rsidR="00601A74" w:rsidRPr="00627E36" w:rsidRDefault="00601A74" w:rsidP="00601A74">
      <w:pPr>
        <w:ind w:leftChars="3600" w:left="7886" w:right="567"/>
        <w:jc w:val="right"/>
        <w:rPr>
          <w:sz w:val="21"/>
          <w:szCs w:val="22"/>
        </w:rPr>
      </w:pPr>
    </w:p>
    <w:p w14:paraId="0511F172" w14:textId="617A0AD1" w:rsidR="00C0689B" w:rsidRPr="00627E36" w:rsidRDefault="00C0689B" w:rsidP="00C0689B">
      <w:pPr>
        <w:ind w:firstLineChars="200" w:firstLine="378"/>
        <w:rPr>
          <w:sz w:val="21"/>
          <w:szCs w:val="22"/>
        </w:rPr>
      </w:pPr>
      <w:r w:rsidRPr="00627E36">
        <w:rPr>
          <w:rFonts w:hint="eastAsia"/>
          <w:sz w:val="21"/>
          <w:szCs w:val="22"/>
        </w:rPr>
        <w:t>長野県</w:t>
      </w:r>
      <w:r w:rsidR="00843728">
        <w:rPr>
          <w:rFonts w:hint="eastAsia"/>
          <w:sz w:val="21"/>
          <w:szCs w:val="22"/>
        </w:rPr>
        <w:t>野菜花</w:t>
      </w:r>
      <w:proofErr w:type="gramStart"/>
      <w:r w:rsidR="00843728">
        <w:rPr>
          <w:rFonts w:hint="eastAsia"/>
          <w:sz w:val="21"/>
          <w:szCs w:val="22"/>
        </w:rPr>
        <w:t>き</w:t>
      </w:r>
      <w:proofErr w:type="gramEnd"/>
      <w:r w:rsidRPr="00627E36">
        <w:rPr>
          <w:rFonts w:hint="eastAsia"/>
          <w:sz w:val="21"/>
          <w:szCs w:val="22"/>
        </w:rPr>
        <w:t>試験場長</w:t>
      </w:r>
      <w:r w:rsidRPr="00627E36">
        <w:rPr>
          <w:rFonts w:hint="eastAsia"/>
          <w:sz w:val="21"/>
          <w:szCs w:val="22"/>
        </w:rPr>
        <w:t xml:space="preserve"> </w:t>
      </w:r>
      <w:r w:rsidRPr="00627E36">
        <w:rPr>
          <w:rFonts w:hint="eastAsia"/>
          <w:sz w:val="21"/>
          <w:szCs w:val="22"/>
        </w:rPr>
        <w:t>様</w:t>
      </w:r>
    </w:p>
    <w:p w14:paraId="1C685BBD" w14:textId="77777777" w:rsidR="00C0689B" w:rsidRPr="00627E36" w:rsidRDefault="00C0689B" w:rsidP="00C0689B">
      <w:pPr>
        <w:rPr>
          <w:sz w:val="21"/>
          <w:szCs w:val="22"/>
        </w:rPr>
      </w:pPr>
    </w:p>
    <w:p w14:paraId="52804995" w14:textId="4A4ED705" w:rsidR="005A1381" w:rsidRDefault="00C0689B" w:rsidP="005A1381">
      <w:pPr>
        <w:ind w:left="4200" w:firstLine="840"/>
        <w:rPr>
          <w:rFonts w:hint="eastAsia"/>
          <w:sz w:val="21"/>
          <w:szCs w:val="22"/>
        </w:rPr>
      </w:pPr>
      <w:r w:rsidRPr="00627E36">
        <w:rPr>
          <w:rFonts w:hint="eastAsia"/>
          <w:sz w:val="21"/>
          <w:szCs w:val="22"/>
        </w:rPr>
        <w:tab/>
      </w:r>
      <w:r w:rsidRPr="00627E36">
        <w:rPr>
          <w:rFonts w:hint="eastAsia"/>
          <w:sz w:val="21"/>
          <w:szCs w:val="22"/>
        </w:rPr>
        <w:tab/>
      </w:r>
      <w:r w:rsidRPr="00627E36">
        <w:rPr>
          <w:rFonts w:hint="eastAsia"/>
          <w:sz w:val="21"/>
          <w:szCs w:val="22"/>
        </w:rPr>
        <w:tab/>
      </w:r>
      <w:r w:rsidRPr="00627E36">
        <w:rPr>
          <w:rFonts w:hint="eastAsia"/>
          <w:sz w:val="21"/>
          <w:szCs w:val="22"/>
        </w:rPr>
        <w:tab/>
      </w:r>
      <w:r w:rsidRPr="00627E36">
        <w:rPr>
          <w:rFonts w:hint="eastAsia"/>
          <w:sz w:val="21"/>
          <w:szCs w:val="22"/>
        </w:rPr>
        <w:tab/>
      </w:r>
      <w:r w:rsidRPr="00627E36">
        <w:rPr>
          <w:rFonts w:hint="eastAsia"/>
          <w:sz w:val="21"/>
          <w:szCs w:val="22"/>
        </w:rPr>
        <w:tab/>
      </w:r>
      <w:r w:rsidR="005A1381">
        <w:rPr>
          <w:rFonts w:hint="eastAsia"/>
          <w:sz w:val="21"/>
          <w:szCs w:val="22"/>
        </w:rPr>
        <w:t xml:space="preserve">　　　</w:t>
      </w:r>
      <w:r w:rsidR="005A1381">
        <w:rPr>
          <w:rFonts w:hint="eastAsia"/>
          <w:sz w:val="21"/>
          <w:szCs w:val="22"/>
        </w:rPr>
        <w:t>〒</w:t>
      </w:r>
    </w:p>
    <w:p w14:paraId="035F2CC2" w14:textId="52938A27" w:rsidR="009778A8" w:rsidRPr="00627E36" w:rsidRDefault="00C0689B" w:rsidP="005A1381">
      <w:pPr>
        <w:ind w:left="4200" w:firstLine="840"/>
        <w:rPr>
          <w:rFonts w:hint="eastAsia"/>
          <w:sz w:val="21"/>
          <w:szCs w:val="22"/>
        </w:rPr>
      </w:pPr>
      <w:r w:rsidRPr="00627E36">
        <w:rPr>
          <w:rFonts w:hint="eastAsia"/>
          <w:sz w:val="21"/>
          <w:szCs w:val="22"/>
        </w:rPr>
        <w:t>住所</w:t>
      </w:r>
      <w:r w:rsidR="009778A8">
        <w:rPr>
          <w:rFonts w:hint="eastAsia"/>
          <w:sz w:val="21"/>
          <w:szCs w:val="22"/>
        </w:rPr>
        <w:t xml:space="preserve">　</w:t>
      </w:r>
    </w:p>
    <w:p w14:paraId="4DB9945C" w14:textId="45931738" w:rsidR="00C0689B" w:rsidRDefault="00C0689B" w:rsidP="00C0689B">
      <w:pPr>
        <w:rPr>
          <w:sz w:val="21"/>
          <w:szCs w:val="22"/>
        </w:rPr>
      </w:pPr>
      <w:r w:rsidRPr="00627E36">
        <w:rPr>
          <w:rFonts w:hint="eastAsia"/>
          <w:sz w:val="21"/>
          <w:szCs w:val="22"/>
        </w:rPr>
        <w:tab/>
      </w:r>
      <w:r w:rsidRPr="00627E36">
        <w:rPr>
          <w:rFonts w:hint="eastAsia"/>
          <w:sz w:val="21"/>
          <w:szCs w:val="22"/>
        </w:rPr>
        <w:tab/>
      </w:r>
      <w:r w:rsidRPr="00627E36">
        <w:rPr>
          <w:rFonts w:hint="eastAsia"/>
          <w:sz w:val="21"/>
          <w:szCs w:val="22"/>
        </w:rPr>
        <w:tab/>
      </w:r>
      <w:r w:rsidRPr="00627E36">
        <w:rPr>
          <w:rFonts w:hint="eastAsia"/>
          <w:sz w:val="21"/>
          <w:szCs w:val="22"/>
        </w:rPr>
        <w:tab/>
      </w:r>
      <w:r w:rsidRPr="00627E36">
        <w:rPr>
          <w:rFonts w:hint="eastAsia"/>
          <w:sz w:val="21"/>
          <w:szCs w:val="22"/>
        </w:rPr>
        <w:tab/>
      </w:r>
      <w:r w:rsidRPr="00627E36">
        <w:rPr>
          <w:rFonts w:hint="eastAsia"/>
          <w:sz w:val="21"/>
          <w:szCs w:val="22"/>
        </w:rPr>
        <w:tab/>
      </w:r>
      <w:r w:rsidRPr="00627E36">
        <w:rPr>
          <w:rFonts w:hint="eastAsia"/>
          <w:sz w:val="21"/>
          <w:szCs w:val="22"/>
        </w:rPr>
        <w:t xml:space="preserve">氏名　　　　　　　　　　　　</w:t>
      </w:r>
    </w:p>
    <w:p w14:paraId="36EE98CF" w14:textId="77777777" w:rsidR="00601A74" w:rsidRPr="00627E36" w:rsidRDefault="00601A74" w:rsidP="00C0689B">
      <w:pPr>
        <w:rPr>
          <w:sz w:val="21"/>
          <w:szCs w:val="22"/>
        </w:rPr>
      </w:pPr>
    </w:p>
    <w:p w14:paraId="637D78DE" w14:textId="77777777" w:rsidR="00C0689B" w:rsidRPr="00627E36" w:rsidRDefault="00C0689B" w:rsidP="00C0689B">
      <w:pPr>
        <w:rPr>
          <w:sz w:val="21"/>
          <w:szCs w:val="22"/>
        </w:rPr>
      </w:pPr>
    </w:p>
    <w:p w14:paraId="5F92C89E" w14:textId="498C012E" w:rsidR="00C0689B" w:rsidRPr="00627E36" w:rsidRDefault="00F86D77" w:rsidP="00C0689B">
      <w:pPr>
        <w:jc w:val="center"/>
      </w:pPr>
      <w:r>
        <w:rPr>
          <w:rFonts w:hint="eastAsia"/>
        </w:rPr>
        <w:t>活用方針決定</w:t>
      </w:r>
      <w:r w:rsidR="00C0689B" w:rsidRPr="00627E36">
        <w:rPr>
          <w:rFonts w:hint="eastAsia"/>
        </w:rPr>
        <w:t>品種の</w:t>
      </w:r>
      <w:r w:rsidR="001A782D">
        <w:rPr>
          <w:rFonts w:hint="eastAsia"/>
        </w:rPr>
        <w:t>配布</w:t>
      </w:r>
      <w:r w:rsidR="00C0689B" w:rsidRPr="00627E36">
        <w:rPr>
          <w:rFonts w:hint="eastAsia"/>
        </w:rPr>
        <w:t>に係る申請書</w:t>
      </w:r>
    </w:p>
    <w:p w14:paraId="1D274BCA" w14:textId="7A691264" w:rsidR="00C0689B" w:rsidRDefault="00C0689B" w:rsidP="00C0689B">
      <w:pPr>
        <w:ind w:firstLineChars="100" w:firstLine="189"/>
        <w:rPr>
          <w:sz w:val="21"/>
          <w:szCs w:val="22"/>
        </w:rPr>
      </w:pPr>
    </w:p>
    <w:p w14:paraId="2BF37453" w14:textId="77777777" w:rsidR="00601A74" w:rsidRPr="00F86D77" w:rsidRDefault="00601A74" w:rsidP="00C0689B">
      <w:pPr>
        <w:ind w:firstLineChars="100" w:firstLine="189"/>
        <w:rPr>
          <w:sz w:val="21"/>
          <w:szCs w:val="22"/>
        </w:rPr>
      </w:pPr>
    </w:p>
    <w:p w14:paraId="07933790" w14:textId="642A5922" w:rsidR="00C0689B" w:rsidRPr="00627E36" w:rsidRDefault="00C0689B" w:rsidP="00922BEC">
      <w:pPr>
        <w:ind w:firstLineChars="100" w:firstLine="189"/>
        <w:rPr>
          <w:sz w:val="21"/>
          <w:szCs w:val="22"/>
        </w:rPr>
      </w:pPr>
      <w:r w:rsidRPr="00627E36">
        <w:rPr>
          <w:rFonts w:hint="eastAsia"/>
          <w:sz w:val="21"/>
          <w:szCs w:val="22"/>
        </w:rPr>
        <w:t>下記のとおり</w:t>
      </w:r>
      <w:r w:rsidR="005F0087">
        <w:rPr>
          <w:rFonts w:hint="eastAsia"/>
          <w:sz w:val="21"/>
          <w:szCs w:val="22"/>
        </w:rPr>
        <w:t xml:space="preserve">　野菜花</w:t>
      </w:r>
      <w:proofErr w:type="gramStart"/>
      <w:r w:rsidR="005F0087">
        <w:rPr>
          <w:rFonts w:hint="eastAsia"/>
          <w:sz w:val="21"/>
          <w:szCs w:val="22"/>
        </w:rPr>
        <w:t>き</w:t>
      </w:r>
      <w:proofErr w:type="gramEnd"/>
      <w:r w:rsidRPr="00627E36">
        <w:rPr>
          <w:rFonts w:hint="eastAsia"/>
          <w:sz w:val="21"/>
          <w:szCs w:val="22"/>
        </w:rPr>
        <w:t>試験場保有の</w:t>
      </w:r>
      <w:r w:rsidR="00F86D77">
        <w:rPr>
          <w:rFonts w:hint="eastAsia"/>
          <w:sz w:val="21"/>
          <w:szCs w:val="22"/>
        </w:rPr>
        <w:t>活用方針決定</w:t>
      </w:r>
      <w:r w:rsidRPr="00627E36">
        <w:rPr>
          <w:rFonts w:hint="eastAsia"/>
          <w:sz w:val="21"/>
          <w:szCs w:val="22"/>
        </w:rPr>
        <w:t>品種の</w:t>
      </w:r>
      <w:r w:rsidR="001A782D">
        <w:rPr>
          <w:rFonts w:hint="eastAsia"/>
          <w:sz w:val="21"/>
          <w:szCs w:val="22"/>
        </w:rPr>
        <w:t>配布</w:t>
      </w:r>
      <w:r w:rsidRPr="00627E36">
        <w:rPr>
          <w:rFonts w:hint="eastAsia"/>
          <w:sz w:val="21"/>
          <w:szCs w:val="22"/>
        </w:rPr>
        <w:t>を申請します。</w:t>
      </w:r>
    </w:p>
    <w:p w14:paraId="35C7451D" w14:textId="35C26081" w:rsidR="00C0689B" w:rsidRDefault="00C0689B" w:rsidP="00922BEC">
      <w:pPr>
        <w:ind w:firstLineChars="100" w:firstLine="189"/>
        <w:rPr>
          <w:sz w:val="21"/>
          <w:szCs w:val="22"/>
        </w:rPr>
      </w:pPr>
    </w:p>
    <w:p w14:paraId="7CFD1238" w14:textId="77777777" w:rsidR="00601A74" w:rsidRPr="00627E36" w:rsidRDefault="00601A74" w:rsidP="00922BEC">
      <w:pPr>
        <w:ind w:firstLineChars="100" w:firstLine="189"/>
        <w:rPr>
          <w:sz w:val="21"/>
          <w:szCs w:val="22"/>
        </w:rPr>
      </w:pPr>
    </w:p>
    <w:p w14:paraId="66B7430D" w14:textId="77777777" w:rsidR="00EA63F7" w:rsidRDefault="00C0689B" w:rsidP="00EA63F7">
      <w:pPr>
        <w:pStyle w:val="ae"/>
      </w:pPr>
      <w:r w:rsidRPr="00627E36">
        <w:rPr>
          <w:rFonts w:hint="eastAsia"/>
        </w:rPr>
        <w:t>記</w:t>
      </w:r>
    </w:p>
    <w:p w14:paraId="38B32D0C" w14:textId="20216129" w:rsidR="00C0689B" w:rsidRPr="00EA63F7" w:rsidRDefault="00C0689B" w:rsidP="00EA63F7">
      <w:pPr>
        <w:pStyle w:val="af0"/>
        <w:ind w:right="796"/>
        <w:jc w:val="both"/>
      </w:pPr>
    </w:p>
    <w:p w14:paraId="14E66B83" w14:textId="77777777" w:rsidR="00EA63F7" w:rsidRPr="00627E36" w:rsidRDefault="00EA63F7" w:rsidP="00EA63F7"/>
    <w:p w14:paraId="4CD3F216" w14:textId="7DFF5CC8" w:rsidR="00C0689B" w:rsidRPr="00627E36" w:rsidRDefault="00C0689B" w:rsidP="00C0689B">
      <w:pPr>
        <w:rPr>
          <w:sz w:val="21"/>
          <w:szCs w:val="22"/>
        </w:rPr>
      </w:pPr>
      <w:r w:rsidRPr="00627E36">
        <w:rPr>
          <w:rFonts w:hint="eastAsia"/>
          <w:sz w:val="21"/>
          <w:szCs w:val="22"/>
        </w:rPr>
        <w:t xml:space="preserve">１　</w:t>
      </w:r>
      <w:r w:rsidR="001A782D">
        <w:rPr>
          <w:rFonts w:hint="eastAsia"/>
          <w:sz w:val="21"/>
          <w:szCs w:val="22"/>
        </w:rPr>
        <w:t>配布</w:t>
      </w:r>
      <w:r w:rsidRPr="00627E36">
        <w:rPr>
          <w:rFonts w:hint="eastAsia"/>
          <w:sz w:val="21"/>
          <w:szCs w:val="22"/>
        </w:rPr>
        <w:t>を希望する</w:t>
      </w:r>
      <w:r w:rsidR="00F86D77">
        <w:rPr>
          <w:rFonts w:hint="eastAsia"/>
          <w:sz w:val="21"/>
          <w:szCs w:val="22"/>
        </w:rPr>
        <w:t>活用方針決定</w:t>
      </w:r>
      <w:r w:rsidRPr="00627E36">
        <w:rPr>
          <w:rFonts w:hint="eastAsia"/>
          <w:sz w:val="21"/>
          <w:szCs w:val="22"/>
        </w:rPr>
        <w:t>品種及び数量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141"/>
        <w:gridCol w:w="4038"/>
      </w:tblGrid>
      <w:tr w:rsidR="00C0689B" w:rsidRPr="00627E36" w14:paraId="6507B280" w14:textId="77777777" w:rsidTr="00BF3604">
        <w:tc>
          <w:tcPr>
            <w:tcW w:w="2776" w:type="dxa"/>
            <w:shd w:val="clear" w:color="auto" w:fill="auto"/>
          </w:tcPr>
          <w:p w14:paraId="79FB0FD4" w14:textId="77777777" w:rsidR="00C0689B" w:rsidRPr="00627E36" w:rsidRDefault="00C0689B" w:rsidP="00C0689B">
            <w:pPr>
              <w:jc w:val="center"/>
              <w:rPr>
                <w:sz w:val="21"/>
                <w:szCs w:val="22"/>
              </w:rPr>
            </w:pPr>
            <w:r w:rsidRPr="00627E36">
              <w:rPr>
                <w:rFonts w:hint="eastAsia"/>
                <w:sz w:val="21"/>
                <w:szCs w:val="22"/>
              </w:rPr>
              <w:t>名　　　　称</w:t>
            </w:r>
          </w:p>
        </w:tc>
        <w:tc>
          <w:tcPr>
            <w:tcW w:w="2141" w:type="dxa"/>
            <w:shd w:val="clear" w:color="auto" w:fill="auto"/>
          </w:tcPr>
          <w:p w14:paraId="2F9B300D" w14:textId="77777777" w:rsidR="00C0689B" w:rsidRPr="00627E36" w:rsidRDefault="00C0689B" w:rsidP="00C0689B">
            <w:pPr>
              <w:jc w:val="center"/>
              <w:rPr>
                <w:sz w:val="21"/>
                <w:szCs w:val="22"/>
              </w:rPr>
            </w:pPr>
            <w:r w:rsidRPr="00627E36">
              <w:rPr>
                <w:rFonts w:hint="eastAsia"/>
                <w:sz w:val="21"/>
                <w:szCs w:val="22"/>
              </w:rPr>
              <w:t>数　　　量</w:t>
            </w:r>
          </w:p>
        </w:tc>
        <w:tc>
          <w:tcPr>
            <w:tcW w:w="4038" w:type="dxa"/>
            <w:shd w:val="clear" w:color="auto" w:fill="auto"/>
          </w:tcPr>
          <w:p w14:paraId="6F8F3C42" w14:textId="77777777" w:rsidR="00C0689B" w:rsidRPr="00627E36" w:rsidRDefault="00C0689B" w:rsidP="00C0689B">
            <w:pPr>
              <w:jc w:val="center"/>
              <w:rPr>
                <w:sz w:val="21"/>
                <w:szCs w:val="22"/>
              </w:rPr>
            </w:pPr>
            <w:r w:rsidRPr="00627E36">
              <w:rPr>
                <w:rFonts w:hint="eastAsia"/>
                <w:sz w:val="21"/>
                <w:szCs w:val="22"/>
              </w:rPr>
              <w:t>備考（種子や株、枝条等の別を記載）</w:t>
            </w:r>
          </w:p>
        </w:tc>
      </w:tr>
      <w:tr w:rsidR="00C0689B" w:rsidRPr="00627E36" w14:paraId="74561AD6" w14:textId="77777777" w:rsidTr="00BF3604">
        <w:tc>
          <w:tcPr>
            <w:tcW w:w="2776" w:type="dxa"/>
            <w:shd w:val="clear" w:color="auto" w:fill="auto"/>
          </w:tcPr>
          <w:p w14:paraId="7357C285" w14:textId="77777777" w:rsidR="00C0689B" w:rsidRPr="00627E36" w:rsidRDefault="00C0689B" w:rsidP="00C0689B">
            <w:pPr>
              <w:rPr>
                <w:sz w:val="21"/>
                <w:szCs w:val="22"/>
              </w:rPr>
            </w:pPr>
          </w:p>
        </w:tc>
        <w:tc>
          <w:tcPr>
            <w:tcW w:w="2141" w:type="dxa"/>
            <w:shd w:val="clear" w:color="auto" w:fill="auto"/>
          </w:tcPr>
          <w:p w14:paraId="08CE6959" w14:textId="77777777" w:rsidR="00C0689B" w:rsidRPr="00627E36" w:rsidRDefault="00C0689B" w:rsidP="00C0689B">
            <w:pPr>
              <w:rPr>
                <w:sz w:val="21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14:paraId="71AC26B6" w14:textId="77777777" w:rsidR="00C0689B" w:rsidRPr="00627E36" w:rsidRDefault="00C0689B" w:rsidP="00C0689B">
            <w:pPr>
              <w:rPr>
                <w:sz w:val="21"/>
                <w:szCs w:val="22"/>
              </w:rPr>
            </w:pPr>
          </w:p>
        </w:tc>
      </w:tr>
      <w:tr w:rsidR="00C0689B" w:rsidRPr="00627E36" w14:paraId="55901F31" w14:textId="77777777" w:rsidTr="00BF3604">
        <w:tc>
          <w:tcPr>
            <w:tcW w:w="2776" w:type="dxa"/>
            <w:shd w:val="clear" w:color="auto" w:fill="auto"/>
          </w:tcPr>
          <w:p w14:paraId="2650745C" w14:textId="77777777" w:rsidR="00C0689B" w:rsidRPr="00627E36" w:rsidRDefault="00C0689B" w:rsidP="00C0689B">
            <w:pPr>
              <w:rPr>
                <w:sz w:val="21"/>
                <w:szCs w:val="22"/>
              </w:rPr>
            </w:pPr>
          </w:p>
        </w:tc>
        <w:tc>
          <w:tcPr>
            <w:tcW w:w="2141" w:type="dxa"/>
            <w:shd w:val="clear" w:color="auto" w:fill="auto"/>
          </w:tcPr>
          <w:p w14:paraId="778CC78F" w14:textId="77777777" w:rsidR="00C0689B" w:rsidRPr="00627E36" w:rsidRDefault="00C0689B" w:rsidP="00C0689B">
            <w:pPr>
              <w:rPr>
                <w:sz w:val="21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14:paraId="6ED0A67E" w14:textId="77777777" w:rsidR="00C0689B" w:rsidRPr="00627E36" w:rsidRDefault="00C0689B" w:rsidP="00C0689B">
            <w:pPr>
              <w:rPr>
                <w:sz w:val="21"/>
                <w:szCs w:val="22"/>
              </w:rPr>
            </w:pPr>
          </w:p>
        </w:tc>
      </w:tr>
    </w:tbl>
    <w:p w14:paraId="1509788A" w14:textId="77777777" w:rsidR="00C0689B" w:rsidRPr="00627E36" w:rsidRDefault="00C0689B" w:rsidP="00C0689B">
      <w:pPr>
        <w:rPr>
          <w:sz w:val="21"/>
          <w:szCs w:val="22"/>
        </w:rPr>
      </w:pPr>
    </w:p>
    <w:p w14:paraId="27620287" w14:textId="77777777" w:rsidR="00C0689B" w:rsidRPr="00627E36" w:rsidRDefault="00C0689B" w:rsidP="00C0689B">
      <w:pPr>
        <w:rPr>
          <w:sz w:val="21"/>
          <w:szCs w:val="22"/>
        </w:rPr>
      </w:pPr>
      <w:r w:rsidRPr="00627E36">
        <w:rPr>
          <w:rFonts w:hint="eastAsia"/>
          <w:sz w:val="21"/>
          <w:szCs w:val="22"/>
        </w:rPr>
        <w:t>２　使用目的　　（試験、栽培等の内容、自己増殖等の有無、年次計画等を具体的に記載）</w:t>
      </w:r>
    </w:p>
    <w:p w14:paraId="7607B7F3" w14:textId="13B0FAFD" w:rsidR="00C0689B" w:rsidRDefault="00C0689B" w:rsidP="00C0689B">
      <w:pPr>
        <w:rPr>
          <w:sz w:val="21"/>
          <w:szCs w:val="22"/>
        </w:rPr>
      </w:pPr>
    </w:p>
    <w:p w14:paraId="07996D24" w14:textId="77777777" w:rsidR="00601A74" w:rsidRDefault="00601A74" w:rsidP="00C0689B">
      <w:pPr>
        <w:rPr>
          <w:sz w:val="21"/>
          <w:szCs w:val="22"/>
        </w:rPr>
      </w:pPr>
    </w:p>
    <w:p w14:paraId="27140EB7" w14:textId="77777777" w:rsidR="00EA63F7" w:rsidRPr="00627E36" w:rsidRDefault="00EA63F7" w:rsidP="00C0689B">
      <w:pPr>
        <w:rPr>
          <w:sz w:val="21"/>
          <w:szCs w:val="22"/>
        </w:rPr>
      </w:pPr>
    </w:p>
    <w:p w14:paraId="2128ED59" w14:textId="77777777" w:rsidR="00C0689B" w:rsidRPr="00627E36" w:rsidRDefault="00C0689B" w:rsidP="00C0689B">
      <w:pPr>
        <w:rPr>
          <w:sz w:val="21"/>
          <w:szCs w:val="22"/>
        </w:rPr>
      </w:pPr>
      <w:r w:rsidRPr="00627E36">
        <w:rPr>
          <w:rFonts w:hint="eastAsia"/>
          <w:sz w:val="21"/>
          <w:szCs w:val="22"/>
        </w:rPr>
        <w:t>３　使用場所及び使用者（植栽等の場合は</w:t>
      </w:r>
      <w:proofErr w:type="gramStart"/>
      <w:r w:rsidRPr="00627E36">
        <w:rPr>
          <w:rFonts w:hint="eastAsia"/>
          <w:sz w:val="21"/>
          <w:szCs w:val="22"/>
        </w:rPr>
        <w:t>ほ</w:t>
      </w:r>
      <w:proofErr w:type="gramEnd"/>
      <w:r w:rsidRPr="00627E36">
        <w:rPr>
          <w:rFonts w:hint="eastAsia"/>
          <w:sz w:val="21"/>
          <w:szCs w:val="22"/>
        </w:rPr>
        <w:t>場、所有者及び管理者も付記）</w:t>
      </w:r>
    </w:p>
    <w:p w14:paraId="14941B96" w14:textId="23FCBE85" w:rsidR="00C0689B" w:rsidRDefault="00C0689B" w:rsidP="00C0689B">
      <w:pPr>
        <w:rPr>
          <w:sz w:val="21"/>
          <w:szCs w:val="22"/>
        </w:rPr>
      </w:pPr>
    </w:p>
    <w:p w14:paraId="3225AFE3" w14:textId="77777777" w:rsidR="00601A74" w:rsidRDefault="00601A74" w:rsidP="00C0689B">
      <w:pPr>
        <w:rPr>
          <w:sz w:val="21"/>
          <w:szCs w:val="22"/>
        </w:rPr>
      </w:pPr>
    </w:p>
    <w:p w14:paraId="410D575D" w14:textId="77777777" w:rsidR="00601A74" w:rsidRPr="00627E36" w:rsidRDefault="00601A74" w:rsidP="00C0689B">
      <w:pPr>
        <w:rPr>
          <w:sz w:val="21"/>
          <w:szCs w:val="22"/>
        </w:rPr>
      </w:pPr>
    </w:p>
    <w:p w14:paraId="10F30D28" w14:textId="6E4C5F94" w:rsidR="00C0689B" w:rsidRPr="00627E36" w:rsidRDefault="00843728" w:rsidP="00C0689B">
      <w:pPr>
        <w:rPr>
          <w:sz w:val="21"/>
          <w:szCs w:val="22"/>
        </w:rPr>
      </w:pPr>
      <w:r>
        <w:rPr>
          <w:rFonts w:hint="eastAsia"/>
          <w:sz w:val="21"/>
          <w:szCs w:val="22"/>
        </w:rPr>
        <w:t>４</w:t>
      </w:r>
      <w:r w:rsidR="00C0689B" w:rsidRPr="00627E36">
        <w:rPr>
          <w:rFonts w:hint="eastAsia"/>
          <w:sz w:val="21"/>
          <w:szCs w:val="22"/>
        </w:rPr>
        <w:t xml:space="preserve">　連絡先</w:t>
      </w:r>
    </w:p>
    <w:p w14:paraId="42DF0F85" w14:textId="2B43FE6F" w:rsidR="00922BEC" w:rsidRPr="00627E36" w:rsidRDefault="00922BEC" w:rsidP="00AE2471">
      <w:pPr>
        <w:widowControl/>
        <w:jc w:val="left"/>
        <w:rPr>
          <w:sz w:val="21"/>
          <w:szCs w:val="22"/>
        </w:rPr>
      </w:pPr>
    </w:p>
    <w:p w14:paraId="6D7E0630" w14:textId="43C05BEB" w:rsidR="00C0689B" w:rsidRPr="00601A74" w:rsidRDefault="00C0689B" w:rsidP="00C96987">
      <w:pPr>
        <w:widowControl/>
        <w:jc w:val="left"/>
        <w:rPr>
          <w:rFonts w:ascii="ＭＳ 明朝" w:hAnsi="游明朝"/>
          <w:sz w:val="21"/>
          <w:szCs w:val="22"/>
        </w:rPr>
      </w:pPr>
    </w:p>
    <w:sectPr w:rsidR="00C0689B" w:rsidRPr="00601A74" w:rsidSect="00C0689B">
      <w:footerReference w:type="even" r:id="rId9"/>
      <w:footerReference w:type="default" r:id="rId10"/>
      <w:pgSz w:w="11906" w:h="16838" w:code="9"/>
      <w:pgMar w:top="1134" w:right="1134" w:bottom="1418" w:left="1134" w:header="720" w:footer="680" w:gutter="0"/>
      <w:cols w:space="425"/>
      <w:noEndnote/>
      <w:docGrid w:type="linesAndChars" w:linePitch="35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9DBD2" w14:textId="77777777" w:rsidR="00D60A59" w:rsidRDefault="00D60A59">
      <w:r>
        <w:separator/>
      </w:r>
    </w:p>
  </w:endnote>
  <w:endnote w:type="continuationSeparator" w:id="0">
    <w:p w14:paraId="77E79559" w14:textId="77777777" w:rsidR="00D60A59" w:rsidRDefault="00D60A59">
      <w:r>
        <w:continuationSeparator/>
      </w:r>
    </w:p>
  </w:endnote>
  <w:endnote w:type="continuationNotice" w:id="1">
    <w:p w14:paraId="264E48E1" w14:textId="77777777" w:rsidR="00D60A59" w:rsidRDefault="00D60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E376" w14:textId="77777777" w:rsidR="002C3C8B" w:rsidRDefault="002C3C8B" w:rsidP="00906D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3C07A6" w14:textId="77777777" w:rsidR="002C3C8B" w:rsidRDefault="002C3C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D7B3" w14:textId="77777777" w:rsidR="002C3C8B" w:rsidRDefault="002C3C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6120" w14:textId="77777777" w:rsidR="00D60A59" w:rsidRDefault="00D60A59">
      <w:r>
        <w:separator/>
      </w:r>
    </w:p>
  </w:footnote>
  <w:footnote w:type="continuationSeparator" w:id="0">
    <w:p w14:paraId="665BEA9E" w14:textId="77777777" w:rsidR="00D60A59" w:rsidRDefault="00D60A59">
      <w:r>
        <w:continuationSeparator/>
      </w:r>
    </w:p>
  </w:footnote>
  <w:footnote w:type="continuationNotice" w:id="1">
    <w:p w14:paraId="34C48A26" w14:textId="77777777" w:rsidR="00D60A59" w:rsidRDefault="00D60A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9"/>
  <w:drawingGridVerticalSpacing w:val="35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68"/>
    <w:rsid w:val="00002470"/>
    <w:rsid w:val="00016AC5"/>
    <w:rsid w:val="00021D73"/>
    <w:rsid w:val="000474CF"/>
    <w:rsid w:val="000657BC"/>
    <w:rsid w:val="000664CC"/>
    <w:rsid w:val="00076BD5"/>
    <w:rsid w:val="00087FAF"/>
    <w:rsid w:val="00091E4A"/>
    <w:rsid w:val="000A0C04"/>
    <w:rsid w:val="000A12AE"/>
    <w:rsid w:val="000D0AB1"/>
    <w:rsid w:val="000D0ECD"/>
    <w:rsid w:val="000D68A6"/>
    <w:rsid w:val="000D7ABB"/>
    <w:rsid w:val="000E485C"/>
    <w:rsid w:val="000E4C25"/>
    <w:rsid w:val="000E640B"/>
    <w:rsid w:val="000F680F"/>
    <w:rsid w:val="00120FFB"/>
    <w:rsid w:val="001253C7"/>
    <w:rsid w:val="00127421"/>
    <w:rsid w:val="001326EB"/>
    <w:rsid w:val="00136DAC"/>
    <w:rsid w:val="00151E3F"/>
    <w:rsid w:val="00170C8C"/>
    <w:rsid w:val="001712E7"/>
    <w:rsid w:val="00171858"/>
    <w:rsid w:val="00177068"/>
    <w:rsid w:val="00196EF8"/>
    <w:rsid w:val="001A291B"/>
    <w:rsid w:val="001A2ECF"/>
    <w:rsid w:val="001A60C4"/>
    <w:rsid w:val="001A782D"/>
    <w:rsid w:val="001B3D60"/>
    <w:rsid w:val="001C071D"/>
    <w:rsid w:val="001F6505"/>
    <w:rsid w:val="002011AF"/>
    <w:rsid w:val="002138FC"/>
    <w:rsid w:val="002426B9"/>
    <w:rsid w:val="00246322"/>
    <w:rsid w:val="00246B6E"/>
    <w:rsid w:val="00251147"/>
    <w:rsid w:val="00267FC0"/>
    <w:rsid w:val="002707BD"/>
    <w:rsid w:val="00276BDB"/>
    <w:rsid w:val="002A4281"/>
    <w:rsid w:val="002C3C8B"/>
    <w:rsid w:val="002C3CC6"/>
    <w:rsid w:val="002D7D34"/>
    <w:rsid w:val="002E2A77"/>
    <w:rsid w:val="002E3419"/>
    <w:rsid w:val="002E3F96"/>
    <w:rsid w:val="003020B0"/>
    <w:rsid w:val="00304176"/>
    <w:rsid w:val="00315DD0"/>
    <w:rsid w:val="00320766"/>
    <w:rsid w:val="0034351D"/>
    <w:rsid w:val="00347AF3"/>
    <w:rsid w:val="00352EAB"/>
    <w:rsid w:val="00353DF6"/>
    <w:rsid w:val="00385DE6"/>
    <w:rsid w:val="00387CC0"/>
    <w:rsid w:val="00393AF5"/>
    <w:rsid w:val="003977FD"/>
    <w:rsid w:val="003A7709"/>
    <w:rsid w:val="003B11E8"/>
    <w:rsid w:val="003B3EA1"/>
    <w:rsid w:val="003C5871"/>
    <w:rsid w:val="003C5AB0"/>
    <w:rsid w:val="003C7E0B"/>
    <w:rsid w:val="003E6B14"/>
    <w:rsid w:val="003F32C2"/>
    <w:rsid w:val="003F58B5"/>
    <w:rsid w:val="004119A9"/>
    <w:rsid w:val="00412870"/>
    <w:rsid w:val="00413723"/>
    <w:rsid w:val="00413F17"/>
    <w:rsid w:val="00415148"/>
    <w:rsid w:val="00424A16"/>
    <w:rsid w:val="00426AAD"/>
    <w:rsid w:val="00431ED3"/>
    <w:rsid w:val="0045168C"/>
    <w:rsid w:val="00453958"/>
    <w:rsid w:val="00456130"/>
    <w:rsid w:val="004605AA"/>
    <w:rsid w:val="004670EA"/>
    <w:rsid w:val="00467297"/>
    <w:rsid w:val="00467F11"/>
    <w:rsid w:val="004907A4"/>
    <w:rsid w:val="00492614"/>
    <w:rsid w:val="004A2873"/>
    <w:rsid w:val="004A2D5F"/>
    <w:rsid w:val="004A33D2"/>
    <w:rsid w:val="004A4408"/>
    <w:rsid w:val="004A6BA0"/>
    <w:rsid w:val="004C6589"/>
    <w:rsid w:val="004D40E4"/>
    <w:rsid w:val="004D6EE8"/>
    <w:rsid w:val="004E3DBD"/>
    <w:rsid w:val="004F10E9"/>
    <w:rsid w:val="00500D31"/>
    <w:rsid w:val="00516513"/>
    <w:rsid w:val="00516BA4"/>
    <w:rsid w:val="0051733F"/>
    <w:rsid w:val="0053089F"/>
    <w:rsid w:val="00545972"/>
    <w:rsid w:val="005636E1"/>
    <w:rsid w:val="00570DDB"/>
    <w:rsid w:val="005971F0"/>
    <w:rsid w:val="005A1381"/>
    <w:rsid w:val="005E4D7C"/>
    <w:rsid w:val="005F0087"/>
    <w:rsid w:val="00601A74"/>
    <w:rsid w:val="00603AB1"/>
    <w:rsid w:val="006230E4"/>
    <w:rsid w:val="0062480A"/>
    <w:rsid w:val="00627E36"/>
    <w:rsid w:val="006346F0"/>
    <w:rsid w:val="0064062C"/>
    <w:rsid w:val="006409A4"/>
    <w:rsid w:val="00643AAF"/>
    <w:rsid w:val="0064751D"/>
    <w:rsid w:val="00650644"/>
    <w:rsid w:val="0065623A"/>
    <w:rsid w:val="00677413"/>
    <w:rsid w:val="00685EEF"/>
    <w:rsid w:val="006965CA"/>
    <w:rsid w:val="006A417B"/>
    <w:rsid w:val="006C5380"/>
    <w:rsid w:val="006C5D76"/>
    <w:rsid w:val="006E5E13"/>
    <w:rsid w:val="006F02EC"/>
    <w:rsid w:val="006F5F7E"/>
    <w:rsid w:val="006F6C88"/>
    <w:rsid w:val="006F7D29"/>
    <w:rsid w:val="007145C5"/>
    <w:rsid w:val="00726675"/>
    <w:rsid w:val="0073666A"/>
    <w:rsid w:val="00740768"/>
    <w:rsid w:val="00775F3A"/>
    <w:rsid w:val="00781C75"/>
    <w:rsid w:val="007A5FF7"/>
    <w:rsid w:val="007B29A1"/>
    <w:rsid w:val="007C2419"/>
    <w:rsid w:val="007C50E7"/>
    <w:rsid w:val="007C5DDE"/>
    <w:rsid w:val="007E6D35"/>
    <w:rsid w:val="007F3C62"/>
    <w:rsid w:val="00800756"/>
    <w:rsid w:val="00804E8E"/>
    <w:rsid w:val="00815BBA"/>
    <w:rsid w:val="00820929"/>
    <w:rsid w:val="0083607C"/>
    <w:rsid w:val="008422E7"/>
    <w:rsid w:val="00843728"/>
    <w:rsid w:val="00851EC3"/>
    <w:rsid w:val="008822F3"/>
    <w:rsid w:val="008824DE"/>
    <w:rsid w:val="008A34E8"/>
    <w:rsid w:val="008C7554"/>
    <w:rsid w:val="008D57FF"/>
    <w:rsid w:val="008E2CE9"/>
    <w:rsid w:val="008F1525"/>
    <w:rsid w:val="008F5E86"/>
    <w:rsid w:val="00904882"/>
    <w:rsid w:val="00906D90"/>
    <w:rsid w:val="00922BEC"/>
    <w:rsid w:val="00923A4D"/>
    <w:rsid w:val="009444DD"/>
    <w:rsid w:val="00953054"/>
    <w:rsid w:val="009778A8"/>
    <w:rsid w:val="009867A4"/>
    <w:rsid w:val="009914B4"/>
    <w:rsid w:val="00995207"/>
    <w:rsid w:val="00997F87"/>
    <w:rsid w:val="009A2DF2"/>
    <w:rsid w:val="009C6F12"/>
    <w:rsid w:val="009D363A"/>
    <w:rsid w:val="009D62AB"/>
    <w:rsid w:val="009E155E"/>
    <w:rsid w:val="009F7C94"/>
    <w:rsid w:val="00A046EB"/>
    <w:rsid w:val="00A0758C"/>
    <w:rsid w:val="00A111CC"/>
    <w:rsid w:val="00A12FC8"/>
    <w:rsid w:val="00A24554"/>
    <w:rsid w:val="00A336D1"/>
    <w:rsid w:val="00A412C8"/>
    <w:rsid w:val="00A5585D"/>
    <w:rsid w:val="00A630C3"/>
    <w:rsid w:val="00A834F1"/>
    <w:rsid w:val="00AA7A3B"/>
    <w:rsid w:val="00AB7D65"/>
    <w:rsid w:val="00AC2A78"/>
    <w:rsid w:val="00AD5D79"/>
    <w:rsid w:val="00AE2471"/>
    <w:rsid w:val="00B20F1C"/>
    <w:rsid w:val="00B46A2D"/>
    <w:rsid w:val="00B52933"/>
    <w:rsid w:val="00B544CA"/>
    <w:rsid w:val="00B6038A"/>
    <w:rsid w:val="00B64562"/>
    <w:rsid w:val="00B7504F"/>
    <w:rsid w:val="00B80449"/>
    <w:rsid w:val="00BA1CFB"/>
    <w:rsid w:val="00BA1F57"/>
    <w:rsid w:val="00BA22AA"/>
    <w:rsid w:val="00BA596E"/>
    <w:rsid w:val="00BB36BD"/>
    <w:rsid w:val="00BC2259"/>
    <w:rsid w:val="00BC2B5D"/>
    <w:rsid w:val="00BD6373"/>
    <w:rsid w:val="00BE0112"/>
    <w:rsid w:val="00BE5C5A"/>
    <w:rsid w:val="00BF3604"/>
    <w:rsid w:val="00BF62D6"/>
    <w:rsid w:val="00C0675D"/>
    <w:rsid w:val="00C0689B"/>
    <w:rsid w:val="00C10E2D"/>
    <w:rsid w:val="00C34E33"/>
    <w:rsid w:val="00C37271"/>
    <w:rsid w:val="00C416FE"/>
    <w:rsid w:val="00C527BA"/>
    <w:rsid w:val="00C56179"/>
    <w:rsid w:val="00C57F06"/>
    <w:rsid w:val="00C662FA"/>
    <w:rsid w:val="00C92DFA"/>
    <w:rsid w:val="00C96987"/>
    <w:rsid w:val="00CA5B96"/>
    <w:rsid w:val="00CC47F5"/>
    <w:rsid w:val="00CD1348"/>
    <w:rsid w:val="00CE30B7"/>
    <w:rsid w:val="00CE4255"/>
    <w:rsid w:val="00CE4515"/>
    <w:rsid w:val="00CF0B81"/>
    <w:rsid w:val="00CF61E3"/>
    <w:rsid w:val="00D034D6"/>
    <w:rsid w:val="00D1337D"/>
    <w:rsid w:val="00D135BB"/>
    <w:rsid w:val="00D40F3C"/>
    <w:rsid w:val="00D43EB0"/>
    <w:rsid w:val="00D443E5"/>
    <w:rsid w:val="00D453EB"/>
    <w:rsid w:val="00D60A59"/>
    <w:rsid w:val="00D9522F"/>
    <w:rsid w:val="00D96491"/>
    <w:rsid w:val="00D9704D"/>
    <w:rsid w:val="00DA0189"/>
    <w:rsid w:val="00DA2B77"/>
    <w:rsid w:val="00DB09D4"/>
    <w:rsid w:val="00DD5519"/>
    <w:rsid w:val="00DF4BA7"/>
    <w:rsid w:val="00E21044"/>
    <w:rsid w:val="00E3070B"/>
    <w:rsid w:val="00E32064"/>
    <w:rsid w:val="00E44EE8"/>
    <w:rsid w:val="00E674A7"/>
    <w:rsid w:val="00E77182"/>
    <w:rsid w:val="00E80186"/>
    <w:rsid w:val="00E80C92"/>
    <w:rsid w:val="00E823B3"/>
    <w:rsid w:val="00EA1231"/>
    <w:rsid w:val="00EA2AAC"/>
    <w:rsid w:val="00EA2D0D"/>
    <w:rsid w:val="00EA3646"/>
    <w:rsid w:val="00EA42C7"/>
    <w:rsid w:val="00EA63F7"/>
    <w:rsid w:val="00EB2DC1"/>
    <w:rsid w:val="00EB6FDA"/>
    <w:rsid w:val="00EC62CB"/>
    <w:rsid w:val="00ED0973"/>
    <w:rsid w:val="00ED65EE"/>
    <w:rsid w:val="00EE04C8"/>
    <w:rsid w:val="00EE3D17"/>
    <w:rsid w:val="00EE4914"/>
    <w:rsid w:val="00EF2BA6"/>
    <w:rsid w:val="00F118EF"/>
    <w:rsid w:val="00F240FA"/>
    <w:rsid w:val="00F42783"/>
    <w:rsid w:val="00F446BF"/>
    <w:rsid w:val="00F4553D"/>
    <w:rsid w:val="00F57BCC"/>
    <w:rsid w:val="00F67903"/>
    <w:rsid w:val="00F86D77"/>
    <w:rsid w:val="00FA0397"/>
    <w:rsid w:val="00FC70C5"/>
    <w:rsid w:val="00FE411E"/>
    <w:rsid w:val="00FF2FB1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04741"/>
  <w15:chartTrackingRefBased/>
  <w15:docId w15:val="{A6A32F01-BE7F-4E0C-B021-1FB96B41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BA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43AA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5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57F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C47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C47F5"/>
  </w:style>
  <w:style w:type="paragraph" w:styleId="a7">
    <w:name w:val="header"/>
    <w:basedOn w:val="a"/>
    <w:rsid w:val="00CC47F5"/>
    <w:pPr>
      <w:tabs>
        <w:tab w:val="center" w:pos="4252"/>
        <w:tab w:val="right" w:pos="8504"/>
      </w:tabs>
      <w:snapToGrid w:val="0"/>
    </w:pPr>
  </w:style>
  <w:style w:type="table" w:customStyle="1" w:styleId="11">
    <w:name w:val="表 (格子)1"/>
    <w:basedOn w:val="a1"/>
    <w:next w:val="a3"/>
    <w:uiPriority w:val="59"/>
    <w:rsid w:val="00C0689B"/>
    <w:rPr>
      <w:rFonts w:ascii="ＭＳ 明朝" w:hAnsi="游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0689B"/>
    <w:rPr>
      <w:rFonts w:ascii="ＭＳ 明朝" w:hAnsi="游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9A2DF2"/>
    <w:rPr>
      <w:sz w:val="18"/>
      <w:szCs w:val="18"/>
    </w:rPr>
  </w:style>
  <w:style w:type="paragraph" w:styleId="a9">
    <w:name w:val="annotation text"/>
    <w:basedOn w:val="a"/>
    <w:link w:val="aa"/>
    <w:rsid w:val="009A2DF2"/>
    <w:pPr>
      <w:jc w:val="left"/>
    </w:pPr>
  </w:style>
  <w:style w:type="character" w:customStyle="1" w:styleId="aa">
    <w:name w:val="コメント文字列 (文字)"/>
    <w:link w:val="a9"/>
    <w:rsid w:val="009A2DF2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9A2DF2"/>
    <w:rPr>
      <w:b/>
      <w:bCs/>
    </w:rPr>
  </w:style>
  <w:style w:type="character" w:customStyle="1" w:styleId="ac">
    <w:name w:val="コメント内容 (文字)"/>
    <w:link w:val="ab"/>
    <w:rsid w:val="009A2DF2"/>
    <w:rPr>
      <w:b/>
      <w:bCs/>
      <w:kern w:val="2"/>
      <w:sz w:val="24"/>
      <w:szCs w:val="24"/>
    </w:rPr>
  </w:style>
  <w:style w:type="paragraph" w:styleId="ad">
    <w:name w:val="Revision"/>
    <w:hidden/>
    <w:uiPriority w:val="99"/>
    <w:semiHidden/>
    <w:rsid w:val="008E2CE9"/>
    <w:rPr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643AA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EA63F7"/>
    <w:pPr>
      <w:jc w:val="center"/>
    </w:pPr>
    <w:rPr>
      <w:rFonts w:ascii="ＭＳ 明朝"/>
      <w:sz w:val="22"/>
      <w:szCs w:val="22"/>
    </w:rPr>
  </w:style>
  <w:style w:type="character" w:customStyle="1" w:styleId="af">
    <w:name w:val="記 (文字)"/>
    <w:basedOn w:val="a0"/>
    <w:link w:val="ae"/>
    <w:rsid w:val="00EA63F7"/>
    <w:rPr>
      <w:rFonts w:ascii="ＭＳ 明朝"/>
      <w:kern w:val="2"/>
      <w:sz w:val="22"/>
      <w:szCs w:val="22"/>
    </w:rPr>
  </w:style>
  <w:style w:type="paragraph" w:styleId="af0">
    <w:name w:val="Closing"/>
    <w:basedOn w:val="a"/>
    <w:link w:val="af1"/>
    <w:rsid w:val="00EA63F7"/>
    <w:pPr>
      <w:jc w:val="right"/>
    </w:pPr>
    <w:rPr>
      <w:rFonts w:ascii="ＭＳ 明朝"/>
      <w:sz w:val="22"/>
      <w:szCs w:val="22"/>
    </w:rPr>
  </w:style>
  <w:style w:type="character" w:customStyle="1" w:styleId="af1">
    <w:name w:val="結語 (文字)"/>
    <w:basedOn w:val="a0"/>
    <w:link w:val="af0"/>
    <w:rsid w:val="00EA63F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2" ma:contentTypeDescription="新しいドキュメントを作成します。" ma:contentTypeScope="" ma:versionID="7f7df00d46e9697b7208510d8ab52dd3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b2c161ffce6077068330d364b0f7870c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4BE2E-27B0-4046-A1AE-24C629A59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8BD4F-2156-43C7-8FEB-A9284A181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94D0FF-5C79-460F-AFBD-4C0922619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>ⅩⅦ―１　長野県職務育成品種規程</vt:lpstr>
    </vt:vector>
  </TitlesOfParts>
  <Company>
  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大日方　敦哉</dc:creator>
  <cp:keywords>
  </cp:keywords>
  <cp:lastModifiedBy>保勇　孝亘</cp:lastModifiedBy>
  <cp:revision>4</cp:revision>
  <cp:lastPrinted>2023-09-29T06:25:00Z</cp:lastPrinted>
  <dcterms:created xsi:type="dcterms:W3CDTF">2023-04-19T04:01:00Z</dcterms:created>
  <dcterms:modified xsi:type="dcterms:W3CDTF">2023-10-17T08:39:00Z</dcterms:modified>
</cp:coreProperties>
</file>