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6C3BACCE" w:rsidR="00985B5B" w:rsidRPr="00743018" w:rsidRDefault="00A30FEF" w:rsidP="005656C0">
      <w:pPr>
        <w:ind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13A25" wp14:editId="16AB5D94">
                <wp:simplePos x="0" y="0"/>
                <wp:positionH relativeFrom="margin">
                  <wp:posOffset>5427980</wp:posOffset>
                </wp:positionH>
                <wp:positionV relativeFrom="paragraph">
                  <wp:posOffset>-339090</wp:posOffset>
                </wp:positionV>
                <wp:extent cx="556260" cy="4000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E784" w14:textId="637E2D38" w:rsidR="00A30FEF" w:rsidRPr="00AF1297" w:rsidRDefault="00AF1297" w:rsidP="00AF12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AF12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13A25" id="正方形/長方形 1" o:spid="_x0000_s1026" style="position:absolute;left:0;text-align:left;margin-left:427.4pt;margin-top:-26.7pt;width:43.8pt;height:3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" filled="f" strokecolor="black [3213]" strokeweight="1pt">
                <v:textbox>
                  <w:txbxContent>
                    <w:p w14:paraId="229DE784" w14:textId="637E2D38" w:rsidR="00A30FEF" w:rsidRPr="00AF1297" w:rsidRDefault="00AF1297" w:rsidP="00AF12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AF1297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5B5B"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="00985B5B"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7E8D19ED" w14:textId="29190693" w:rsidR="001B795C" w:rsidRDefault="00F82365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2365">
        <w:rPr>
          <w:rFonts w:ascii="ＭＳ ゴシック" w:eastAsia="ＭＳ ゴシック" w:hAnsi="ＭＳ ゴシック" w:hint="eastAsia"/>
          <w:sz w:val="32"/>
          <w:szCs w:val="32"/>
        </w:rPr>
        <w:t>長野県庁周辺の整備方針（案）へのご意見</w:t>
      </w:r>
    </w:p>
    <w:p w14:paraId="401DF145" w14:textId="77777777" w:rsidR="00F82365" w:rsidRPr="00D85F53" w:rsidRDefault="00F82365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683"/>
      </w:tblGrid>
      <w:tr w:rsidR="001B795C" w14:paraId="5E9C3E05" w14:textId="77777777" w:rsidTr="00F82365"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48C7B9C4" w14:textId="1BD6B8F2" w:rsidR="001B795C" w:rsidRPr="00CD1EAE" w:rsidRDefault="00113BF0" w:rsidP="00A31C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7683" w:type="dxa"/>
            <w:tcBorders>
              <w:top w:val="sing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F82365">
        <w:trPr>
          <w:trHeight w:val="9499"/>
        </w:trPr>
        <w:tc>
          <w:tcPr>
            <w:tcW w:w="1775" w:type="dxa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683" w:type="dxa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BBBF092" w14:textId="77777777" w:rsidR="00F82365" w:rsidRDefault="00F82365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</w:p>
    <w:p w14:paraId="0A556946" w14:textId="1E6AECE7" w:rsidR="00315442" w:rsidRPr="00152089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 w:rsidR="00152089">
        <w:rPr>
          <w:rFonts w:ascii="ＭＳ Ｐゴシック" w:eastAsia="ＭＳ Ｐゴシック" w:hint="eastAsia"/>
          <w:kern w:val="0"/>
          <w:szCs w:val="21"/>
        </w:rPr>
        <w:t>令和</w:t>
      </w:r>
      <w:r w:rsidR="00BA6742">
        <w:rPr>
          <w:rFonts w:ascii="ＭＳ Ｐゴシック" w:eastAsia="ＭＳ Ｐゴシック" w:hint="eastAsia"/>
          <w:kern w:val="0"/>
          <w:szCs w:val="21"/>
        </w:rPr>
        <w:t>７</w:t>
      </w:r>
      <w:r w:rsidR="00892A58">
        <w:rPr>
          <w:rFonts w:ascii="ＭＳ Ｐゴシック" w:eastAsia="ＭＳ Ｐゴシック" w:hAnsi="ＭＳ Ｐゴシック" w:hint="eastAsia"/>
        </w:rPr>
        <w:t>年</w:t>
      </w:r>
      <w:r w:rsidR="00BA6742">
        <w:rPr>
          <w:rFonts w:ascii="ＭＳ Ｐゴシック" w:eastAsia="ＭＳ Ｐゴシック" w:hAnsi="ＭＳ Ｐゴシック" w:hint="eastAsia"/>
        </w:rPr>
        <w:t>１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F82365">
        <w:rPr>
          <w:rFonts w:ascii="ＭＳ Ｐゴシック" w:eastAsia="ＭＳ Ｐゴシック" w:hAnsi="ＭＳ Ｐゴシック"/>
        </w:rPr>
        <w:t>30</w:t>
      </w:r>
      <w:r>
        <w:rPr>
          <w:rFonts w:ascii="ＭＳ Ｐゴシック" w:eastAsia="ＭＳ Ｐゴシック" w:hAnsi="ＭＳ Ｐゴシック" w:hint="eastAsia"/>
        </w:rPr>
        <w:t>日（</w:t>
      </w:r>
      <w:r w:rsidR="00F82365">
        <w:rPr>
          <w:rFonts w:ascii="ＭＳ Ｐゴシック" w:eastAsia="ＭＳ Ｐゴシック" w:hAnsi="ＭＳ Ｐゴシック" w:hint="eastAsia"/>
        </w:rPr>
        <w:t>木</w:t>
      </w:r>
      <w:r w:rsidR="00892A58">
        <w:rPr>
          <w:rFonts w:ascii="ＭＳ Ｐゴシック" w:eastAsia="ＭＳ Ｐゴシック" w:hAnsi="ＭＳ Ｐゴシック" w:hint="eastAsia"/>
        </w:rPr>
        <w:t>）から</w:t>
      </w:r>
      <w:r w:rsidR="00F82365">
        <w:rPr>
          <w:rFonts w:ascii="ＭＳ Ｐゴシック" w:eastAsia="ＭＳ Ｐゴシック" w:hAnsi="ＭＳ Ｐゴシック" w:hint="eastAsia"/>
        </w:rPr>
        <w:t>３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F82365">
        <w:rPr>
          <w:rFonts w:ascii="ＭＳ Ｐゴシック" w:eastAsia="ＭＳ Ｐゴシック" w:hAnsi="ＭＳ Ｐゴシック" w:hint="eastAsia"/>
        </w:rPr>
        <w:t>３</w:t>
      </w:r>
      <w:r w:rsidRPr="006F3DF5">
        <w:rPr>
          <w:rFonts w:ascii="ＭＳ Ｐゴシック" w:eastAsia="ＭＳ Ｐゴシック" w:hAnsi="ＭＳ Ｐゴシック" w:hint="eastAsia"/>
        </w:rPr>
        <w:t>日（</w:t>
      </w:r>
      <w:r w:rsidR="00F82365">
        <w:rPr>
          <w:rFonts w:ascii="ＭＳ Ｐゴシック" w:eastAsia="ＭＳ Ｐゴシック" w:hAnsi="ＭＳ Ｐゴシック" w:hint="eastAsia"/>
        </w:rPr>
        <w:t>月</w:t>
      </w:r>
      <w:r w:rsidR="003A5022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10278DE7" w14:textId="181703BE" w:rsidR="00A67BC6" w:rsidRPr="00A67BC6" w:rsidRDefault="00A67BC6" w:rsidP="00A67BC6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r w:rsidRPr="00A67BC6">
        <w:rPr>
          <w:rFonts w:ascii="ＭＳ Ｐゴシック" w:eastAsia="ＭＳ Ｐゴシック" w:hAnsi="ＭＳ Ｐゴシック" w:hint="eastAsia"/>
        </w:rPr>
        <w:t>zaikatsu</w:t>
      </w:r>
      <w:r w:rsidRPr="00AF7271">
        <w:rPr>
          <w:rFonts w:ascii="ＭＳ Ｐゴシック" w:eastAsia="ＭＳ Ｐゴシック" w:hAnsi="ＭＳ Ｐゴシック"/>
        </w:rPr>
        <w:t>@pref.nagano.lg.jp</w:t>
      </w:r>
    </w:p>
    <w:p w14:paraId="6536F10C" w14:textId="7EA16188" w:rsidR="00A67BC6" w:rsidRDefault="00A67BC6" w:rsidP="00A67BC6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>ファクシミリの場合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F82365">
        <w:rPr>
          <w:rFonts w:ascii="ＭＳ Ｐゴシック" w:eastAsia="ＭＳ Ｐゴシック" w:hAnsi="ＭＳ Ｐゴシック" w:hint="eastAsia"/>
        </w:rPr>
        <w:t>026-235-7474</w:t>
      </w:r>
    </w:p>
    <w:p w14:paraId="682DA17C" w14:textId="1B893348" w:rsidR="00315442" w:rsidRPr="006F3DF5" w:rsidRDefault="00B3220F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 w:rsidR="00315442">
        <w:rPr>
          <w:rFonts w:ascii="ＭＳ Ｐゴシック" w:eastAsia="ＭＳ Ｐゴシック" w:hAnsi="ＭＳ Ｐゴシック" w:hint="eastAsia"/>
        </w:rPr>
        <w:t>郵送の場合</w:t>
      </w:r>
      <w:r w:rsidR="00315442"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="00315442" w:rsidRPr="006F3DF5">
        <w:rPr>
          <w:rFonts w:ascii="ＭＳ Ｐゴシック" w:eastAsia="ＭＳ Ｐゴシック" w:hAnsi="ＭＳ Ｐゴシック" w:hint="eastAsia"/>
        </w:rPr>
        <w:t>〒</w:t>
      </w:r>
      <w:r w:rsidR="00F82365">
        <w:rPr>
          <w:rFonts w:ascii="ＭＳ Ｐゴシック" w:eastAsia="ＭＳ Ｐゴシック" w:hAnsi="ＭＳ Ｐゴシック" w:hint="eastAsia"/>
        </w:rPr>
        <w:t>3</w:t>
      </w:r>
      <w:r w:rsidR="00F82365">
        <w:rPr>
          <w:rFonts w:ascii="ＭＳ Ｐゴシック" w:eastAsia="ＭＳ Ｐゴシック" w:hAnsi="ＭＳ Ｐゴシック"/>
        </w:rPr>
        <w:t>80</w:t>
      </w:r>
      <w:r w:rsidR="00F82365">
        <w:rPr>
          <w:rFonts w:ascii="ＭＳ Ｐゴシック" w:eastAsia="ＭＳ Ｐゴシック" w:hAnsi="ＭＳ Ｐゴシック" w:hint="eastAsia"/>
        </w:rPr>
        <w:t>-</w:t>
      </w:r>
      <w:r w:rsidR="00F82365">
        <w:rPr>
          <w:rFonts w:ascii="ＭＳ Ｐゴシック" w:eastAsia="ＭＳ Ｐゴシック" w:hAnsi="ＭＳ Ｐゴシック"/>
        </w:rPr>
        <w:t>8570</w:t>
      </w:r>
      <w:r w:rsidR="00315442" w:rsidRPr="006F3DF5">
        <w:rPr>
          <w:rFonts w:ascii="ＭＳ Ｐゴシック" w:eastAsia="ＭＳ Ｐゴシック" w:hAnsi="ＭＳ Ｐゴシック" w:hint="eastAsia"/>
        </w:rPr>
        <w:t xml:space="preserve">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="00315442" w:rsidRPr="006F3DF5">
        <w:rPr>
          <w:rFonts w:ascii="ＭＳ Ｐゴシック" w:eastAsia="ＭＳ Ｐゴシック" w:hAnsi="ＭＳ Ｐゴシック" w:hint="eastAsia"/>
        </w:rPr>
        <w:t>のため住所記載不要）</w:t>
      </w:r>
      <w:r w:rsidR="00315442" w:rsidRPr="006F3DF5">
        <w:rPr>
          <w:rFonts w:ascii="ＭＳ Ｐゴシック" w:eastAsia="ＭＳ Ｐゴシック" w:hAnsi="ＭＳ Ｐゴシック" w:hint="eastAsia"/>
        </w:rPr>
        <w:br/>
      </w:r>
      <w:r w:rsidR="00315442"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>長野県</w:t>
      </w:r>
      <w:r w:rsidR="00F82365">
        <w:rPr>
          <w:rFonts w:ascii="ＭＳ Ｐゴシック" w:eastAsia="ＭＳ Ｐゴシック" w:hAnsi="ＭＳ Ｐゴシック" w:hint="eastAsia"/>
        </w:rPr>
        <w:t>財産活用課</w:t>
      </w:r>
      <w:r w:rsidR="00A31C74">
        <w:rPr>
          <w:rFonts w:ascii="ＭＳ Ｐゴシック" w:eastAsia="ＭＳ Ｐゴシック" w:hAnsi="ＭＳ Ｐゴシック" w:hint="eastAsia"/>
        </w:rPr>
        <w:t xml:space="preserve">　</w:t>
      </w:r>
      <w:r w:rsidR="00F82365">
        <w:rPr>
          <w:rFonts w:ascii="ＭＳ Ｐゴシック" w:eastAsia="ＭＳ Ｐゴシック" w:hAnsi="ＭＳ Ｐゴシック" w:hint="eastAsia"/>
        </w:rPr>
        <w:t>県庁周辺整備</w:t>
      </w:r>
      <w:r w:rsidR="00A31C74">
        <w:rPr>
          <w:rFonts w:ascii="ＭＳ Ｐゴシック" w:eastAsia="ＭＳ Ｐゴシック" w:hAnsi="ＭＳ Ｐゴシック" w:hint="eastAsia"/>
        </w:rPr>
        <w:t>担当</w:t>
      </w:r>
      <w:r w:rsidR="00315442"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297FF306" w14:textId="6AF58DC5" w:rsidR="007D145B" w:rsidRPr="00B3220F" w:rsidRDefault="00DF1895" w:rsidP="00AF7271">
      <w:pPr>
        <w:spacing w:line="340" w:lineRule="exact"/>
        <w:ind w:leftChars="250" w:left="550"/>
        <w:rPr>
          <w:rFonts w:ascii="ＭＳ Ｐゴシック" w:eastAsia="ＭＳ Ｐゴシック" w:hAnsi="ＭＳ Ｐゴシック"/>
          <w:sz w:val="20"/>
          <w:szCs w:val="22"/>
        </w:rPr>
      </w:pPr>
      <w:r w:rsidRPr="00B3220F">
        <w:rPr>
          <w:rFonts w:ascii="ＭＳ Ｐゴシック" w:eastAsia="ＭＳ Ｐゴシック" w:hAnsi="ＭＳ Ｐゴシック" w:hint="eastAsia"/>
          <w:sz w:val="20"/>
          <w:szCs w:val="22"/>
        </w:rPr>
        <w:t>（</w:t>
      </w:r>
      <w:r w:rsidR="007D145B" w:rsidRPr="00B3220F">
        <w:rPr>
          <w:rFonts w:ascii="ＭＳ Ｐゴシック" w:eastAsia="ＭＳ Ｐゴシック" w:hAnsi="ＭＳ Ｐゴシック" w:hint="eastAsia"/>
          <w:sz w:val="20"/>
          <w:szCs w:val="22"/>
        </w:rPr>
        <w:t>件名</w:t>
      </w:r>
      <w:r w:rsidRPr="00B3220F">
        <w:rPr>
          <w:rFonts w:ascii="ＭＳ Ｐゴシック" w:eastAsia="ＭＳ Ｐゴシック" w:hAnsi="ＭＳ Ｐゴシック" w:hint="eastAsia"/>
          <w:sz w:val="20"/>
          <w:szCs w:val="22"/>
        </w:rPr>
        <w:t>は、</w:t>
      </w:r>
      <w:r w:rsidR="007D145B" w:rsidRPr="00B3220F">
        <w:rPr>
          <w:rFonts w:ascii="ＭＳ Ｐゴシック" w:eastAsia="ＭＳ Ｐゴシック" w:hAnsi="ＭＳ Ｐゴシック" w:hint="eastAsia"/>
          <w:sz w:val="20"/>
          <w:szCs w:val="22"/>
        </w:rPr>
        <w:t>「【パブリックコメント】</w:t>
      </w:r>
      <w:r w:rsidR="00F82365" w:rsidRPr="00F82365">
        <w:rPr>
          <w:rFonts w:ascii="ＭＳ Ｐゴシック" w:eastAsia="ＭＳ Ｐゴシック" w:hAnsi="ＭＳ Ｐゴシック" w:hint="eastAsia"/>
          <w:sz w:val="20"/>
          <w:szCs w:val="22"/>
        </w:rPr>
        <w:t>長野県庁周辺の整備方針（案）</w:t>
      </w:r>
      <w:r w:rsidR="007D145B" w:rsidRPr="00B3220F">
        <w:rPr>
          <w:rFonts w:ascii="ＭＳ Ｐゴシック" w:eastAsia="ＭＳ Ｐゴシック" w:hAnsi="ＭＳ Ｐゴシック" w:hint="eastAsia"/>
          <w:sz w:val="20"/>
          <w:szCs w:val="22"/>
        </w:rPr>
        <w:t>に係る意見」と</w:t>
      </w:r>
      <w:r w:rsidRPr="00B3220F">
        <w:rPr>
          <w:rFonts w:ascii="ＭＳ Ｐゴシック" w:eastAsia="ＭＳ Ｐゴシック" w:hAnsi="ＭＳ Ｐゴシック" w:hint="eastAsia"/>
          <w:sz w:val="20"/>
          <w:szCs w:val="22"/>
        </w:rPr>
        <w:t>してください）</w:t>
      </w:r>
    </w:p>
    <w:p w14:paraId="586A705B" w14:textId="1FA2B10F" w:rsidR="00985B5B" w:rsidRPr="00F82365" w:rsidRDefault="00985B5B" w:rsidP="00CF2DCA">
      <w:pPr>
        <w:spacing w:line="340" w:lineRule="exact"/>
        <w:rPr>
          <w:rFonts w:ascii="ＭＳ Ｐゴシック" w:eastAsia="ＭＳ Ｐゴシック"/>
          <w:szCs w:val="21"/>
        </w:rPr>
      </w:pPr>
    </w:p>
    <w:sectPr w:rsidR="00985B5B" w:rsidRPr="00F82365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3301" w14:textId="77777777" w:rsidR="00CD03DF" w:rsidRDefault="00CD03DF" w:rsidP="003A7FC6">
      <w:r>
        <w:separator/>
      </w:r>
    </w:p>
  </w:endnote>
  <w:endnote w:type="continuationSeparator" w:id="0">
    <w:p w14:paraId="1A65F758" w14:textId="77777777" w:rsidR="00CD03DF" w:rsidRDefault="00CD03DF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496C" w14:textId="77777777" w:rsidR="00CD03DF" w:rsidRDefault="00CD03DF" w:rsidP="003A7FC6">
      <w:r>
        <w:separator/>
      </w:r>
    </w:p>
  </w:footnote>
  <w:footnote w:type="continuationSeparator" w:id="0">
    <w:p w14:paraId="529F2DD6" w14:textId="77777777" w:rsidR="00CD03DF" w:rsidRDefault="00CD03DF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1034B3"/>
    <w:rsid w:val="00113BF0"/>
    <w:rsid w:val="00152089"/>
    <w:rsid w:val="00180420"/>
    <w:rsid w:val="001B795C"/>
    <w:rsid w:val="001C2F62"/>
    <w:rsid w:val="001D2D1E"/>
    <w:rsid w:val="001D418B"/>
    <w:rsid w:val="00227FEB"/>
    <w:rsid w:val="00244330"/>
    <w:rsid w:val="00250BC5"/>
    <w:rsid w:val="002F4600"/>
    <w:rsid w:val="00315442"/>
    <w:rsid w:val="00325A8C"/>
    <w:rsid w:val="0035672F"/>
    <w:rsid w:val="00364491"/>
    <w:rsid w:val="00382468"/>
    <w:rsid w:val="003A5022"/>
    <w:rsid w:val="003A7FC6"/>
    <w:rsid w:val="003F4F81"/>
    <w:rsid w:val="004552B6"/>
    <w:rsid w:val="004835C5"/>
    <w:rsid w:val="004F1021"/>
    <w:rsid w:val="0052294F"/>
    <w:rsid w:val="005414AA"/>
    <w:rsid w:val="005656C0"/>
    <w:rsid w:val="00593DD6"/>
    <w:rsid w:val="005B5C11"/>
    <w:rsid w:val="005D2A12"/>
    <w:rsid w:val="005D7820"/>
    <w:rsid w:val="00603625"/>
    <w:rsid w:val="00660EDD"/>
    <w:rsid w:val="006A57AD"/>
    <w:rsid w:val="006D3AFE"/>
    <w:rsid w:val="006F7B4F"/>
    <w:rsid w:val="00704F2E"/>
    <w:rsid w:val="00715F1D"/>
    <w:rsid w:val="00733152"/>
    <w:rsid w:val="007340A2"/>
    <w:rsid w:val="00743018"/>
    <w:rsid w:val="007B311A"/>
    <w:rsid w:val="007D145B"/>
    <w:rsid w:val="007E3999"/>
    <w:rsid w:val="007F42AE"/>
    <w:rsid w:val="00804244"/>
    <w:rsid w:val="008268C5"/>
    <w:rsid w:val="00845861"/>
    <w:rsid w:val="008472F0"/>
    <w:rsid w:val="0086389A"/>
    <w:rsid w:val="00866465"/>
    <w:rsid w:val="00892A58"/>
    <w:rsid w:val="0089432F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31C74"/>
    <w:rsid w:val="00A63117"/>
    <w:rsid w:val="00A67BC6"/>
    <w:rsid w:val="00A718FB"/>
    <w:rsid w:val="00A75C75"/>
    <w:rsid w:val="00AE6C24"/>
    <w:rsid w:val="00AF1297"/>
    <w:rsid w:val="00AF7271"/>
    <w:rsid w:val="00B03CB9"/>
    <w:rsid w:val="00B3220F"/>
    <w:rsid w:val="00B44DC4"/>
    <w:rsid w:val="00B633DD"/>
    <w:rsid w:val="00BA6742"/>
    <w:rsid w:val="00BD2C68"/>
    <w:rsid w:val="00BF1115"/>
    <w:rsid w:val="00C30160"/>
    <w:rsid w:val="00CD03DF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755EB"/>
    <w:rsid w:val="00F82365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2025-01-29T07:06:00Z</dcterms:created>
  <dcterms:modified xsi:type="dcterms:W3CDTF">2025-01-29T07:07:00Z</dcterms:modified>
</cp:coreProperties>
</file>