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CEA4" w14:textId="77777777" w:rsidR="00090DD3" w:rsidRPr="00076711" w:rsidRDefault="005D1310">
      <w:pPr>
        <w:jc w:val="center"/>
        <w:rPr>
          <w:b/>
          <w:spacing w:val="20"/>
          <w:sz w:val="28"/>
        </w:rPr>
      </w:pPr>
      <w:r w:rsidRPr="00076711">
        <w:rPr>
          <w:rFonts w:hint="eastAsia"/>
          <w:b/>
          <w:spacing w:val="20"/>
          <w:sz w:val="28"/>
        </w:rPr>
        <w:t>古紙等搬入場所</w:t>
      </w:r>
      <w:r w:rsidR="00B90036" w:rsidRPr="00076711">
        <w:rPr>
          <w:rFonts w:hint="eastAsia"/>
          <w:b/>
          <w:spacing w:val="20"/>
          <w:sz w:val="28"/>
        </w:rPr>
        <w:t>届出</w:t>
      </w:r>
      <w:r w:rsidR="00090DD3" w:rsidRPr="00076711">
        <w:rPr>
          <w:rFonts w:hint="eastAsia"/>
          <w:b/>
          <w:spacing w:val="20"/>
          <w:sz w:val="28"/>
        </w:rPr>
        <w:t>書</w:t>
      </w:r>
    </w:p>
    <w:p w14:paraId="137351A9" w14:textId="77777777" w:rsidR="00090DD3" w:rsidRDefault="00090DD3" w:rsidP="00290556">
      <w:pPr>
        <w:rPr>
          <w:sz w:val="22"/>
        </w:rPr>
      </w:pPr>
    </w:p>
    <w:p w14:paraId="4A106FF9" w14:textId="77777777" w:rsidR="00C213E9" w:rsidRPr="00C213E9" w:rsidRDefault="00A716B7" w:rsidP="00290556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213E9">
        <w:rPr>
          <w:rFonts w:hint="eastAsia"/>
          <w:sz w:val="22"/>
        </w:rPr>
        <w:t xml:space="preserve">　　年　　月　　日</w:t>
      </w:r>
    </w:p>
    <w:p w14:paraId="73A48A68" w14:textId="77777777" w:rsidR="00090DD3" w:rsidRDefault="00090DD3">
      <w:pPr>
        <w:rPr>
          <w:sz w:val="22"/>
        </w:rPr>
      </w:pPr>
    </w:p>
    <w:p w14:paraId="0A5EA7A7" w14:textId="77777777" w:rsidR="00C213E9" w:rsidRDefault="00C213E9">
      <w:pPr>
        <w:rPr>
          <w:sz w:val="22"/>
        </w:rPr>
      </w:pPr>
    </w:p>
    <w:p w14:paraId="6C526C7C" w14:textId="77777777" w:rsidR="00090DD3" w:rsidRDefault="00090DD3" w:rsidP="00C213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長野県知事　</w:t>
      </w:r>
      <w:r w:rsidR="004847A1">
        <w:rPr>
          <w:rFonts w:hint="eastAsia"/>
          <w:sz w:val="22"/>
        </w:rPr>
        <w:t>阿部　守一</w:t>
      </w:r>
      <w:r>
        <w:rPr>
          <w:rFonts w:hint="eastAsia"/>
          <w:sz w:val="22"/>
        </w:rPr>
        <w:t xml:space="preserve">  </w:t>
      </w:r>
      <w:r w:rsidR="005E7904">
        <w:rPr>
          <w:rFonts w:hint="eastAsia"/>
          <w:sz w:val="22"/>
        </w:rPr>
        <w:t>様</w:t>
      </w:r>
    </w:p>
    <w:p w14:paraId="3118C171" w14:textId="77777777" w:rsidR="00090DD3" w:rsidRDefault="00090DD3">
      <w:pPr>
        <w:rPr>
          <w:sz w:val="22"/>
        </w:rPr>
      </w:pPr>
    </w:p>
    <w:p w14:paraId="1DC1D136" w14:textId="77777777" w:rsidR="00090DD3" w:rsidRDefault="00090DD3">
      <w:pPr>
        <w:rPr>
          <w:sz w:val="22"/>
        </w:rPr>
      </w:pPr>
    </w:p>
    <w:p w14:paraId="2F83D132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申込人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 </w:t>
      </w:r>
    </w:p>
    <w:p w14:paraId="6EFD3710" w14:textId="77777777" w:rsidR="00090DD3" w:rsidRDefault="00090DD3">
      <w:pPr>
        <w:rPr>
          <w:sz w:val="22"/>
        </w:rPr>
      </w:pPr>
    </w:p>
    <w:p w14:paraId="03366118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氏名又は名称</w:t>
      </w:r>
    </w:p>
    <w:p w14:paraId="583787FF" w14:textId="77777777" w:rsidR="00090DD3" w:rsidRDefault="00090DD3">
      <w:pPr>
        <w:rPr>
          <w:spacing w:val="-8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pacing w:val="-8"/>
          <w:sz w:val="22"/>
        </w:rPr>
        <w:t>及び代表者名</w:t>
      </w:r>
      <w:r>
        <w:rPr>
          <w:rFonts w:hint="eastAsia"/>
          <w:spacing w:val="-8"/>
          <w:sz w:val="22"/>
        </w:rPr>
        <w:t xml:space="preserve">                                      </w:t>
      </w:r>
    </w:p>
    <w:p w14:paraId="656916E8" w14:textId="77777777" w:rsidR="00090DD3" w:rsidRDefault="00090DD3">
      <w:pPr>
        <w:rPr>
          <w:sz w:val="22"/>
        </w:rPr>
      </w:pPr>
    </w:p>
    <w:p w14:paraId="0BA0A7E3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号</w:t>
      </w:r>
    </w:p>
    <w:p w14:paraId="2D556EA2" w14:textId="77777777" w:rsidR="00090DD3" w:rsidRDefault="00090DD3">
      <w:pPr>
        <w:rPr>
          <w:sz w:val="22"/>
        </w:rPr>
      </w:pPr>
    </w:p>
    <w:p w14:paraId="4181F50C" w14:textId="77777777" w:rsidR="0060141A" w:rsidRDefault="0060141A">
      <w:pPr>
        <w:rPr>
          <w:sz w:val="22"/>
        </w:rPr>
      </w:pPr>
    </w:p>
    <w:p w14:paraId="31A2B00B" w14:textId="77777777" w:rsidR="00090DD3" w:rsidRDefault="00090DD3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B90036">
        <w:rPr>
          <w:rFonts w:hint="eastAsia"/>
          <w:sz w:val="22"/>
        </w:rPr>
        <w:t>契約締結後、引渡しを受けた古紙等については、下記のとおり処理又は再生紙</w:t>
      </w:r>
      <w:r w:rsidR="00A07649">
        <w:rPr>
          <w:rFonts w:hint="eastAsia"/>
          <w:sz w:val="22"/>
        </w:rPr>
        <w:t>製造業者へ納入することを</w:t>
      </w:r>
      <w:r w:rsidR="00E60E65">
        <w:rPr>
          <w:rFonts w:hint="eastAsia"/>
          <w:sz w:val="22"/>
        </w:rPr>
        <w:t>届出し</w:t>
      </w:r>
      <w:r w:rsidR="00A07649">
        <w:rPr>
          <w:rFonts w:hint="eastAsia"/>
          <w:sz w:val="22"/>
        </w:rPr>
        <w:t>ます。</w:t>
      </w:r>
    </w:p>
    <w:p w14:paraId="494851F0" w14:textId="77777777" w:rsidR="00090DD3" w:rsidRDefault="00090DD3">
      <w:pPr>
        <w:rPr>
          <w:sz w:val="22"/>
        </w:rPr>
      </w:pPr>
    </w:p>
    <w:p w14:paraId="767C4A03" w14:textId="77777777" w:rsidR="00090DD3" w:rsidRDefault="00090D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9304F86" w14:textId="77777777" w:rsidR="00C25F5D" w:rsidRDefault="002E2B77" w:rsidP="00444D7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27F6C">
        <w:rPr>
          <w:rFonts w:hint="eastAsia"/>
          <w:sz w:val="22"/>
        </w:rPr>
        <w:t xml:space="preserve">　　　</w:t>
      </w:r>
      <w:r w:rsidR="00C25F5D">
        <w:rPr>
          <w:rFonts w:hint="eastAsia"/>
          <w:sz w:val="22"/>
        </w:rPr>
        <w:t xml:space="preserve">　</w:t>
      </w:r>
    </w:p>
    <w:p w14:paraId="6D679A06" w14:textId="28A995D0" w:rsidR="0060141A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322F9">
        <w:rPr>
          <w:rFonts w:hint="eastAsia"/>
          <w:sz w:val="22"/>
        </w:rPr>
        <w:t>古</w:t>
      </w:r>
      <w:r>
        <w:rPr>
          <w:rFonts w:hint="eastAsia"/>
          <w:sz w:val="22"/>
        </w:rPr>
        <w:t>新聞紙</w:t>
      </w:r>
    </w:p>
    <w:p w14:paraId="3A8CC9EC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</w:t>
      </w:r>
      <w:r w:rsidR="00E60E65" w:rsidRPr="00E60E65">
        <w:rPr>
          <w:rFonts w:hint="eastAsia"/>
          <w:sz w:val="22"/>
          <w:u w:val="single"/>
        </w:rPr>
        <w:t xml:space="preserve">　　</w:t>
      </w:r>
      <w:r w:rsidRPr="00E60E65">
        <w:rPr>
          <w:rFonts w:hint="eastAsia"/>
          <w:sz w:val="22"/>
          <w:u w:val="single"/>
        </w:rPr>
        <w:t xml:space="preserve">　　　　　　　　</w:t>
      </w:r>
      <w:r w:rsidR="00E60E65" w:rsidRPr="00E60E65">
        <w:rPr>
          <w:rFonts w:hint="eastAsia"/>
          <w:sz w:val="22"/>
          <w:u w:val="single"/>
        </w:rPr>
        <w:t xml:space="preserve">　　　　　　　</w:t>
      </w:r>
      <w:r w:rsidRPr="00E60E65">
        <w:rPr>
          <w:rFonts w:hint="eastAsia"/>
          <w:sz w:val="22"/>
          <w:u w:val="single"/>
        </w:rPr>
        <w:t xml:space="preserve">　　　</w:t>
      </w:r>
    </w:p>
    <w:p w14:paraId="462B3262" w14:textId="77777777" w:rsidR="00A07649" w:rsidRDefault="00A07649">
      <w:pPr>
        <w:jc w:val="left"/>
        <w:rPr>
          <w:sz w:val="22"/>
        </w:rPr>
      </w:pPr>
    </w:p>
    <w:p w14:paraId="0238B6A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4C46229" w14:textId="77777777" w:rsidR="00A07649" w:rsidRDefault="00A07649">
      <w:pPr>
        <w:jc w:val="left"/>
        <w:rPr>
          <w:sz w:val="22"/>
        </w:rPr>
      </w:pPr>
    </w:p>
    <w:p w14:paraId="0CF6A6E7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>２　段ボール</w:t>
      </w:r>
    </w:p>
    <w:p w14:paraId="6D6D948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FE7EA1E" w14:textId="77777777" w:rsidR="00A07649" w:rsidRDefault="00A07649">
      <w:pPr>
        <w:jc w:val="left"/>
        <w:rPr>
          <w:sz w:val="22"/>
        </w:rPr>
      </w:pPr>
    </w:p>
    <w:p w14:paraId="1F0D4A1B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5BE0B30A" w14:textId="77777777" w:rsidR="00A07649" w:rsidRDefault="00A07649">
      <w:pPr>
        <w:jc w:val="left"/>
        <w:rPr>
          <w:sz w:val="22"/>
        </w:rPr>
      </w:pPr>
    </w:p>
    <w:p w14:paraId="5641808A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17785B">
        <w:rPr>
          <w:rFonts w:hint="eastAsia"/>
          <w:sz w:val="22"/>
        </w:rPr>
        <w:t>シュレッダー古紙</w:t>
      </w:r>
    </w:p>
    <w:p w14:paraId="29ED1C47" w14:textId="77777777" w:rsidR="00A07649" w:rsidRPr="00E60E65" w:rsidRDefault="00A0764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>所在地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0862AA16" w14:textId="77777777" w:rsidR="00A07649" w:rsidRDefault="00A0764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C23BCBF" w14:textId="77777777" w:rsidR="00A07649" w:rsidRPr="00E60E65" w:rsidRDefault="00A07649" w:rsidP="00A07649">
      <w:pPr>
        <w:ind w:firstLineChars="300" w:firstLine="660"/>
        <w:jc w:val="left"/>
        <w:rPr>
          <w:sz w:val="22"/>
          <w:u w:val="single"/>
        </w:rPr>
      </w:pPr>
      <w:r w:rsidRPr="00E60E65">
        <w:rPr>
          <w:rFonts w:hint="eastAsia"/>
          <w:sz w:val="22"/>
          <w:u w:val="single"/>
        </w:rPr>
        <w:t>名　称</w:t>
      </w:r>
      <w:r w:rsidR="00E60E65" w:rsidRPr="00E60E65">
        <w:rPr>
          <w:rFonts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20CD26B" w14:textId="77777777" w:rsidR="0060141A" w:rsidRDefault="0060141A">
      <w:pPr>
        <w:jc w:val="left"/>
        <w:rPr>
          <w:sz w:val="22"/>
        </w:rPr>
      </w:pPr>
    </w:p>
    <w:p w14:paraId="10F0FCF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>４　その他古紙</w:t>
      </w:r>
    </w:p>
    <w:p w14:paraId="0826062C" w14:textId="77777777" w:rsidR="0017785B" w:rsidRPr="00E60E65" w:rsidRDefault="0017785B" w:rsidP="0017785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E60E65">
        <w:rPr>
          <w:rFonts w:hint="eastAsia"/>
          <w:sz w:val="22"/>
          <w:u w:val="single"/>
        </w:rPr>
        <w:t xml:space="preserve">所在地　　　　　　　　　　　　　　　　　　　　　　　　　　　　　　　　　　</w:t>
      </w:r>
    </w:p>
    <w:p w14:paraId="35C7896C" w14:textId="77777777" w:rsidR="0017785B" w:rsidRDefault="0017785B" w:rsidP="0017785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2EFB9FE" w14:textId="77777777" w:rsidR="00444D78" w:rsidRDefault="0017785B" w:rsidP="0017785B">
      <w:pPr>
        <w:ind w:firstLineChars="300" w:firstLine="660"/>
        <w:jc w:val="left"/>
        <w:rPr>
          <w:sz w:val="22"/>
        </w:rPr>
      </w:pPr>
      <w:r w:rsidRPr="00E60E65">
        <w:rPr>
          <w:rFonts w:hint="eastAsia"/>
          <w:sz w:val="22"/>
          <w:u w:val="single"/>
        </w:rPr>
        <w:t xml:space="preserve">名　称　　　　　　　　　　　　　　　　　　　　　　　　　　　　　　　　　　</w:t>
      </w:r>
    </w:p>
    <w:p w14:paraId="01BF233D" w14:textId="77777777" w:rsidR="00A07649" w:rsidRDefault="00A07649">
      <w:pPr>
        <w:jc w:val="left"/>
        <w:rPr>
          <w:sz w:val="22"/>
        </w:rPr>
      </w:pPr>
    </w:p>
    <w:sectPr w:rsidR="00A07649" w:rsidSect="0017785B">
      <w:pgSz w:w="11906" w:h="16838" w:code="9"/>
      <w:pgMar w:top="1418" w:right="1531" w:bottom="1418" w:left="1588" w:header="851" w:footer="992" w:gutter="0"/>
      <w:pgNumType w:start="2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B24" w14:textId="77777777" w:rsidR="00727E51" w:rsidRDefault="00727E51">
      <w:r>
        <w:separator/>
      </w:r>
    </w:p>
  </w:endnote>
  <w:endnote w:type="continuationSeparator" w:id="0">
    <w:p w14:paraId="3FF81AD6" w14:textId="77777777" w:rsidR="00727E51" w:rsidRDefault="0072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8619" w14:textId="77777777" w:rsidR="00727E51" w:rsidRDefault="00727E51">
      <w:r>
        <w:separator/>
      </w:r>
    </w:p>
  </w:footnote>
  <w:footnote w:type="continuationSeparator" w:id="0">
    <w:p w14:paraId="6583D152" w14:textId="77777777" w:rsidR="00727E51" w:rsidRDefault="0072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67B16"/>
    <w:rsid w:val="00076711"/>
    <w:rsid w:val="00090DD3"/>
    <w:rsid w:val="000B6C4C"/>
    <w:rsid w:val="00112144"/>
    <w:rsid w:val="0017785B"/>
    <w:rsid w:val="001D0237"/>
    <w:rsid w:val="001F1A1C"/>
    <w:rsid w:val="002263A0"/>
    <w:rsid w:val="00290556"/>
    <w:rsid w:val="002A0CBA"/>
    <w:rsid w:val="002E2B77"/>
    <w:rsid w:val="002F4940"/>
    <w:rsid w:val="0040067C"/>
    <w:rsid w:val="00430695"/>
    <w:rsid w:val="00444D78"/>
    <w:rsid w:val="00465AC8"/>
    <w:rsid w:val="00475B0D"/>
    <w:rsid w:val="004847A1"/>
    <w:rsid w:val="004853E5"/>
    <w:rsid w:val="004E16DA"/>
    <w:rsid w:val="005415EA"/>
    <w:rsid w:val="00543C32"/>
    <w:rsid w:val="005A578A"/>
    <w:rsid w:val="005A5B62"/>
    <w:rsid w:val="005D1310"/>
    <w:rsid w:val="005D3D75"/>
    <w:rsid w:val="005E7904"/>
    <w:rsid w:val="005F027C"/>
    <w:rsid w:val="005F042B"/>
    <w:rsid w:val="0060141A"/>
    <w:rsid w:val="00687D97"/>
    <w:rsid w:val="006B12CA"/>
    <w:rsid w:val="00702C1D"/>
    <w:rsid w:val="00727E51"/>
    <w:rsid w:val="00764FCD"/>
    <w:rsid w:val="008F4E67"/>
    <w:rsid w:val="00943806"/>
    <w:rsid w:val="00962A27"/>
    <w:rsid w:val="00A07649"/>
    <w:rsid w:val="00A113B5"/>
    <w:rsid w:val="00A716B7"/>
    <w:rsid w:val="00A94D2F"/>
    <w:rsid w:val="00AB18E9"/>
    <w:rsid w:val="00B5349B"/>
    <w:rsid w:val="00B90036"/>
    <w:rsid w:val="00BB0CF9"/>
    <w:rsid w:val="00BB695D"/>
    <w:rsid w:val="00BC41AF"/>
    <w:rsid w:val="00C213E9"/>
    <w:rsid w:val="00C25F5D"/>
    <w:rsid w:val="00C322F9"/>
    <w:rsid w:val="00C33B25"/>
    <w:rsid w:val="00C82410"/>
    <w:rsid w:val="00C84759"/>
    <w:rsid w:val="00D768DF"/>
    <w:rsid w:val="00E60E65"/>
    <w:rsid w:val="00EC37DD"/>
    <w:rsid w:val="00F23C68"/>
    <w:rsid w:val="00F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2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241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B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543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2024-07-25T06:39:00Z</dcterms:created>
  <dcterms:modified xsi:type="dcterms:W3CDTF">2024-07-25T06:39:00Z</dcterms:modified>
</cp:coreProperties>
</file>