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0E03" w14:textId="77777777" w:rsidR="00C3001B" w:rsidRPr="00232E7E" w:rsidRDefault="00C3001B" w:rsidP="00C3001B">
      <w:pPr>
        <w:rPr>
          <w:rFonts w:ascii="ＭＳ ゴシック" w:eastAsia="ＭＳ ゴシック" w:hAnsi="ＭＳ ゴシック"/>
        </w:rPr>
      </w:pPr>
      <w:r w:rsidRPr="00232E7E">
        <w:rPr>
          <w:rFonts w:ascii="ＭＳ ゴシック" w:eastAsia="ＭＳ ゴシック" w:hAnsi="ＭＳ ゴシック" w:hint="eastAsia"/>
        </w:rPr>
        <w:t>（様式１）</w:t>
      </w:r>
    </w:p>
    <w:p w14:paraId="682D141E" w14:textId="77777777" w:rsidR="00C3001B" w:rsidRPr="00232E7E" w:rsidRDefault="00C3001B" w:rsidP="00D63193">
      <w:pPr>
        <w:jc w:val="center"/>
        <w:rPr>
          <w:rFonts w:ascii="ＭＳ ゴシック" w:eastAsia="ＭＳ ゴシック" w:hAnsi="ＭＳ ゴシック"/>
        </w:rPr>
      </w:pPr>
      <w:r w:rsidRPr="00232E7E">
        <w:rPr>
          <w:rFonts w:ascii="ＭＳ ゴシック" w:eastAsia="ＭＳ ゴシック" w:hAnsi="ＭＳ ゴシック" w:hint="eastAsia"/>
        </w:rPr>
        <w:t>信州屋根ソーラー普及パートナーシップ制度　登録申請書</w:t>
      </w:r>
    </w:p>
    <w:p w14:paraId="2469B8FD" w14:textId="77777777" w:rsidR="00C3001B" w:rsidRPr="00232E7E" w:rsidRDefault="00C3001B" w:rsidP="00C3001B">
      <w:pPr>
        <w:rPr>
          <w:rFonts w:ascii="ＭＳ ゴシック" w:eastAsia="ＭＳ ゴシック" w:hAnsi="ＭＳ ゴシック"/>
        </w:rPr>
      </w:pPr>
    </w:p>
    <w:p w14:paraId="06EA7F94" w14:textId="77777777" w:rsidR="00C3001B" w:rsidRPr="00232E7E" w:rsidRDefault="00C3001B" w:rsidP="00D63193">
      <w:pPr>
        <w:jc w:val="right"/>
        <w:rPr>
          <w:rFonts w:ascii="ＭＳ ゴシック" w:eastAsia="ＭＳ ゴシック" w:hAnsi="ＭＳ ゴシック"/>
        </w:rPr>
      </w:pPr>
      <w:r w:rsidRPr="00232E7E">
        <w:rPr>
          <w:rFonts w:ascii="ＭＳ ゴシック" w:eastAsia="ＭＳ ゴシック" w:hAnsi="ＭＳ ゴシック" w:hint="eastAsia"/>
        </w:rPr>
        <w:t>年　月　日</w:t>
      </w:r>
    </w:p>
    <w:p w14:paraId="6D2D170C" w14:textId="77777777" w:rsidR="00C3001B" w:rsidRPr="00232E7E" w:rsidRDefault="00C3001B" w:rsidP="00C3001B">
      <w:pPr>
        <w:rPr>
          <w:rFonts w:ascii="ＭＳ ゴシック" w:eastAsia="ＭＳ ゴシック" w:hAnsi="ＭＳ ゴシック"/>
        </w:rPr>
      </w:pPr>
    </w:p>
    <w:p w14:paraId="75DA0FBB" w14:textId="77777777" w:rsidR="00C3001B" w:rsidRPr="00232E7E" w:rsidRDefault="00C3001B" w:rsidP="00C3001B">
      <w:pPr>
        <w:rPr>
          <w:rFonts w:ascii="ＭＳ ゴシック" w:eastAsia="ＭＳ ゴシック" w:hAnsi="ＭＳ ゴシック"/>
        </w:rPr>
      </w:pPr>
      <w:r w:rsidRPr="00232E7E">
        <w:rPr>
          <w:rFonts w:ascii="ＭＳ ゴシック" w:eastAsia="ＭＳ ゴシック" w:hAnsi="ＭＳ ゴシック" w:hint="eastAsia"/>
        </w:rPr>
        <w:t xml:space="preserve">　長野県知事　様</w:t>
      </w:r>
    </w:p>
    <w:p w14:paraId="464E43A7" w14:textId="77777777" w:rsidR="00C3001B" w:rsidRPr="00232E7E" w:rsidRDefault="00C3001B" w:rsidP="00C3001B">
      <w:pPr>
        <w:rPr>
          <w:rFonts w:ascii="ＭＳ ゴシック" w:eastAsia="ＭＳ ゴシック" w:hAnsi="ＭＳ ゴシック"/>
        </w:rPr>
      </w:pPr>
    </w:p>
    <w:p w14:paraId="43862AB2" w14:textId="77777777" w:rsidR="00C3001B" w:rsidRPr="00232E7E" w:rsidRDefault="00C3001B" w:rsidP="00C3001B">
      <w:pPr>
        <w:rPr>
          <w:rFonts w:ascii="ＭＳ ゴシック" w:eastAsia="ＭＳ ゴシック" w:hAnsi="ＭＳ ゴシック"/>
        </w:rPr>
      </w:pPr>
      <w:r w:rsidRPr="00232E7E">
        <w:rPr>
          <w:rFonts w:ascii="ＭＳ ゴシック" w:eastAsia="ＭＳ ゴシック" w:hAnsi="ＭＳ ゴシック" w:hint="eastAsia"/>
        </w:rPr>
        <w:t xml:space="preserve">　信州屋根ソーラー普及パートナーシップ制度実施要領第４条第１項の規定により、下記のとおり登録申請します。</w:t>
      </w:r>
    </w:p>
    <w:p w14:paraId="0D20BE04" w14:textId="77777777" w:rsidR="00C3001B" w:rsidRPr="00232E7E" w:rsidRDefault="00C3001B" w:rsidP="00C3001B">
      <w:pPr>
        <w:rPr>
          <w:rFonts w:ascii="ＭＳ ゴシック" w:eastAsia="ＭＳ ゴシック" w:hAnsi="ＭＳ ゴシック"/>
        </w:rPr>
      </w:pPr>
    </w:p>
    <w:p w14:paraId="3C2660A4" w14:textId="77777777" w:rsidR="00C3001B" w:rsidRPr="00232E7E" w:rsidRDefault="00C3001B" w:rsidP="00D63193">
      <w:pPr>
        <w:jc w:val="center"/>
        <w:rPr>
          <w:rFonts w:ascii="ＭＳ ゴシック" w:eastAsia="ＭＳ ゴシック" w:hAnsi="ＭＳ ゴシック"/>
        </w:rPr>
      </w:pPr>
      <w:r w:rsidRPr="00232E7E">
        <w:rPr>
          <w:rFonts w:ascii="ＭＳ ゴシック" w:eastAsia="ＭＳ ゴシック" w:hAnsi="ＭＳ ゴシック" w:hint="eastAsia"/>
        </w:rPr>
        <w:t>記</w:t>
      </w:r>
    </w:p>
    <w:p w14:paraId="27564E78" w14:textId="242D2405" w:rsidR="00C3001B" w:rsidRPr="00232E7E" w:rsidRDefault="00C3001B" w:rsidP="00C3001B">
      <w:pPr>
        <w:rPr>
          <w:rFonts w:ascii="ＭＳ ゴシック" w:eastAsia="ＭＳ ゴシック" w:hAnsi="ＭＳ ゴシック"/>
        </w:rPr>
      </w:pPr>
    </w:p>
    <w:p w14:paraId="72CBAAA8" w14:textId="5ACB9142" w:rsidR="00F17BA4" w:rsidRPr="00232E7E" w:rsidRDefault="00F17BA4" w:rsidP="00C3001B">
      <w:pPr>
        <w:rPr>
          <w:rFonts w:ascii="ＭＳ ゴシック" w:eastAsia="ＭＳ ゴシック" w:hAnsi="ＭＳ ゴシック"/>
        </w:rPr>
      </w:pPr>
      <w:r w:rsidRPr="00232E7E">
        <w:rPr>
          <w:rFonts w:ascii="ＭＳ ゴシック" w:eastAsia="ＭＳ ゴシック" w:hAnsi="ＭＳ ゴシック" w:hint="eastAsia"/>
        </w:rPr>
        <w:t>１　企業（団体）の情報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592"/>
      </w:tblGrid>
      <w:tr w:rsidR="00F17BA4" w:rsidRPr="00232E7E" w14:paraId="7B1E2AC2" w14:textId="77777777" w:rsidTr="00BB2689">
        <w:trPr>
          <w:trHeight w:val="454"/>
        </w:trPr>
        <w:tc>
          <w:tcPr>
            <w:tcW w:w="1417" w:type="dxa"/>
            <w:vAlign w:val="center"/>
          </w:tcPr>
          <w:p w14:paraId="50D8A0C2" w14:textId="3D64C0FE" w:rsidR="00F17BA4" w:rsidRPr="00232E7E" w:rsidRDefault="00F17BA4" w:rsidP="001976A7">
            <w:pPr>
              <w:jc w:val="center"/>
              <w:rPr>
                <w:rFonts w:ascii="ＭＳ ゴシック" w:eastAsia="ＭＳ ゴシック" w:hAnsi="ＭＳ ゴシック"/>
              </w:rPr>
            </w:pPr>
            <w:r w:rsidRPr="00232E7E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592" w:type="dxa"/>
            <w:vAlign w:val="center"/>
          </w:tcPr>
          <w:p w14:paraId="219C0FFD" w14:textId="77777777" w:rsidR="00F17BA4" w:rsidRPr="00232E7E" w:rsidRDefault="00F17BA4" w:rsidP="00C300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7BA4" w:rsidRPr="00232E7E" w14:paraId="691DECA6" w14:textId="77777777" w:rsidTr="00BB2689">
        <w:trPr>
          <w:trHeight w:val="454"/>
        </w:trPr>
        <w:tc>
          <w:tcPr>
            <w:tcW w:w="1417" w:type="dxa"/>
            <w:vAlign w:val="center"/>
          </w:tcPr>
          <w:p w14:paraId="4F5B4A1D" w14:textId="4442BED8" w:rsidR="00F17BA4" w:rsidRPr="00232E7E" w:rsidRDefault="00F17BA4" w:rsidP="001976A7">
            <w:pPr>
              <w:jc w:val="center"/>
              <w:rPr>
                <w:rFonts w:ascii="ＭＳ ゴシック" w:eastAsia="ＭＳ ゴシック" w:hAnsi="ＭＳ ゴシック"/>
              </w:rPr>
            </w:pPr>
            <w:r w:rsidRPr="00232E7E">
              <w:rPr>
                <w:rFonts w:ascii="ＭＳ ゴシック" w:eastAsia="ＭＳ ゴシック" w:hAnsi="ＭＳ ゴシック" w:hint="eastAsia"/>
              </w:rPr>
              <w:t>名</w:t>
            </w:r>
            <w:r w:rsidR="00716E28" w:rsidRPr="00232E7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32E7E">
              <w:rPr>
                <w:rFonts w:ascii="ＭＳ ゴシック" w:eastAsia="ＭＳ ゴシック" w:hAnsi="ＭＳ ゴシック" w:hint="eastAsia"/>
              </w:rPr>
              <w:t>称</w:t>
            </w:r>
          </w:p>
        </w:tc>
        <w:tc>
          <w:tcPr>
            <w:tcW w:w="7592" w:type="dxa"/>
            <w:vAlign w:val="center"/>
          </w:tcPr>
          <w:p w14:paraId="7C371B44" w14:textId="77777777" w:rsidR="00F17BA4" w:rsidRPr="00232E7E" w:rsidRDefault="00F17BA4" w:rsidP="00C300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7BA4" w:rsidRPr="00232E7E" w14:paraId="2CD8CACE" w14:textId="77777777" w:rsidTr="00BB2689">
        <w:trPr>
          <w:trHeight w:val="454"/>
        </w:trPr>
        <w:tc>
          <w:tcPr>
            <w:tcW w:w="1417" w:type="dxa"/>
            <w:vAlign w:val="center"/>
          </w:tcPr>
          <w:p w14:paraId="3C0C7A57" w14:textId="3065394B" w:rsidR="00F17BA4" w:rsidRPr="00232E7E" w:rsidRDefault="00F17BA4" w:rsidP="001976A7">
            <w:pPr>
              <w:jc w:val="center"/>
              <w:rPr>
                <w:rFonts w:ascii="ＭＳ ゴシック" w:eastAsia="ＭＳ ゴシック" w:hAnsi="ＭＳ ゴシック"/>
              </w:rPr>
            </w:pPr>
            <w:r w:rsidRPr="00232E7E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7592" w:type="dxa"/>
            <w:vAlign w:val="center"/>
          </w:tcPr>
          <w:p w14:paraId="45BE33DF" w14:textId="77777777" w:rsidR="00F17BA4" w:rsidRPr="00232E7E" w:rsidRDefault="00F17BA4" w:rsidP="00C3001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9E109DB" w14:textId="58E38C04" w:rsidR="00C3001B" w:rsidRPr="00232E7E" w:rsidRDefault="00C3001B" w:rsidP="00A26488">
      <w:pPr>
        <w:spacing w:line="300" w:lineRule="auto"/>
        <w:rPr>
          <w:rFonts w:ascii="ＭＳ ゴシック" w:eastAsia="ＭＳ ゴシック" w:hAnsi="ＭＳ ゴシック"/>
        </w:rPr>
      </w:pPr>
    </w:p>
    <w:p w14:paraId="0445B4D2" w14:textId="5FAC6028" w:rsidR="0070747D" w:rsidRDefault="00C2787F" w:rsidP="00C3001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登録対象</w:t>
      </w:r>
      <w:r w:rsidR="0070747D">
        <w:rPr>
          <w:rFonts w:ascii="ＭＳ ゴシック" w:eastAsia="ＭＳ ゴシック" w:hAnsi="ＭＳ ゴシック" w:hint="eastAsia"/>
        </w:rPr>
        <w:t>であることの確認（</w:t>
      </w:r>
      <w:r w:rsidR="00930FC3">
        <w:rPr>
          <w:rFonts w:ascii="ＭＳ ゴシック" w:eastAsia="ＭＳ ゴシック" w:hAnsi="ＭＳ ゴシック" w:hint="eastAsia"/>
        </w:rPr>
        <w:t>右側の□に</w:t>
      </w:r>
      <w:r w:rsidR="0070747D">
        <w:rPr>
          <w:rFonts w:ascii="ＭＳ ゴシック" w:eastAsia="ＭＳ ゴシック" w:hAnsi="ＭＳ ゴシック" w:hint="eastAsia"/>
        </w:rPr>
        <w:t>チェックしてください）</w:t>
      </w:r>
    </w:p>
    <w:tbl>
      <w:tblPr>
        <w:tblStyle w:val="a7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646"/>
      </w:tblGrid>
      <w:tr w:rsidR="00316BEB" w14:paraId="140BA8AB" w14:textId="77777777" w:rsidTr="00A41864">
        <w:tc>
          <w:tcPr>
            <w:tcW w:w="8363" w:type="dxa"/>
          </w:tcPr>
          <w:p w14:paraId="1202408F" w14:textId="5DD475F1" w:rsidR="00316BEB" w:rsidRDefault="00316BEB" w:rsidP="006B5913">
            <w:pPr>
              <w:ind w:left="220" w:hangingChars="100" w:hanging="22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 xml:space="preserve">1) </w:t>
            </w:r>
            <w:r w:rsidRPr="00316BEB">
              <w:rPr>
                <w:rFonts w:ascii="ＭＳ ゴシック" w:eastAsia="ＭＳ ゴシック" w:hAnsi="ＭＳ ゴシック" w:hint="eastAsia"/>
              </w:rPr>
              <w:t>長野県内に本社、支社、営業所その他拠点を有し、県内において事業活動を行う法人、団体又は個人事業主であること</w:t>
            </w:r>
          </w:p>
        </w:tc>
        <w:tc>
          <w:tcPr>
            <w:tcW w:w="646" w:type="dxa"/>
          </w:tcPr>
          <w:p w14:paraId="7B735EE0" w14:textId="5C55E8C6" w:rsidR="00316BEB" w:rsidRPr="008A3976" w:rsidRDefault="009710FF" w:rsidP="008A3976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8"/>
                <w:szCs w:val="32"/>
              </w:rPr>
            </w:pPr>
            <w:r w:rsidRPr="008A3976">
              <w:rPr>
                <w:rFonts w:ascii="ＭＳ ゴシック" w:eastAsia="ＭＳ ゴシック" w:hAnsi="ＭＳ ゴシック" w:hint="eastAsia"/>
                <w:sz w:val="28"/>
                <w:szCs w:val="32"/>
              </w:rPr>
              <w:t>□</w:t>
            </w:r>
          </w:p>
        </w:tc>
      </w:tr>
      <w:tr w:rsidR="00316BEB" w14:paraId="107D1925" w14:textId="77777777" w:rsidTr="00A41864">
        <w:tc>
          <w:tcPr>
            <w:tcW w:w="8363" w:type="dxa"/>
          </w:tcPr>
          <w:p w14:paraId="1E52742D" w14:textId="20B025D1" w:rsidR="00316BEB" w:rsidRDefault="00316BEB" w:rsidP="006B5913">
            <w:pPr>
              <w:ind w:left="220" w:hangingChars="100" w:hanging="22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 xml:space="preserve">2) </w:t>
            </w:r>
            <w:r w:rsidRPr="00316BEB">
              <w:rPr>
                <w:rFonts w:ascii="ＭＳ ゴシック" w:eastAsia="ＭＳ ゴシック" w:hAnsi="ＭＳ ゴシック" w:hint="eastAsia"/>
              </w:rPr>
              <w:t>構成員が長野県暴力団排除条例（平成</w:t>
            </w:r>
            <w:r w:rsidRPr="00316BEB">
              <w:rPr>
                <w:rFonts w:ascii="ＭＳ ゴシック" w:eastAsia="ＭＳ ゴシック" w:hAnsi="ＭＳ ゴシック"/>
              </w:rPr>
              <w:t>23年長野県条例第21号）第２条第２号に規定する暴力団員又は同条例第６条第１項に規定する暴力団関係者でないこと</w:t>
            </w:r>
          </w:p>
        </w:tc>
        <w:tc>
          <w:tcPr>
            <w:tcW w:w="646" w:type="dxa"/>
          </w:tcPr>
          <w:p w14:paraId="5C3FA3D5" w14:textId="4166942F" w:rsidR="00316BEB" w:rsidRPr="008A3976" w:rsidRDefault="009710FF" w:rsidP="008A3976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8"/>
                <w:szCs w:val="32"/>
              </w:rPr>
            </w:pPr>
            <w:r w:rsidRPr="008A3976">
              <w:rPr>
                <w:rFonts w:ascii="ＭＳ ゴシック" w:eastAsia="ＭＳ ゴシック" w:hAnsi="ＭＳ ゴシック" w:hint="eastAsia"/>
                <w:sz w:val="28"/>
                <w:szCs w:val="32"/>
              </w:rPr>
              <w:t>□</w:t>
            </w:r>
          </w:p>
        </w:tc>
      </w:tr>
      <w:tr w:rsidR="00316BEB" w14:paraId="48E2D6F6" w14:textId="77777777" w:rsidTr="00A41864">
        <w:tc>
          <w:tcPr>
            <w:tcW w:w="8363" w:type="dxa"/>
          </w:tcPr>
          <w:p w14:paraId="2A3A5019" w14:textId="6FA857E3" w:rsidR="00316BEB" w:rsidRDefault="00316BEB" w:rsidP="00316BEB">
            <w:pPr>
              <w:ind w:left="440" w:hangingChars="200" w:hanging="44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 xml:space="preserve">3) </w:t>
            </w:r>
            <w:r w:rsidRPr="00316BEB">
              <w:rPr>
                <w:rFonts w:ascii="ＭＳ ゴシック" w:eastAsia="ＭＳ ゴシック" w:hAnsi="ＭＳ ゴシック" w:hint="eastAsia"/>
              </w:rPr>
              <w:t>県税等租税公課の滞納がないこと</w:t>
            </w:r>
          </w:p>
        </w:tc>
        <w:tc>
          <w:tcPr>
            <w:tcW w:w="646" w:type="dxa"/>
          </w:tcPr>
          <w:p w14:paraId="1A1F96A4" w14:textId="39F70FE2" w:rsidR="00316BEB" w:rsidRPr="008A3976" w:rsidRDefault="009710FF" w:rsidP="008A3976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8"/>
                <w:szCs w:val="32"/>
              </w:rPr>
            </w:pPr>
            <w:r w:rsidRPr="008A3976">
              <w:rPr>
                <w:rFonts w:ascii="ＭＳ ゴシック" w:eastAsia="ＭＳ ゴシック" w:hAnsi="ＭＳ ゴシック" w:hint="eastAsia"/>
                <w:sz w:val="28"/>
                <w:szCs w:val="32"/>
              </w:rPr>
              <w:t>□</w:t>
            </w:r>
          </w:p>
        </w:tc>
      </w:tr>
    </w:tbl>
    <w:p w14:paraId="53B288D4" w14:textId="0FAE8EB5" w:rsidR="0070747D" w:rsidRDefault="0070747D" w:rsidP="00A26488">
      <w:pPr>
        <w:spacing w:line="300" w:lineRule="auto"/>
        <w:rPr>
          <w:rFonts w:ascii="ＭＳ ゴシック" w:eastAsia="ＭＳ ゴシック" w:hAnsi="ＭＳ ゴシック" w:hint="eastAsia"/>
        </w:rPr>
      </w:pPr>
    </w:p>
    <w:p w14:paraId="2944011C" w14:textId="549D3BEE" w:rsidR="00C3001B" w:rsidRPr="00232E7E" w:rsidRDefault="001B4A50" w:rsidP="00C3001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F17BA4" w:rsidRPr="00232E7E">
        <w:rPr>
          <w:rFonts w:ascii="ＭＳ ゴシック" w:eastAsia="ＭＳ ゴシック" w:hAnsi="ＭＳ ゴシック" w:hint="eastAsia"/>
        </w:rPr>
        <w:t xml:space="preserve">　</w:t>
      </w:r>
      <w:r w:rsidR="00C3001B" w:rsidRPr="00232E7E">
        <w:rPr>
          <w:rFonts w:ascii="ＭＳ ゴシック" w:eastAsia="ＭＳ ゴシック" w:hAnsi="ＭＳ ゴシック" w:hint="eastAsia"/>
        </w:rPr>
        <w:t>屋根ソーラー周知のための取組について</w:t>
      </w:r>
    </w:p>
    <w:p w14:paraId="30EB4DE3" w14:textId="3D66DA46" w:rsidR="00C3001B" w:rsidRPr="00232E7E" w:rsidRDefault="00462A52" w:rsidP="00C3001B">
      <w:pPr>
        <w:rPr>
          <w:rFonts w:ascii="ＭＳ ゴシック" w:eastAsia="ＭＳ ゴシック" w:hAnsi="ＭＳ ゴシック"/>
        </w:rPr>
      </w:pPr>
      <w:r w:rsidRPr="00232E7E">
        <w:rPr>
          <w:rFonts w:ascii="ＭＳ ゴシック" w:eastAsia="ＭＳ ゴシック" w:hAnsi="ＭＳ ゴシック" w:hint="eastAsia"/>
        </w:rPr>
        <w:t xml:space="preserve">　</w:t>
      </w:r>
      <w:r w:rsidR="00C3001B" w:rsidRPr="00232E7E">
        <w:rPr>
          <w:rFonts w:ascii="ＭＳ ゴシック" w:eastAsia="ＭＳ ゴシック" w:hAnsi="ＭＳ ゴシック" w:hint="eastAsia"/>
        </w:rPr>
        <w:t>貴社（団体）において取り組む予定のある内容について記入してください。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7166"/>
      </w:tblGrid>
      <w:tr w:rsidR="00C7278E" w:rsidRPr="00232E7E" w14:paraId="4CEEB777" w14:textId="77777777" w:rsidTr="00C7278E">
        <w:trPr>
          <w:trHeight w:val="454"/>
        </w:trPr>
        <w:tc>
          <w:tcPr>
            <w:tcW w:w="1843" w:type="dxa"/>
            <w:vMerge w:val="restart"/>
            <w:vAlign w:val="center"/>
          </w:tcPr>
          <w:p w14:paraId="2A368B7F" w14:textId="68AD17D0" w:rsidR="00C7278E" w:rsidRPr="00232E7E" w:rsidRDefault="00C7278E" w:rsidP="00F874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32E7E">
              <w:rPr>
                <w:rFonts w:ascii="ＭＳ ゴシック" w:eastAsia="ＭＳ ゴシック" w:hAnsi="ＭＳ ゴシック" w:hint="eastAsia"/>
              </w:rPr>
              <w:t>個人への周知</w:t>
            </w:r>
          </w:p>
        </w:tc>
        <w:tc>
          <w:tcPr>
            <w:tcW w:w="7166" w:type="dxa"/>
            <w:vAlign w:val="center"/>
          </w:tcPr>
          <w:p w14:paraId="09924F09" w14:textId="336E0D5B" w:rsidR="00C7278E" w:rsidRPr="00232E7E" w:rsidRDefault="00F8130B" w:rsidP="00C3001B">
            <w:pPr>
              <w:rPr>
                <w:rFonts w:ascii="ＭＳ ゴシック" w:eastAsia="ＭＳ ゴシック" w:hAnsi="ＭＳ ゴシック"/>
              </w:rPr>
            </w:pPr>
            <w:r w:rsidRPr="00232E7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902C1" w:rsidRPr="00232E7E">
              <w:rPr>
                <w:rFonts w:ascii="ＭＳ ゴシック" w:eastAsia="ＭＳ ゴシック" w:hAnsi="ＭＳ ゴシック" w:hint="eastAsia"/>
              </w:rPr>
              <w:t>・顧客への周知　　・従業員への周知　　・その他</w:t>
            </w:r>
          </w:p>
        </w:tc>
      </w:tr>
      <w:tr w:rsidR="00C7278E" w:rsidRPr="00232E7E" w14:paraId="2E9F2424" w14:textId="77777777" w:rsidTr="00C7278E">
        <w:trPr>
          <w:trHeight w:val="454"/>
        </w:trPr>
        <w:tc>
          <w:tcPr>
            <w:tcW w:w="1843" w:type="dxa"/>
            <w:vMerge/>
            <w:vAlign w:val="center"/>
          </w:tcPr>
          <w:p w14:paraId="7D013258" w14:textId="77777777" w:rsidR="00C7278E" w:rsidRPr="00232E7E" w:rsidRDefault="00C7278E" w:rsidP="00F874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66" w:type="dxa"/>
            <w:vAlign w:val="center"/>
          </w:tcPr>
          <w:p w14:paraId="49F650C5" w14:textId="77777777" w:rsidR="00C7278E" w:rsidRPr="00232E7E" w:rsidRDefault="008803CB" w:rsidP="00C3001B">
            <w:pPr>
              <w:rPr>
                <w:rFonts w:ascii="ＭＳ ゴシック" w:eastAsia="ＭＳ ゴシック" w:hAnsi="ＭＳ ゴシック"/>
              </w:rPr>
            </w:pPr>
            <w:r w:rsidRPr="00232E7E">
              <w:rPr>
                <w:rFonts w:ascii="ＭＳ ゴシック" w:eastAsia="ＭＳ ゴシック" w:hAnsi="ＭＳ ゴシック" w:hint="eastAsia"/>
              </w:rPr>
              <w:t>（取組内容　※予定で構いません）</w:t>
            </w:r>
          </w:p>
          <w:p w14:paraId="31F567E2" w14:textId="0985836A" w:rsidR="008803CB" w:rsidRPr="00232E7E" w:rsidRDefault="008803CB" w:rsidP="00C300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3160" w:rsidRPr="00232E7E" w14:paraId="5FFD358D" w14:textId="77777777" w:rsidTr="00C7278E">
        <w:trPr>
          <w:trHeight w:val="454"/>
        </w:trPr>
        <w:tc>
          <w:tcPr>
            <w:tcW w:w="1843" w:type="dxa"/>
            <w:vAlign w:val="center"/>
          </w:tcPr>
          <w:p w14:paraId="4E859B2B" w14:textId="77777777" w:rsidR="001D3160" w:rsidRPr="00232E7E" w:rsidRDefault="00C7278E" w:rsidP="00F874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32E7E">
              <w:rPr>
                <w:rFonts w:ascii="ＭＳ ゴシック" w:eastAsia="ＭＳ ゴシック" w:hAnsi="ＭＳ ゴシック" w:hint="eastAsia"/>
              </w:rPr>
              <w:t>その他の取組</w:t>
            </w:r>
          </w:p>
          <w:p w14:paraId="2A3A4728" w14:textId="6FF25670" w:rsidR="00F25D40" w:rsidRPr="00232E7E" w:rsidRDefault="00F25D40" w:rsidP="00F874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32E7E">
              <w:rPr>
                <w:rFonts w:ascii="ＭＳ ゴシック" w:eastAsia="ＭＳ ゴシック" w:hAnsi="ＭＳ ゴシック" w:hint="eastAsia"/>
              </w:rPr>
              <w:t>（あれば）</w:t>
            </w:r>
          </w:p>
        </w:tc>
        <w:tc>
          <w:tcPr>
            <w:tcW w:w="7166" w:type="dxa"/>
            <w:vAlign w:val="center"/>
          </w:tcPr>
          <w:p w14:paraId="18C8875A" w14:textId="77777777" w:rsidR="001D3160" w:rsidRPr="00232E7E" w:rsidRDefault="001D3160" w:rsidP="00C3001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53E42AC" w14:textId="77777777" w:rsidR="00E4244D" w:rsidRPr="00232E7E" w:rsidRDefault="00E4244D" w:rsidP="00A26488">
      <w:pPr>
        <w:spacing w:line="300" w:lineRule="auto"/>
        <w:rPr>
          <w:rFonts w:ascii="ＭＳ ゴシック" w:eastAsia="ＭＳ ゴシック" w:hAnsi="ＭＳ ゴシック"/>
        </w:rPr>
      </w:pPr>
    </w:p>
    <w:p w14:paraId="1F5A01A1" w14:textId="61BA5D1D" w:rsidR="00C3001B" w:rsidRPr="00232E7E" w:rsidRDefault="00C64230" w:rsidP="00C3001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E57894" w:rsidRPr="00232E7E">
        <w:rPr>
          <w:rFonts w:ascii="ＭＳ ゴシック" w:eastAsia="ＭＳ ゴシック" w:hAnsi="ＭＳ ゴシック" w:hint="eastAsia"/>
        </w:rPr>
        <w:t xml:space="preserve">　</w:t>
      </w:r>
      <w:r w:rsidR="00C3001B" w:rsidRPr="00232E7E">
        <w:rPr>
          <w:rFonts w:ascii="ＭＳ ゴシック" w:eastAsia="ＭＳ ゴシック" w:hAnsi="ＭＳ ゴシック" w:hint="eastAsia"/>
        </w:rPr>
        <w:t>担当者</w:t>
      </w:r>
      <w:r w:rsidR="001F3492" w:rsidRPr="00232E7E">
        <w:rPr>
          <w:rFonts w:ascii="ＭＳ ゴシック" w:eastAsia="ＭＳ ゴシック" w:hAnsi="ＭＳ ゴシック" w:hint="eastAsia"/>
        </w:rPr>
        <w:t>ご連絡先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458"/>
      </w:tblGrid>
      <w:tr w:rsidR="00D63193" w:rsidRPr="00232E7E" w14:paraId="2DB82A1C" w14:textId="77777777" w:rsidTr="009E3F99">
        <w:tc>
          <w:tcPr>
            <w:tcW w:w="2551" w:type="dxa"/>
            <w:vAlign w:val="center"/>
          </w:tcPr>
          <w:p w14:paraId="1DF6CD1E" w14:textId="61A424E2" w:rsidR="00D63193" w:rsidRPr="00232E7E" w:rsidRDefault="00EC7E1C" w:rsidP="00C3001B">
            <w:pPr>
              <w:rPr>
                <w:rFonts w:ascii="ＭＳ ゴシック" w:eastAsia="ＭＳ ゴシック" w:hAnsi="ＭＳ ゴシック"/>
              </w:rPr>
            </w:pPr>
            <w:r w:rsidRPr="00232E7E">
              <w:rPr>
                <w:rFonts w:ascii="ＭＳ ゴシック" w:eastAsia="ＭＳ ゴシック" w:hAnsi="ＭＳ ゴシック" w:hint="eastAsia"/>
              </w:rPr>
              <w:t>ご担当者氏名</w:t>
            </w:r>
          </w:p>
        </w:tc>
        <w:tc>
          <w:tcPr>
            <w:tcW w:w="6458" w:type="dxa"/>
            <w:vAlign w:val="center"/>
          </w:tcPr>
          <w:p w14:paraId="2027B0D9" w14:textId="77777777" w:rsidR="00D63193" w:rsidRPr="00232E7E" w:rsidRDefault="00D63193" w:rsidP="00C300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578D4" w:rsidRPr="00232E7E" w14:paraId="7EC54BF8" w14:textId="77777777" w:rsidTr="009E3F99">
        <w:tc>
          <w:tcPr>
            <w:tcW w:w="2551" w:type="dxa"/>
            <w:vAlign w:val="center"/>
          </w:tcPr>
          <w:p w14:paraId="63C6C503" w14:textId="3A2D7D87" w:rsidR="000578D4" w:rsidRPr="00232E7E" w:rsidRDefault="000578D4" w:rsidP="00C3001B">
            <w:pPr>
              <w:rPr>
                <w:rFonts w:ascii="ＭＳ ゴシック" w:eastAsia="ＭＳ ゴシック" w:hAnsi="ＭＳ ゴシック"/>
              </w:rPr>
            </w:pPr>
            <w:r w:rsidRPr="00232E7E">
              <w:rPr>
                <w:rFonts w:ascii="ＭＳ ゴシック" w:eastAsia="ＭＳ ゴシック" w:hAnsi="ＭＳ ゴシック" w:hint="eastAsia"/>
              </w:rPr>
              <w:t>部署・役職</w:t>
            </w:r>
          </w:p>
        </w:tc>
        <w:tc>
          <w:tcPr>
            <w:tcW w:w="6458" w:type="dxa"/>
            <w:vAlign w:val="center"/>
          </w:tcPr>
          <w:p w14:paraId="5B80FF0C" w14:textId="77777777" w:rsidR="000578D4" w:rsidRPr="00232E7E" w:rsidRDefault="000578D4" w:rsidP="00C300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7C2D" w:rsidRPr="00232E7E" w14:paraId="5CDDFB8F" w14:textId="77777777" w:rsidTr="009E3F99">
        <w:tc>
          <w:tcPr>
            <w:tcW w:w="2551" w:type="dxa"/>
            <w:vAlign w:val="center"/>
          </w:tcPr>
          <w:p w14:paraId="47D5B8F5" w14:textId="77777777" w:rsidR="00407C2D" w:rsidRDefault="00407C2D" w:rsidP="00C3001B">
            <w:pPr>
              <w:rPr>
                <w:rFonts w:ascii="ＭＳ ゴシック" w:eastAsia="ＭＳ ゴシック" w:hAnsi="ＭＳ ゴシック"/>
              </w:rPr>
            </w:pPr>
            <w:r w:rsidRPr="00232E7E">
              <w:rPr>
                <w:rFonts w:ascii="ＭＳ ゴシック" w:eastAsia="ＭＳ ゴシック" w:hAnsi="ＭＳ ゴシック" w:hint="eastAsia"/>
              </w:rPr>
              <w:t>ご連絡先住所</w:t>
            </w:r>
          </w:p>
          <w:p w14:paraId="1EBE5F84" w14:textId="371184D0" w:rsidR="009E3F99" w:rsidRPr="00232E7E" w:rsidRDefault="009E3F99" w:rsidP="00C3001B">
            <w:pPr>
              <w:rPr>
                <w:rFonts w:ascii="ＭＳ ゴシック" w:eastAsia="ＭＳ ゴシック" w:hAnsi="ＭＳ ゴシック" w:hint="eastAsia"/>
              </w:rPr>
            </w:pPr>
            <w:r w:rsidRPr="009E3F99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（資料等の送付に使用します）</w:t>
            </w:r>
          </w:p>
        </w:tc>
        <w:tc>
          <w:tcPr>
            <w:tcW w:w="6458" w:type="dxa"/>
            <w:vAlign w:val="center"/>
          </w:tcPr>
          <w:p w14:paraId="2C1691C3" w14:textId="147EC1A7" w:rsidR="00407C2D" w:rsidRPr="00232E7E" w:rsidRDefault="005213AD" w:rsidP="00C3001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043E63" w:rsidRPr="00232E7E">
              <w:rPr>
                <w:rFonts w:ascii="ＭＳ ゴシック" w:eastAsia="ＭＳ ゴシック" w:hAnsi="ＭＳ ゴシック" w:hint="eastAsia"/>
              </w:rPr>
              <w:t>〒</w:t>
            </w:r>
            <w:r>
              <w:rPr>
                <w:rFonts w:ascii="ＭＳ ゴシック" w:eastAsia="ＭＳ ゴシック" w:hAnsi="ＭＳ ゴシック" w:hint="eastAsia"/>
              </w:rPr>
              <w:t xml:space="preserve">　　-　　）</w:t>
            </w:r>
          </w:p>
          <w:p w14:paraId="086319B5" w14:textId="4062DF1F" w:rsidR="00043E63" w:rsidRPr="00232E7E" w:rsidRDefault="00043E63" w:rsidP="00C300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3193" w:rsidRPr="00232E7E" w14:paraId="56884202" w14:textId="77777777" w:rsidTr="009E3F99">
        <w:tc>
          <w:tcPr>
            <w:tcW w:w="2551" w:type="dxa"/>
            <w:vAlign w:val="center"/>
          </w:tcPr>
          <w:p w14:paraId="0D342D45" w14:textId="27CCB0A1" w:rsidR="00D63193" w:rsidRPr="00232E7E" w:rsidRDefault="00407C2D" w:rsidP="00C3001B">
            <w:pPr>
              <w:rPr>
                <w:rFonts w:ascii="ＭＳ ゴシック" w:eastAsia="ＭＳ ゴシック" w:hAnsi="ＭＳ ゴシック"/>
              </w:rPr>
            </w:pPr>
            <w:r w:rsidRPr="00232E7E">
              <w:rPr>
                <w:rFonts w:ascii="ＭＳ ゴシック" w:eastAsia="ＭＳ ゴシック" w:hAnsi="ＭＳ ゴシック" w:hint="eastAsia"/>
              </w:rPr>
              <w:t>ご</w:t>
            </w:r>
            <w:r w:rsidR="00EC7E1C" w:rsidRPr="00232E7E">
              <w:rPr>
                <w:rFonts w:ascii="ＭＳ ゴシック" w:eastAsia="ＭＳ ゴシック" w:hAnsi="ＭＳ ゴシック" w:hint="eastAsia"/>
              </w:rPr>
              <w:t>連絡先電話番号</w:t>
            </w:r>
          </w:p>
        </w:tc>
        <w:tc>
          <w:tcPr>
            <w:tcW w:w="6458" w:type="dxa"/>
            <w:vAlign w:val="center"/>
          </w:tcPr>
          <w:p w14:paraId="25B97347" w14:textId="77777777" w:rsidR="00D63193" w:rsidRPr="00232E7E" w:rsidRDefault="00D63193" w:rsidP="00C300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3193" w:rsidRPr="00232E7E" w14:paraId="328C2BAB" w14:textId="77777777" w:rsidTr="009E3F99">
        <w:tc>
          <w:tcPr>
            <w:tcW w:w="2551" w:type="dxa"/>
            <w:vAlign w:val="center"/>
          </w:tcPr>
          <w:p w14:paraId="4459310D" w14:textId="7323CEAD" w:rsidR="00D63193" w:rsidRPr="00232E7E" w:rsidRDefault="00EC7E1C" w:rsidP="00C3001B">
            <w:pPr>
              <w:rPr>
                <w:rFonts w:ascii="ＭＳ ゴシック" w:eastAsia="ＭＳ ゴシック" w:hAnsi="ＭＳ ゴシック"/>
              </w:rPr>
            </w:pPr>
            <w:r w:rsidRPr="00232E7E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458" w:type="dxa"/>
            <w:vAlign w:val="center"/>
          </w:tcPr>
          <w:p w14:paraId="2CBB8FE6" w14:textId="77777777" w:rsidR="00D63193" w:rsidRPr="00232E7E" w:rsidRDefault="00D63193" w:rsidP="00C3001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360F2C9" w14:textId="77777777" w:rsidR="001D3160" w:rsidRPr="00232E7E" w:rsidRDefault="001D3160" w:rsidP="00C3001B">
      <w:pPr>
        <w:rPr>
          <w:rFonts w:ascii="ＭＳ ゴシック" w:eastAsia="ＭＳ ゴシック" w:hAnsi="ＭＳ ゴシック"/>
        </w:rPr>
      </w:pPr>
    </w:p>
    <w:sectPr w:rsidR="001D3160" w:rsidRPr="00232E7E" w:rsidSect="00C2787F">
      <w:pgSz w:w="11906" w:h="16838"/>
      <w:pgMar w:top="993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53CDD" w14:textId="77777777" w:rsidR="00F62C01" w:rsidRDefault="00F62C01" w:rsidP="00C3001B">
      <w:r>
        <w:separator/>
      </w:r>
    </w:p>
  </w:endnote>
  <w:endnote w:type="continuationSeparator" w:id="0">
    <w:p w14:paraId="0F5654DD" w14:textId="77777777" w:rsidR="00F62C01" w:rsidRDefault="00F62C01" w:rsidP="00C3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4AC4" w14:textId="77777777" w:rsidR="00F62C01" w:rsidRDefault="00F62C01" w:rsidP="00C3001B">
      <w:r>
        <w:separator/>
      </w:r>
    </w:p>
  </w:footnote>
  <w:footnote w:type="continuationSeparator" w:id="0">
    <w:p w14:paraId="63B81B28" w14:textId="77777777" w:rsidR="00F62C01" w:rsidRDefault="00F62C01" w:rsidP="00C3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06"/>
    <w:rsid w:val="00043E63"/>
    <w:rsid w:val="000578D4"/>
    <w:rsid w:val="001976A7"/>
    <w:rsid w:val="001B4A50"/>
    <w:rsid w:val="001D3160"/>
    <w:rsid w:val="001F3492"/>
    <w:rsid w:val="00232E7E"/>
    <w:rsid w:val="002505F0"/>
    <w:rsid w:val="00316BEB"/>
    <w:rsid w:val="00341246"/>
    <w:rsid w:val="003C5119"/>
    <w:rsid w:val="00407C2D"/>
    <w:rsid w:val="00462A52"/>
    <w:rsid w:val="005213AD"/>
    <w:rsid w:val="005902C1"/>
    <w:rsid w:val="005969D4"/>
    <w:rsid w:val="005C68B3"/>
    <w:rsid w:val="00611C23"/>
    <w:rsid w:val="006B5913"/>
    <w:rsid w:val="0070747D"/>
    <w:rsid w:val="00716E28"/>
    <w:rsid w:val="0078151B"/>
    <w:rsid w:val="008803CB"/>
    <w:rsid w:val="008A3976"/>
    <w:rsid w:val="009044E3"/>
    <w:rsid w:val="00930FC3"/>
    <w:rsid w:val="009566C9"/>
    <w:rsid w:val="009710FF"/>
    <w:rsid w:val="009821C8"/>
    <w:rsid w:val="009E3F99"/>
    <w:rsid w:val="00A26488"/>
    <w:rsid w:val="00A41864"/>
    <w:rsid w:val="00AA6B86"/>
    <w:rsid w:val="00BB2689"/>
    <w:rsid w:val="00BD39AD"/>
    <w:rsid w:val="00C2787F"/>
    <w:rsid w:val="00C3001B"/>
    <w:rsid w:val="00C37906"/>
    <w:rsid w:val="00C64230"/>
    <w:rsid w:val="00C64A1C"/>
    <w:rsid w:val="00C7278E"/>
    <w:rsid w:val="00CA22C4"/>
    <w:rsid w:val="00CE0817"/>
    <w:rsid w:val="00D63193"/>
    <w:rsid w:val="00E213DE"/>
    <w:rsid w:val="00E4244D"/>
    <w:rsid w:val="00E57894"/>
    <w:rsid w:val="00EC7E1C"/>
    <w:rsid w:val="00F17BA4"/>
    <w:rsid w:val="00F25D40"/>
    <w:rsid w:val="00F62C01"/>
    <w:rsid w:val="00F8130B"/>
    <w:rsid w:val="00F8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C01FF"/>
  <w15:chartTrackingRefBased/>
  <w15:docId w15:val="{797C609B-5868-4AB0-9796-1CE956CE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0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01B"/>
  </w:style>
  <w:style w:type="paragraph" w:styleId="a5">
    <w:name w:val="footer"/>
    <w:basedOn w:val="a"/>
    <w:link w:val="a6"/>
    <w:uiPriority w:val="99"/>
    <w:unhideWhenUsed/>
    <w:rsid w:val="00C30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01B"/>
  </w:style>
  <w:style w:type="table" w:styleId="a7">
    <w:name w:val="Table Grid"/>
    <w:basedOn w:val="a1"/>
    <w:uiPriority w:val="39"/>
    <w:rsid w:val="00F17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f2c0337a0c7c2796a9eb856a59172f30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15f585a6dc2bee36bc2970ad1a5de88e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15c0dc8-087a-4e76-9e7d-f1b12c5557c2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383B18-81C1-4FA8-BEC0-28D844EE9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719A90-E098-494F-B21B-3B6D3F534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直哉</dc:creator>
  <cp:keywords/>
  <dc:description/>
  <cp:lastModifiedBy>大久保　直哉</cp:lastModifiedBy>
  <cp:revision>53</cp:revision>
  <dcterms:created xsi:type="dcterms:W3CDTF">2024-10-14T07:20:00Z</dcterms:created>
  <dcterms:modified xsi:type="dcterms:W3CDTF">2024-10-17T11:14:00Z</dcterms:modified>
</cp:coreProperties>
</file>