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0E03" w14:textId="41CB51CC" w:rsidR="00C3001B" w:rsidRPr="00232E7E" w:rsidRDefault="00C3001B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（様式</w:t>
      </w:r>
      <w:r w:rsidR="00E355E0">
        <w:rPr>
          <w:rFonts w:ascii="ＭＳ ゴシック" w:eastAsia="ＭＳ ゴシック" w:hAnsi="ＭＳ ゴシック" w:hint="eastAsia"/>
        </w:rPr>
        <w:t>２</w:t>
      </w:r>
      <w:r w:rsidRPr="00232E7E">
        <w:rPr>
          <w:rFonts w:ascii="ＭＳ ゴシック" w:eastAsia="ＭＳ ゴシック" w:hAnsi="ＭＳ ゴシック" w:hint="eastAsia"/>
        </w:rPr>
        <w:t>）</w:t>
      </w:r>
    </w:p>
    <w:p w14:paraId="212D76A3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682D141E" w14:textId="553AAE78" w:rsidR="00C3001B" w:rsidRPr="00232E7E" w:rsidRDefault="00C3001B" w:rsidP="00D63193">
      <w:pPr>
        <w:jc w:val="center"/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信州屋根ソーラー普及パートナーシップ制度　登録</w:t>
      </w:r>
      <w:r w:rsidR="003476D7">
        <w:rPr>
          <w:rFonts w:ascii="ＭＳ ゴシック" w:eastAsia="ＭＳ ゴシック" w:hAnsi="ＭＳ ゴシック" w:hint="eastAsia"/>
        </w:rPr>
        <w:t>内容変更届</w:t>
      </w:r>
    </w:p>
    <w:p w14:paraId="2469B8FD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06EA7F94" w14:textId="77777777" w:rsidR="00C3001B" w:rsidRPr="00232E7E" w:rsidRDefault="00C3001B" w:rsidP="00D63193">
      <w:pPr>
        <w:jc w:val="right"/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年　月　日</w:t>
      </w:r>
    </w:p>
    <w:p w14:paraId="6D2D170C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75DA0FBB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 xml:space="preserve">　長野県知事　様</w:t>
      </w:r>
    </w:p>
    <w:p w14:paraId="499A7A2F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464E43A7" w14:textId="77777777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43862AB2" w14:textId="1BF00A72" w:rsidR="00C3001B" w:rsidRPr="00232E7E" w:rsidRDefault="00C3001B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 xml:space="preserve">　信州屋根ソーラー普及パートナーシップ制度</w:t>
      </w:r>
      <w:r w:rsidR="001B474E">
        <w:rPr>
          <w:rFonts w:ascii="ＭＳ ゴシック" w:eastAsia="ＭＳ ゴシック" w:hAnsi="ＭＳ ゴシック" w:hint="eastAsia"/>
        </w:rPr>
        <w:t>の登録内容に変更がありましたので、</w:t>
      </w:r>
      <w:r w:rsidRPr="00232E7E">
        <w:rPr>
          <w:rFonts w:ascii="ＭＳ ゴシック" w:eastAsia="ＭＳ ゴシック" w:hAnsi="ＭＳ ゴシック" w:hint="eastAsia"/>
        </w:rPr>
        <w:t>実施要領第</w:t>
      </w:r>
      <w:r w:rsidR="00294B48">
        <w:rPr>
          <w:rFonts w:ascii="ＭＳ ゴシック" w:eastAsia="ＭＳ ゴシック" w:hAnsi="ＭＳ ゴシック" w:hint="eastAsia"/>
        </w:rPr>
        <w:t>７</w:t>
      </w:r>
      <w:r w:rsidRPr="00232E7E">
        <w:rPr>
          <w:rFonts w:ascii="ＭＳ ゴシック" w:eastAsia="ＭＳ ゴシック" w:hAnsi="ＭＳ ゴシック" w:hint="eastAsia"/>
        </w:rPr>
        <w:t>条の規定により、下記のとおり</w:t>
      </w:r>
      <w:r w:rsidR="00294B48">
        <w:rPr>
          <w:rFonts w:ascii="ＭＳ ゴシック" w:eastAsia="ＭＳ ゴシック" w:hAnsi="ＭＳ ゴシック" w:hint="eastAsia"/>
        </w:rPr>
        <w:t>届け出ます</w:t>
      </w:r>
      <w:r w:rsidRPr="00232E7E">
        <w:rPr>
          <w:rFonts w:ascii="ＭＳ ゴシック" w:eastAsia="ＭＳ ゴシック" w:hAnsi="ＭＳ ゴシック" w:hint="eastAsia"/>
        </w:rPr>
        <w:t>。</w:t>
      </w:r>
    </w:p>
    <w:p w14:paraId="0D20BE04" w14:textId="77777777" w:rsidR="00C3001B" w:rsidRPr="00294B48" w:rsidRDefault="00C3001B" w:rsidP="00C3001B">
      <w:pPr>
        <w:rPr>
          <w:rFonts w:ascii="ＭＳ ゴシック" w:eastAsia="ＭＳ ゴシック" w:hAnsi="ＭＳ ゴシック"/>
        </w:rPr>
      </w:pPr>
    </w:p>
    <w:p w14:paraId="3C2660A4" w14:textId="77777777" w:rsidR="00C3001B" w:rsidRPr="00232E7E" w:rsidRDefault="00C3001B" w:rsidP="00D63193">
      <w:pPr>
        <w:jc w:val="center"/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記</w:t>
      </w:r>
    </w:p>
    <w:p w14:paraId="27564E78" w14:textId="242D2405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72CBAAA8" w14:textId="5ACB9142" w:rsidR="00F17BA4" w:rsidRPr="00232E7E" w:rsidRDefault="00F17BA4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>１　企業（団体）の情報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592"/>
      </w:tblGrid>
      <w:tr w:rsidR="00F17BA4" w:rsidRPr="00232E7E" w14:paraId="7B1E2AC2" w14:textId="77777777" w:rsidTr="00BB2689">
        <w:trPr>
          <w:trHeight w:val="454"/>
        </w:trPr>
        <w:tc>
          <w:tcPr>
            <w:tcW w:w="1417" w:type="dxa"/>
            <w:vAlign w:val="center"/>
          </w:tcPr>
          <w:p w14:paraId="50D8A0C2" w14:textId="3D64C0FE" w:rsidR="00F17BA4" w:rsidRPr="00232E7E" w:rsidRDefault="00F17BA4" w:rsidP="00197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92" w:type="dxa"/>
            <w:vAlign w:val="center"/>
          </w:tcPr>
          <w:p w14:paraId="219C0FFD" w14:textId="77777777" w:rsidR="00F17BA4" w:rsidRPr="00232E7E" w:rsidRDefault="00F17BA4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BA4" w:rsidRPr="00232E7E" w14:paraId="691DECA6" w14:textId="77777777" w:rsidTr="00BB2689">
        <w:trPr>
          <w:trHeight w:val="454"/>
        </w:trPr>
        <w:tc>
          <w:tcPr>
            <w:tcW w:w="1417" w:type="dxa"/>
            <w:vAlign w:val="center"/>
          </w:tcPr>
          <w:p w14:paraId="4F5B4A1D" w14:textId="4442BED8" w:rsidR="00F17BA4" w:rsidRPr="00232E7E" w:rsidRDefault="00F17BA4" w:rsidP="00197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名</w:t>
            </w:r>
            <w:r w:rsidR="00716E28" w:rsidRPr="00232E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32E7E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7592" w:type="dxa"/>
            <w:vAlign w:val="center"/>
          </w:tcPr>
          <w:p w14:paraId="7C371B44" w14:textId="77777777" w:rsidR="00F17BA4" w:rsidRPr="00232E7E" w:rsidRDefault="00F17BA4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7BA4" w:rsidRPr="00232E7E" w14:paraId="2CD8CACE" w14:textId="77777777" w:rsidTr="00BB2689">
        <w:trPr>
          <w:trHeight w:val="454"/>
        </w:trPr>
        <w:tc>
          <w:tcPr>
            <w:tcW w:w="1417" w:type="dxa"/>
            <w:vAlign w:val="center"/>
          </w:tcPr>
          <w:p w14:paraId="3C0C7A57" w14:textId="3065394B" w:rsidR="00F17BA4" w:rsidRPr="00232E7E" w:rsidRDefault="00F17BA4" w:rsidP="00197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32E7E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592" w:type="dxa"/>
            <w:vAlign w:val="center"/>
          </w:tcPr>
          <w:p w14:paraId="45BE33DF" w14:textId="77777777" w:rsidR="00F17BA4" w:rsidRPr="00232E7E" w:rsidRDefault="00F17BA4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E109DB" w14:textId="58E38C04" w:rsidR="00C3001B" w:rsidRPr="00232E7E" w:rsidRDefault="00C3001B" w:rsidP="00C3001B">
      <w:pPr>
        <w:rPr>
          <w:rFonts w:ascii="ＭＳ ゴシック" w:eastAsia="ＭＳ ゴシック" w:hAnsi="ＭＳ ゴシック"/>
        </w:rPr>
      </w:pPr>
    </w:p>
    <w:p w14:paraId="2C7F59A2" w14:textId="77777777" w:rsidR="00E4244D" w:rsidRPr="00232E7E" w:rsidRDefault="00E4244D" w:rsidP="00C3001B">
      <w:pPr>
        <w:rPr>
          <w:rFonts w:ascii="ＭＳ ゴシック" w:eastAsia="ＭＳ ゴシック" w:hAnsi="ＭＳ ゴシック"/>
        </w:rPr>
      </w:pPr>
    </w:p>
    <w:p w14:paraId="2944011C" w14:textId="61A12805" w:rsidR="00C3001B" w:rsidRDefault="00F17BA4" w:rsidP="00C3001B">
      <w:pPr>
        <w:rPr>
          <w:rFonts w:ascii="ＭＳ ゴシック" w:eastAsia="ＭＳ ゴシック" w:hAnsi="ＭＳ ゴシック"/>
        </w:rPr>
      </w:pPr>
      <w:r w:rsidRPr="00232E7E">
        <w:rPr>
          <w:rFonts w:ascii="ＭＳ ゴシック" w:eastAsia="ＭＳ ゴシック" w:hAnsi="ＭＳ ゴシック" w:hint="eastAsia"/>
        </w:rPr>
        <w:t xml:space="preserve">２　</w:t>
      </w:r>
      <w:r w:rsidR="005A3B8B">
        <w:rPr>
          <w:rFonts w:ascii="ＭＳ ゴシック" w:eastAsia="ＭＳ ゴシック" w:hAnsi="ＭＳ ゴシック" w:hint="eastAsia"/>
        </w:rPr>
        <w:t>変更のあった事項</w:t>
      </w:r>
      <w:r w:rsidR="00C3001B" w:rsidRPr="00232E7E">
        <w:rPr>
          <w:rFonts w:ascii="ＭＳ ゴシック" w:eastAsia="ＭＳ ゴシック" w:hAnsi="ＭＳ ゴシック" w:hint="eastAsia"/>
        </w:rPr>
        <w:t>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592"/>
      </w:tblGrid>
      <w:tr w:rsidR="00762CAD" w14:paraId="346FAE7B" w14:textId="77777777" w:rsidTr="004F5D49">
        <w:trPr>
          <w:trHeight w:val="1361"/>
        </w:trPr>
        <w:tc>
          <w:tcPr>
            <w:tcW w:w="1417" w:type="dxa"/>
            <w:vAlign w:val="center"/>
          </w:tcPr>
          <w:p w14:paraId="5C454F93" w14:textId="52EF6BB2" w:rsidR="00762CAD" w:rsidRDefault="00762CAD" w:rsidP="007C62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7592" w:type="dxa"/>
            <w:vAlign w:val="center"/>
          </w:tcPr>
          <w:p w14:paraId="6A0A9E81" w14:textId="77777777" w:rsidR="00762CAD" w:rsidRDefault="00762CAD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CAD" w14:paraId="776F88DD" w14:textId="77777777" w:rsidTr="004F5D49">
        <w:trPr>
          <w:trHeight w:val="1361"/>
        </w:trPr>
        <w:tc>
          <w:tcPr>
            <w:tcW w:w="1417" w:type="dxa"/>
            <w:vAlign w:val="center"/>
          </w:tcPr>
          <w:p w14:paraId="3B856293" w14:textId="4C894CCF" w:rsidR="00762CAD" w:rsidRDefault="00762CAD" w:rsidP="007C62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7592" w:type="dxa"/>
            <w:vAlign w:val="center"/>
          </w:tcPr>
          <w:p w14:paraId="07237C98" w14:textId="77777777" w:rsidR="00762CAD" w:rsidRDefault="00762CAD" w:rsidP="00C300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214FB9" w14:textId="77777777" w:rsidR="0085244B" w:rsidRPr="00232E7E" w:rsidRDefault="0085244B" w:rsidP="00C3001B">
      <w:pPr>
        <w:rPr>
          <w:rFonts w:ascii="ＭＳ ゴシック" w:eastAsia="ＭＳ ゴシック" w:hAnsi="ＭＳ ゴシック" w:hint="eastAsia"/>
        </w:rPr>
      </w:pPr>
    </w:p>
    <w:sectPr w:rsidR="0085244B" w:rsidRPr="00232E7E" w:rsidSect="005C68B3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3CDD" w14:textId="77777777" w:rsidR="00F62C01" w:rsidRDefault="00F62C01" w:rsidP="00C3001B">
      <w:r>
        <w:separator/>
      </w:r>
    </w:p>
  </w:endnote>
  <w:endnote w:type="continuationSeparator" w:id="0">
    <w:p w14:paraId="0F5654DD" w14:textId="77777777" w:rsidR="00F62C01" w:rsidRDefault="00F62C01" w:rsidP="00C3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4AC4" w14:textId="77777777" w:rsidR="00F62C01" w:rsidRDefault="00F62C01" w:rsidP="00C3001B">
      <w:r>
        <w:separator/>
      </w:r>
    </w:p>
  </w:footnote>
  <w:footnote w:type="continuationSeparator" w:id="0">
    <w:p w14:paraId="63B81B28" w14:textId="77777777" w:rsidR="00F62C01" w:rsidRDefault="00F62C01" w:rsidP="00C3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6"/>
    <w:rsid w:val="00043E63"/>
    <w:rsid w:val="000578D4"/>
    <w:rsid w:val="001976A7"/>
    <w:rsid w:val="001B474E"/>
    <w:rsid w:val="001D3160"/>
    <w:rsid w:val="001F3492"/>
    <w:rsid w:val="00232E7E"/>
    <w:rsid w:val="002505F0"/>
    <w:rsid w:val="00294B48"/>
    <w:rsid w:val="00341246"/>
    <w:rsid w:val="003476D7"/>
    <w:rsid w:val="003C5119"/>
    <w:rsid w:val="00407C2D"/>
    <w:rsid w:val="00462A52"/>
    <w:rsid w:val="004F5D49"/>
    <w:rsid w:val="005902C1"/>
    <w:rsid w:val="005969D4"/>
    <w:rsid w:val="005A3B8B"/>
    <w:rsid w:val="005C68B3"/>
    <w:rsid w:val="00716E28"/>
    <w:rsid w:val="00762CAD"/>
    <w:rsid w:val="007C6266"/>
    <w:rsid w:val="0085244B"/>
    <w:rsid w:val="008803CB"/>
    <w:rsid w:val="009044E3"/>
    <w:rsid w:val="009566C9"/>
    <w:rsid w:val="009821C8"/>
    <w:rsid w:val="00AA6B86"/>
    <w:rsid w:val="00BB2689"/>
    <w:rsid w:val="00BD39AD"/>
    <w:rsid w:val="00C3001B"/>
    <w:rsid w:val="00C37906"/>
    <w:rsid w:val="00C40DAA"/>
    <w:rsid w:val="00C7278E"/>
    <w:rsid w:val="00CE0817"/>
    <w:rsid w:val="00D63193"/>
    <w:rsid w:val="00E213DE"/>
    <w:rsid w:val="00E355E0"/>
    <w:rsid w:val="00E4244D"/>
    <w:rsid w:val="00E57894"/>
    <w:rsid w:val="00EC7E1C"/>
    <w:rsid w:val="00F17BA4"/>
    <w:rsid w:val="00F25D40"/>
    <w:rsid w:val="00F62C01"/>
    <w:rsid w:val="00F8130B"/>
    <w:rsid w:val="00F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C01FF"/>
  <w15:chartTrackingRefBased/>
  <w15:docId w15:val="{797C609B-5868-4AB0-9796-1CE956CE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01B"/>
  </w:style>
  <w:style w:type="paragraph" w:styleId="a5">
    <w:name w:val="footer"/>
    <w:basedOn w:val="a"/>
    <w:link w:val="a6"/>
    <w:uiPriority w:val="99"/>
    <w:unhideWhenUsed/>
    <w:rsid w:val="00C30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01B"/>
  </w:style>
  <w:style w:type="table" w:styleId="a7">
    <w:name w:val="Table Grid"/>
    <w:basedOn w:val="a1"/>
    <w:uiPriority w:val="39"/>
    <w:rsid w:val="00F1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83B18-81C1-4FA8-BEC0-28D844EE9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19A90-E098-494F-B21B-3B6D3F53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直哉</dc:creator>
  <cp:keywords/>
  <dc:description/>
  <cp:lastModifiedBy>大久保　直哉</cp:lastModifiedBy>
  <cp:revision>45</cp:revision>
  <dcterms:created xsi:type="dcterms:W3CDTF">2024-10-14T07:20:00Z</dcterms:created>
  <dcterms:modified xsi:type="dcterms:W3CDTF">2024-10-14T07:33:00Z</dcterms:modified>
</cp:coreProperties>
</file>