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0E03" w14:textId="5431D015" w:rsidR="00C3001B" w:rsidRPr="00232E7E" w:rsidRDefault="00C3001B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（様式</w:t>
      </w:r>
      <w:r w:rsidR="00AF2013">
        <w:rPr>
          <w:rFonts w:ascii="ＭＳ ゴシック" w:eastAsia="ＭＳ ゴシック" w:hAnsi="ＭＳ ゴシック" w:hint="eastAsia"/>
        </w:rPr>
        <w:t>３</w:t>
      </w:r>
      <w:r w:rsidRPr="00232E7E">
        <w:rPr>
          <w:rFonts w:ascii="ＭＳ ゴシック" w:eastAsia="ＭＳ ゴシック" w:hAnsi="ＭＳ ゴシック" w:hint="eastAsia"/>
        </w:rPr>
        <w:t>）</w:t>
      </w:r>
    </w:p>
    <w:p w14:paraId="212D76A3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682D141E" w14:textId="690AD191" w:rsidR="00C3001B" w:rsidRPr="00232E7E" w:rsidRDefault="00C3001B" w:rsidP="00D63193">
      <w:pPr>
        <w:jc w:val="center"/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信州屋根ソーラー普及パートナーシップ制度　登録</w:t>
      </w:r>
      <w:r w:rsidR="00BF184A">
        <w:rPr>
          <w:rFonts w:ascii="ＭＳ ゴシック" w:eastAsia="ＭＳ ゴシック" w:hAnsi="ＭＳ ゴシック" w:hint="eastAsia"/>
        </w:rPr>
        <w:t>辞退</w:t>
      </w:r>
      <w:r w:rsidR="003476D7">
        <w:rPr>
          <w:rFonts w:ascii="ＭＳ ゴシック" w:eastAsia="ＭＳ ゴシック" w:hAnsi="ＭＳ ゴシック" w:hint="eastAsia"/>
        </w:rPr>
        <w:t>届</w:t>
      </w:r>
    </w:p>
    <w:p w14:paraId="2469B8FD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06EA7F94" w14:textId="77777777" w:rsidR="00C3001B" w:rsidRPr="00232E7E" w:rsidRDefault="00C3001B" w:rsidP="00D63193">
      <w:pPr>
        <w:jc w:val="right"/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年　月　日</w:t>
      </w:r>
    </w:p>
    <w:p w14:paraId="6D2D170C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75DA0FBB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 xml:space="preserve">　長野県知事　様</w:t>
      </w:r>
    </w:p>
    <w:p w14:paraId="499A7A2F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464E43A7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43862AB2" w14:textId="405AF822" w:rsidR="00C3001B" w:rsidRPr="00232E7E" w:rsidRDefault="00C3001B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 xml:space="preserve">　信州屋根ソーラー普及パートナーシップ制度</w:t>
      </w:r>
      <w:r w:rsidR="001B474E">
        <w:rPr>
          <w:rFonts w:ascii="ＭＳ ゴシック" w:eastAsia="ＭＳ ゴシック" w:hAnsi="ＭＳ ゴシック" w:hint="eastAsia"/>
        </w:rPr>
        <w:t>の登録</w:t>
      </w:r>
      <w:r w:rsidR="0086587D">
        <w:rPr>
          <w:rFonts w:ascii="ＭＳ ゴシック" w:eastAsia="ＭＳ ゴシック" w:hAnsi="ＭＳ ゴシック" w:hint="eastAsia"/>
        </w:rPr>
        <w:t>を辞退したいので</w:t>
      </w:r>
      <w:r w:rsidR="001B474E">
        <w:rPr>
          <w:rFonts w:ascii="ＭＳ ゴシック" w:eastAsia="ＭＳ ゴシック" w:hAnsi="ＭＳ ゴシック" w:hint="eastAsia"/>
        </w:rPr>
        <w:t>、</w:t>
      </w:r>
      <w:r w:rsidRPr="00232E7E">
        <w:rPr>
          <w:rFonts w:ascii="ＭＳ ゴシック" w:eastAsia="ＭＳ ゴシック" w:hAnsi="ＭＳ ゴシック" w:hint="eastAsia"/>
        </w:rPr>
        <w:t>実施要領第</w:t>
      </w:r>
      <w:r w:rsidR="00492239">
        <w:rPr>
          <w:rFonts w:ascii="ＭＳ ゴシック" w:eastAsia="ＭＳ ゴシック" w:hAnsi="ＭＳ ゴシック" w:hint="eastAsia"/>
        </w:rPr>
        <w:t>８</w:t>
      </w:r>
      <w:r w:rsidRPr="00232E7E">
        <w:rPr>
          <w:rFonts w:ascii="ＭＳ ゴシック" w:eastAsia="ＭＳ ゴシック" w:hAnsi="ＭＳ ゴシック" w:hint="eastAsia"/>
        </w:rPr>
        <w:t>条の規定により、下記のとおり</w:t>
      </w:r>
      <w:r w:rsidR="00294B48">
        <w:rPr>
          <w:rFonts w:ascii="ＭＳ ゴシック" w:eastAsia="ＭＳ ゴシック" w:hAnsi="ＭＳ ゴシック" w:hint="eastAsia"/>
        </w:rPr>
        <w:t>届け出ます</w:t>
      </w:r>
      <w:r w:rsidRPr="00232E7E">
        <w:rPr>
          <w:rFonts w:ascii="ＭＳ ゴシック" w:eastAsia="ＭＳ ゴシック" w:hAnsi="ＭＳ ゴシック" w:hint="eastAsia"/>
        </w:rPr>
        <w:t>。</w:t>
      </w:r>
    </w:p>
    <w:p w14:paraId="0D20BE04" w14:textId="77777777" w:rsidR="00C3001B" w:rsidRPr="00294B48" w:rsidRDefault="00C3001B" w:rsidP="00C3001B">
      <w:pPr>
        <w:rPr>
          <w:rFonts w:ascii="ＭＳ ゴシック" w:eastAsia="ＭＳ ゴシック" w:hAnsi="ＭＳ ゴシック"/>
        </w:rPr>
      </w:pPr>
    </w:p>
    <w:p w14:paraId="3C2660A4" w14:textId="77777777" w:rsidR="00C3001B" w:rsidRPr="00232E7E" w:rsidRDefault="00C3001B" w:rsidP="00D63193">
      <w:pPr>
        <w:jc w:val="center"/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記</w:t>
      </w:r>
    </w:p>
    <w:p w14:paraId="27564E78" w14:textId="242D2405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72CBAAA8" w14:textId="5ACB9142" w:rsidR="00F17BA4" w:rsidRPr="00232E7E" w:rsidRDefault="00F17BA4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１　企業（団体）の情報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592"/>
      </w:tblGrid>
      <w:tr w:rsidR="00F17BA4" w:rsidRPr="00232E7E" w14:paraId="7B1E2AC2" w14:textId="77777777" w:rsidTr="00BB2689">
        <w:trPr>
          <w:trHeight w:val="454"/>
        </w:trPr>
        <w:tc>
          <w:tcPr>
            <w:tcW w:w="1417" w:type="dxa"/>
            <w:vAlign w:val="center"/>
          </w:tcPr>
          <w:p w14:paraId="50D8A0C2" w14:textId="3D64C0FE" w:rsidR="00F17BA4" w:rsidRPr="00232E7E" w:rsidRDefault="00F17BA4" w:rsidP="00197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92" w:type="dxa"/>
            <w:vAlign w:val="center"/>
          </w:tcPr>
          <w:p w14:paraId="219C0FFD" w14:textId="77777777" w:rsidR="00F17BA4" w:rsidRPr="00232E7E" w:rsidRDefault="00F17BA4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BA4" w:rsidRPr="00232E7E" w14:paraId="691DECA6" w14:textId="77777777" w:rsidTr="00BB2689">
        <w:trPr>
          <w:trHeight w:val="454"/>
        </w:trPr>
        <w:tc>
          <w:tcPr>
            <w:tcW w:w="1417" w:type="dxa"/>
            <w:vAlign w:val="center"/>
          </w:tcPr>
          <w:p w14:paraId="4F5B4A1D" w14:textId="4442BED8" w:rsidR="00F17BA4" w:rsidRPr="00232E7E" w:rsidRDefault="00F17BA4" w:rsidP="00197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名</w:t>
            </w:r>
            <w:r w:rsidR="00716E28" w:rsidRPr="0023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32E7E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7592" w:type="dxa"/>
            <w:vAlign w:val="center"/>
          </w:tcPr>
          <w:p w14:paraId="7C371B44" w14:textId="77777777" w:rsidR="00F17BA4" w:rsidRPr="00232E7E" w:rsidRDefault="00F17BA4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BA4" w:rsidRPr="00232E7E" w14:paraId="2CD8CACE" w14:textId="77777777" w:rsidTr="00BB2689">
        <w:trPr>
          <w:trHeight w:val="454"/>
        </w:trPr>
        <w:tc>
          <w:tcPr>
            <w:tcW w:w="1417" w:type="dxa"/>
            <w:vAlign w:val="center"/>
          </w:tcPr>
          <w:p w14:paraId="3C0C7A57" w14:textId="3065394B" w:rsidR="00F17BA4" w:rsidRPr="00232E7E" w:rsidRDefault="00F17BA4" w:rsidP="00197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592" w:type="dxa"/>
            <w:vAlign w:val="center"/>
          </w:tcPr>
          <w:p w14:paraId="45BE33DF" w14:textId="77777777" w:rsidR="00F17BA4" w:rsidRPr="00232E7E" w:rsidRDefault="00F17BA4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E109DB" w14:textId="58E38C04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2C7F59A2" w14:textId="77777777" w:rsidR="00E4244D" w:rsidRPr="00232E7E" w:rsidRDefault="00E4244D" w:rsidP="00C3001B">
      <w:pPr>
        <w:rPr>
          <w:rFonts w:ascii="ＭＳ ゴシック" w:eastAsia="ＭＳ ゴシック" w:hAnsi="ＭＳ ゴシック"/>
        </w:rPr>
      </w:pPr>
    </w:p>
    <w:p w14:paraId="2944011C" w14:textId="57B1CE78" w:rsidR="00C3001B" w:rsidRDefault="00F17BA4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 xml:space="preserve">２　</w:t>
      </w:r>
      <w:r w:rsidR="00D74AC5">
        <w:rPr>
          <w:rFonts w:ascii="ＭＳ ゴシック" w:eastAsia="ＭＳ ゴシック" w:hAnsi="ＭＳ ゴシック" w:hint="eastAsia"/>
        </w:rPr>
        <w:t>登録を辞退する理由（差支え無ければご記入ください。）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874896" w14:paraId="346FAE7B" w14:textId="77777777" w:rsidTr="00874896">
        <w:trPr>
          <w:trHeight w:val="1361"/>
        </w:trPr>
        <w:tc>
          <w:tcPr>
            <w:tcW w:w="9009" w:type="dxa"/>
          </w:tcPr>
          <w:p w14:paraId="6A0A9E81" w14:textId="77777777" w:rsidR="00874896" w:rsidRDefault="00874896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214FB9" w14:textId="77777777" w:rsidR="0085244B" w:rsidRPr="00232E7E" w:rsidRDefault="0085244B" w:rsidP="00C3001B">
      <w:pPr>
        <w:rPr>
          <w:rFonts w:ascii="ＭＳ ゴシック" w:eastAsia="ＭＳ ゴシック" w:hAnsi="ＭＳ ゴシック"/>
        </w:rPr>
      </w:pPr>
    </w:p>
    <w:sectPr w:rsidR="0085244B" w:rsidRPr="00232E7E" w:rsidSect="005C68B3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3CDD" w14:textId="77777777" w:rsidR="00F62C01" w:rsidRDefault="00F62C01" w:rsidP="00C3001B">
      <w:r>
        <w:separator/>
      </w:r>
    </w:p>
  </w:endnote>
  <w:endnote w:type="continuationSeparator" w:id="0">
    <w:p w14:paraId="0F5654DD" w14:textId="77777777" w:rsidR="00F62C01" w:rsidRDefault="00F62C01" w:rsidP="00C3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4AC4" w14:textId="77777777" w:rsidR="00F62C01" w:rsidRDefault="00F62C01" w:rsidP="00C3001B">
      <w:r>
        <w:separator/>
      </w:r>
    </w:p>
  </w:footnote>
  <w:footnote w:type="continuationSeparator" w:id="0">
    <w:p w14:paraId="63B81B28" w14:textId="77777777" w:rsidR="00F62C01" w:rsidRDefault="00F62C01" w:rsidP="00C3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6"/>
    <w:rsid w:val="00043E63"/>
    <w:rsid w:val="000578D4"/>
    <w:rsid w:val="001976A7"/>
    <w:rsid w:val="001B474E"/>
    <w:rsid w:val="001D3160"/>
    <w:rsid w:val="001F3492"/>
    <w:rsid w:val="00232E7E"/>
    <w:rsid w:val="002505F0"/>
    <w:rsid w:val="00294B48"/>
    <w:rsid w:val="00341246"/>
    <w:rsid w:val="003476D7"/>
    <w:rsid w:val="003C5119"/>
    <w:rsid w:val="00407C2D"/>
    <w:rsid w:val="00462A52"/>
    <w:rsid w:val="00492239"/>
    <w:rsid w:val="004F5D49"/>
    <w:rsid w:val="005902C1"/>
    <w:rsid w:val="005969D4"/>
    <w:rsid w:val="005A3B8B"/>
    <w:rsid w:val="005C68B3"/>
    <w:rsid w:val="00716E28"/>
    <w:rsid w:val="00762CAD"/>
    <w:rsid w:val="007C6266"/>
    <w:rsid w:val="0085244B"/>
    <w:rsid w:val="008644E2"/>
    <w:rsid w:val="0086587D"/>
    <w:rsid w:val="00874896"/>
    <w:rsid w:val="008803CB"/>
    <w:rsid w:val="009044E3"/>
    <w:rsid w:val="009566C9"/>
    <w:rsid w:val="009821C8"/>
    <w:rsid w:val="00AA6B86"/>
    <w:rsid w:val="00AF2013"/>
    <w:rsid w:val="00BB2689"/>
    <w:rsid w:val="00BD39AD"/>
    <w:rsid w:val="00BF184A"/>
    <w:rsid w:val="00C3001B"/>
    <w:rsid w:val="00C37906"/>
    <w:rsid w:val="00C40DAA"/>
    <w:rsid w:val="00C7278E"/>
    <w:rsid w:val="00CE0817"/>
    <w:rsid w:val="00D63193"/>
    <w:rsid w:val="00D74AC5"/>
    <w:rsid w:val="00E213DE"/>
    <w:rsid w:val="00E355E0"/>
    <w:rsid w:val="00E4244D"/>
    <w:rsid w:val="00E57894"/>
    <w:rsid w:val="00EC7E1C"/>
    <w:rsid w:val="00F17BA4"/>
    <w:rsid w:val="00F25D40"/>
    <w:rsid w:val="00F62C01"/>
    <w:rsid w:val="00F8130B"/>
    <w:rsid w:val="00F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C01FF"/>
  <w15:chartTrackingRefBased/>
  <w15:docId w15:val="{797C609B-5868-4AB0-9796-1CE956CE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01B"/>
  </w:style>
  <w:style w:type="paragraph" w:styleId="a5">
    <w:name w:val="footer"/>
    <w:basedOn w:val="a"/>
    <w:link w:val="a6"/>
    <w:uiPriority w:val="99"/>
    <w:unhideWhenUsed/>
    <w:rsid w:val="00C30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01B"/>
  </w:style>
  <w:style w:type="table" w:styleId="a7">
    <w:name w:val="Table Grid"/>
    <w:basedOn w:val="a1"/>
    <w:uiPriority w:val="39"/>
    <w:rsid w:val="00F1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19A90-E098-494F-B21B-3B6D3F534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83B18-81C1-4FA8-BEC0-28D844EE9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直哉</dc:creator>
  <cp:keywords/>
  <dc:description/>
  <cp:lastModifiedBy>大久保　直哉</cp:lastModifiedBy>
  <cp:revision>52</cp:revision>
  <dcterms:created xsi:type="dcterms:W3CDTF">2024-10-14T07:20:00Z</dcterms:created>
  <dcterms:modified xsi:type="dcterms:W3CDTF">2024-10-14T07:35:00Z</dcterms:modified>
</cp:coreProperties>
</file>