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E80AF2" w14:textId="3565EBB1" w:rsidR="00345C50" w:rsidRPr="000C5DAD" w:rsidRDefault="00B41C8E" w:rsidP="00345C50">
      <w:pPr>
        <w:rPr>
          <w:rFonts w:ascii="ＭＳ 明朝" w:hAnsi="ＭＳ 明朝"/>
          <w:color w:val="000000" w:themeColor="text1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（様式第１号</w:t>
      </w:r>
      <w:r w:rsidR="00E243C1">
        <w:rPr>
          <w:rFonts w:ascii="ＭＳ 明朝" w:hAnsi="ＭＳ 明朝" w:hint="eastAsia"/>
          <w:sz w:val="22"/>
          <w:szCs w:val="22"/>
        </w:rPr>
        <w:t>の別紙</w:t>
      </w:r>
      <w:r w:rsidR="00CB73D1" w:rsidRPr="000C5DAD">
        <w:rPr>
          <w:rFonts w:ascii="ＭＳ 明朝" w:hAnsi="ＭＳ 明朝" w:hint="eastAsia"/>
          <w:color w:val="000000" w:themeColor="text1"/>
          <w:sz w:val="22"/>
          <w:szCs w:val="22"/>
        </w:rPr>
        <w:t>１</w:t>
      </w:r>
      <w:r w:rsidR="002A15C4" w:rsidRPr="000C5DAD">
        <w:rPr>
          <w:rFonts w:ascii="ＭＳ 明朝" w:hAnsi="ＭＳ 明朝" w:hint="eastAsia"/>
          <w:color w:val="000000" w:themeColor="text1"/>
          <w:sz w:val="22"/>
          <w:szCs w:val="22"/>
        </w:rPr>
        <w:t xml:space="preserve">　</w:t>
      </w:r>
      <w:r w:rsidR="009A6F29" w:rsidRPr="000C5DAD">
        <w:rPr>
          <w:rFonts w:ascii="ＭＳ 明朝" w:hAnsi="ＭＳ 明朝" w:hint="eastAsia"/>
          <w:color w:val="000000" w:themeColor="text1"/>
          <w:sz w:val="22"/>
          <w:szCs w:val="22"/>
        </w:rPr>
        <w:t>Ⅱ</w:t>
      </w:r>
      <w:r w:rsidR="005B2DBE" w:rsidRPr="000C5DAD">
        <w:rPr>
          <w:rFonts w:ascii="ＭＳ 明朝" w:hAnsi="ＭＳ 明朝" w:hint="eastAsia"/>
          <w:color w:val="000000" w:themeColor="text1"/>
          <w:sz w:val="22"/>
          <w:szCs w:val="22"/>
        </w:rPr>
        <w:t>再エネ</w:t>
      </w:r>
      <w:r w:rsidR="009A6F29" w:rsidRPr="000C5DAD">
        <w:rPr>
          <w:rFonts w:ascii="ＭＳ 明朝" w:hAnsi="ＭＳ 明朝" w:hint="eastAsia"/>
          <w:color w:val="000000" w:themeColor="text1"/>
          <w:sz w:val="22"/>
          <w:szCs w:val="22"/>
        </w:rPr>
        <w:t>発電設備導入事業</w:t>
      </w:r>
      <w:r w:rsidR="00B50CD4" w:rsidRPr="000C5DAD">
        <w:rPr>
          <w:rFonts w:ascii="ＭＳ 明朝" w:hAnsi="ＭＳ 明朝" w:hint="eastAsia"/>
          <w:color w:val="000000" w:themeColor="text1"/>
          <w:sz w:val="22"/>
          <w:szCs w:val="22"/>
        </w:rPr>
        <w:t>）</w:t>
      </w:r>
    </w:p>
    <w:p w14:paraId="12F8C141" w14:textId="77777777" w:rsidR="00345C50" w:rsidRPr="000C5DAD" w:rsidRDefault="00345C50" w:rsidP="00345C50">
      <w:pPr>
        <w:rPr>
          <w:rFonts w:ascii="ＭＳ 明朝" w:hAnsi="ＭＳ 明朝"/>
          <w:color w:val="000000" w:themeColor="text1"/>
          <w:sz w:val="22"/>
          <w:szCs w:val="22"/>
        </w:rPr>
      </w:pPr>
    </w:p>
    <w:p w14:paraId="6C1A9E32" w14:textId="77777777" w:rsidR="00345C50" w:rsidRPr="000C5DAD" w:rsidRDefault="00793C8B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  <w:r w:rsidRPr="000C5DAD">
        <w:rPr>
          <w:rFonts w:ascii="ＭＳ 明朝" w:hAnsi="ＭＳ 明朝" w:hint="eastAsia"/>
          <w:color w:val="000000" w:themeColor="text1"/>
          <w:sz w:val="22"/>
          <w:szCs w:val="22"/>
        </w:rPr>
        <w:t>令和</w:t>
      </w:r>
      <w:r w:rsidR="00604C7A" w:rsidRPr="000C5DAD">
        <w:rPr>
          <w:rFonts w:ascii="ＭＳ 明朝" w:hAnsi="ＭＳ 明朝" w:hint="eastAsia"/>
          <w:color w:val="000000" w:themeColor="text1"/>
          <w:sz w:val="22"/>
          <w:szCs w:val="22"/>
        </w:rPr>
        <w:t xml:space="preserve">　年度</w:t>
      </w:r>
      <w:r w:rsidR="004D598A" w:rsidRPr="000C5DAD">
        <w:rPr>
          <w:rFonts w:ascii="ＭＳ 明朝" w:hAnsi="ＭＳ 明朝" w:hint="eastAsia"/>
          <w:color w:val="000000" w:themeColor="text1"/>
          <w:sz w:val="22"/>
          <w:szCs w:val="22"/>
        </w:rPr>
        <w:t>再生可能エネルギー普及総合支援事業</w:t>
      </w:r>
      <w:r w:rsidR="006E7674" w:rsidRPr="000C5DAD">
        <w:rPr>
          <w:rFonts w:ascii="ＭＳ 明朝" w:hAnsi="ＭＳ 明朝" w:hint="eastAsia"/>
          <w:color w:val="000000" w:themeColor="text1"/>
          <w:sz w:val="22"/>
          <w:szCs w:val="22"/>
        </w:rPr>
        <w:t>補助金</w:t>
      </w:r>
      <w:r w:rsidR="004D598A" w:rsidRPr="000C5DAD">
        <w:rPr>
          <w:rFonts w:ascii="ＭＳ 明朝" w:hAnsi="ＭＳ 明朝" w:hint="eastAsia"/>
          <w:color w:val="000000" w:themeColor="text1"/>
          <w:sz w:val="22"/>
          <w:szCs w:val="22"/>
        </w:rPr>
        <w:t xml:space="preserve">　事業計画書</w:t>
      </w:r>
    </w:p>
    <w:p w14:paraId="5433DE39" w14:textId="77777777" w:rsidR="00345C50" w:rsidRPr="000C5DAD" w:rsidRDefault="00345C50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</w:p>
    <w:p w14:paraId="64E1067F" w14:textId="77777777" w:rsidR="005572BB" w:rsidRPr="000C5DAD" w:rsidRDefault="005572BB" w:rsidP="00345C50">
      <w:pPr>
        <w:jc w:val="center"/>
        <w:rPr>
          <w:rFonts w:ascii="ＭＳ 明朝" w:hAnsi="ＭＳ 明朝"/>
          <w:color w:val="000000" w:themeColor="text1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7308"/>
      </w:tblGrid>
      <w:tr w:rsidR="000C5DAD" w:rsidRPr="000C5DAD" w14:paraId="2E1AE563" w14:textId="77777777" w:rsidTr="00A326DD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C33584" w14:textId="77777777" w:rsidR="00345C50" w:rsidRPr="000C5DAD" w:rsidRDefault="00345C50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申請者</w:t>
            </w:r>
            <w:r w:rsidR="005572BB"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E8DAB4" w14:textId="77777777" w:rsidR="00345C50" w:rsidRPr="000C5DAD" w:rsidRDefault="00345C50" w:rsidP="00BF0142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</w:tr>
      <w:tr w:rsidR="000C5DAD" w:rsidRPr="000C5DAD" w14:paraId="72BA4793" w14:textId="77777777" w:rsidTr="00A326DD">
        <w:trPr>
          <w:trHeight w:val="35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ED111" w14:textId="77777777" w:rsidR="00BF0142" w:rsidRPr="000C5DAD" w:rsidRDefault="005572BB" w:rsidP="00B41C8E">
            <w:pPr>
              <w:jc w:val="center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補助対象事業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76BAA" w14:textId="1078EE1A" w:rsidR="00345C50" w:rsidRPr="000C5DAD" w:rsidRDefault="00EA2EAB" w:rsidP="00EA2EAB">
            <w:pPr>
              <w:jc w:val="lef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Ⅱ</w:t>
            </w:r>
            <w:r w:rsidR="005572BB"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 xml:space="preserve"> </w:t>
            </w:r>
            <w:r w:rsidR="005B2DBE"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再エネ</w:t>
            </w:r>
            <w:r w:rsidRPr="000C5DAD">
              <w:rPr>
                <w:rFonts w:ascii="ＭＳ 明朝" w:hAnsi="ＭＳ 明朝" w:hint="eastAsia"/>
                <w:color w:val="000000" w:themeColor="text1"/>
                <w:sz w:val="22"/>
                <w:szCs w:val="22"/>
              </w:rPr>
              <w:t>発電設備導入事業</w:t>
            </w:r>
          </w:p>
        </w:tc>
      </w:tr>
      <w:tr w:rsidR="00345C50" w:rsidRPr="004C4A5C" w14:paraId="7533C332" w14:textId="77777777" w:rsidTr="00A326DD">
        <w:trPr>
          <w:trHeight w:val="36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58C51D" w14:textId="77777777" w:rsidR="00345C50" w:rsidRPr="004C4A5C" w:rsidRDefault="00604C7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4A5C">
              <w:rPr>
                <w:rFonts w:ascii="ＭＳ 明朝" w:hAnsi="ＭＳ 明朝" w:hint="eastAsia"/>
                <w:sz w:val="22"/>
                <w:szCs w:val="22"/>
              </w:rPr>
              <w:t>事業概略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8EED56" w14:textId="77777777" w:rsidR="00345C50" w:rsidRPr="004C4A5C" w:rsidRDefault="00345C50" w:rsidP="00BF014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5DD455E4" w14:textId="77777777" w:rsidR="00345C50" w:rsidRPr="004C4A5C" w:rsidRDefault="00345C50" w:rsidP="00345C50">
      <w:pPr>
        <w:jc w:val="center"/>
        <w:rPr>
          <w:rFonts w:ascii="ＭＳ 明朝" w:hAnsi="ＭＳ 明朝"/>
          <w:sz w:val="22"/>
          <w:szCs w:val="22"/>
        </w:rPr>
      </w:pPr>
    </w:p>
    <w:p w14:paraId="35EFE811" w14:textId="77777777" w:rsidR="0036442A" w:rsidRPr="004C4A5C" w:rsidRDefault="0036442A" w:rsidP="00345C50">
      <w:pPr>
        <w:rPr>
          <w:rFonts w:ascii="ＭＳ 明朝" w:hAnsi="ＭＳ 明朝"/>
          <w:sz w:val="22"/>
          <w:szCs w:val="22"/>
        </w:rPr>
      </w:pPr>
    </w:p>
    <w:p w14:paraId="4FA69EA7" w14:textId="77777777" w:rsidR="00345C50" w:rsidRPr="004C4A5C" w:rsidRDefault="00345C50" w:rsidP="00345C50">
      <w:pPr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１　事業概要</w:t>
      </w:r>
    </w:p>
    <w:p w14:paraId="46215BA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Pr="004C4A5C">
        <w:rPr>
          <w:rFonts w:ascii="ＭＳ 明朝" w:hAnsi="ＭＳ 明朝"/>
          <w:sz w:val="22"/>
          <w:szCs w:val="22"/>
        </w:rPr>
        <w:t>1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Pr="004C4A5C">
        <w:rPr>
          <w:rFonts w:ascii="ＭＳ 明朝" w:hAnsi="ＭＳ 明朝" w:hint="eastAsia"/>
          <w:sz w:val="22"/>
          <w:szCs w:val="22"/>
        </w:rPr>
        <w:t>事業者の概要、事業を行う目的</w:t>
      </w:r>
    </w:p>
    <w:p w14:paraId="08C5566F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591881D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B1F8553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34A6AE3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8F366F8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CC2367F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1B19063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3FCEF2C" w14:textId="77777777" w:rsidR="0036442A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9703039" w14:textId="77777777" w:rsidR="00CB6D8A" w:rsidRPr="004C4A5C" w:rsidRDefault="00CB6D8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FF6A7E4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4939D9D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E1243F6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DC6097D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166C11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Pr="004C4A5C">
        <w:rPr>
          <w:rFonts w:ascii="ＭＳ 明朝" w:hAnsi="ＭＳ 明朝"/>
          <w:sz w:val="22"/>
          <w:szCs w:val="22"/>
        </w:rPr>
        <w:t>2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Pr="004C4A5C">
        <w:rPr>
          <w:rFonts w:ascii="ＭＳ 明朝" w:hAnsi="ＭＳ 明朝" w:hint="eastAsia"/>
          <w:sz w:val="22"/>
          <w:szCs w:val="22"/>
        </w:rPr>
        <w:t>事業の内容（実施時期、場所、規模、方法等）</w:t>
      </w:r>
    </w:p>
    <w:p w14:paraId="7E09C65F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80C2DDC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6483ACB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7C0470D5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1699B95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B8274E0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6CA95BC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4DF1767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D91968B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5494150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65B8CB4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131ABC8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998020E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793AA3A" w14:textId="77777777" w:rsidR="006C27D1" w:rsidRPr="004C4A5C" w:rsidRDefault="006C27D1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6F6566E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35E67E5" w14:textId="77777777" w:rsidR="00345C50" w:rsidRPr="004C4A5C" w:rsidRDefault="00345C50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7C47CEE" w14:textId="77777777" w:rsidR="00345C50" w:rsidRPr="004C4A5C" w:rsidRDefault="00345C50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>２　全体事業計画</w:t>
      </w:r>
    </w:p>
    <w:p w14:paraId="57F98DE7" w14:textId="77777777" w:rsidR="00345C50" w:rsidRPr="004C4A5C" w:rsidRDefault="009F5652" w:rsidP="008365BA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(1)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="00D73C5A">
        <w:rPr>
          <w:rFonts w:ascii="ＭＳ 明朝" w:hAnsi="ＭＳ 明朝" w:hint="eastAsia"/>
          <w:sz w:val="22"/>
          <w:szCs w:val="22"/>
        </w:rPr>
        <w:t>事業計画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401"/>
        <w:gridCol w:w="1624"/>
        <w:gridCol w:w="4701"/>
      </w:tblGrid>
      <w:tr w:rsidR="009F5652" w:rsidRPr="004C4A5C" w14:paraId="28B62E9E" w14:textId="77777777" w:rsidTr="0096466A">
        <w:tc>
          <w:tcPr>
            <w:tcW w:w="2401" w:type="dxa"/>
            <w:shd w:val="clear" w:color="auto" w:fill="auto"/>
          </w:tcPr>
          <w:p w14:paraId="1BC5AFC9" w14:textId="31FC7DE0" w:rsidR="009F5652" w:rsidRPr="004C4A5C" w:rsidRDefault="00585B7F" w:rsidP="00D93763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</w:t>
            </w:r>
            <w:r w:rsidR="00D93763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目</w:t>
            </w:r>
          </w:p>
        </w:tc>
        <w:tc>
          <w:tcPr>
            <w:tcW w:w="6325" w:type="dxa"/>
            <w:gridSpan w:val="2"/>
            <w:shd w:val="clear" w:color="auto" w:fill="auto"/>
          </w:tcPr>
          <w:p w14:paraId="09F575D5" w14:textId="3E75D4AA" w:rsidR="009F5652" w:rsidRPr="004C4A5C" w:rsidRDefault="00585B7F" w:rsidP="00D93763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</w:t>
            </w:r>
            <w:r w:rsidR="00D93763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容</w:t>
            </w:r>
          </w:p>
        </w:tc>
      </w:tr>
      <w:tr w:rsidR="009F5652" w:rsidRPr="004C4A5C" w14:paraId="79D9AAF8" w14:textId="77777777" w:rsidTr="00151C22">
        <w:tc>
          <w:tcPr>
            <w:tcW w:w="2401" w:type="dxa"/>
            <w:vAlign w:val="center"/>
          </w:tcPr>
          <w:p w14:paraId="70272CC0" w14:textId="77777777" w:rsidR="009F5652" w:rsidRPr="004C4A5C" w:rsidRDefault="00770394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①事業の実施箇所</w:t>
            </w:r>
          </w:p>
        </w:tc>
        <w:tc>
          <w:tcPr>
            <w:tcW w:w="6325" w:type="dxa"/>
            <w:gridSpan w:val="2"/>
            <w:vAlign w:val="center"/>
          </w:tcPr>
          <w:p w14:paraId="29ECBB49" w14:textId="77777777" w:rsidR="009F5652" w:rsidRPr="004C4A5C" w:rsidRDefault="009F5652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9F5652" w:rsidRPr="004C4A5C" w14:paraId="1213F3BF" w14:textId="77777777" w:rsidTr="00151C22">
        <w:tc>
          <w:tcPr>
            <w:tcW w:w="2401" w:type="dxa"/>
            <w:vAlign w:val="center"/>
          </w:tcPr>
          <w:p w14:paraId="2E80E8ED" w14:textId="77777777" w:rsidR="009F5652" w:rsidRPr="004C4A5C" w:rsidRDefault="00770394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②箇所選定の理由等</w:t>
            </w:r>
          </w:p>
        </w:tc>
        <w:tc>
          <w:tcPr>
            <w:tcW w:w="6325" w:type="dxa"/>
            <w:gridSpan w:val="2"/>
            <w:vAlign w:val="center"/>
          </w:tcPr>
          <w:p w14:paraId="22749741" w14:textId="77777777" w:rsidR="000E0BF6" w:rsidRPr="004C4A5C" w:rsidRDefault="000E0BF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DDB5334" w14:textId="77777777" w:rsidR="000E0BF6" w:rsidRPr="004C4A5C" w:rsidRDefault="000E0BF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641C40" w:rsidRPr="004C4A5C" w14:paraId="0D236E9E" w14:textId="77777777" w:rsidTr="00151C22">
        <w:trPr>
          <w:trHeight w:val="240"/>
        </w:trPr>
        <w:tc>
          <w:tcPr>
            <w:tcW w:w="2401" w:type="dxa"/>
            <w:vMerge w:val="restart"/>
            <w:vAlign w:val="center"/>
          </w:tcPr>
          <w:p w14:paraId="227A919F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③事業スケジュール</w:t>
            </w:r>
          </w:p>
        </w:tc>
        <w:tc>
          <w:tcPr>
            <w:tcW w:w="1624" w:type="dxa"/>
            <w:vAlign w:val="center"/>
          </w:tcPr>
          <w:p w14:paraId="5331532F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調査・計画等</w:t>
            </w:r>
          </w:p>
        </w:tc>
        <w:tc>
          <w:tcPr>
            <w:tcW w:w="4701" w:type="dxa"/>
            <w:vAlign w:val="center"/>
          </w:tcPr>
          <w:p w14:paraId="2651046C" w14:textId="77777777" w:rsidR="00641C40" w:rsidRPr="004C4A5C" w:rsidRDefault="00641C40" w:rsidP="00585B7F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　～</w:t>
            </w:r>
          </w:p>
        </w:tc>
      </w:tr>
      <w:tr w:rsidR="00641C40" w:rsidRPr="004C4A5C" w14:paraId="163DB1FF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23574C89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671FF2E4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詳細設計</w:t>
            </w:r>
          </w:p>
        </w:tc>
        <w:tc>
          <w:tcPr>
            <w:tcW w:w="4701" w:type="dxa"/>
            <w:vAlign w:val="center"/>
          </w:tcPr>
          <w:p w14:paraId="4FB60DD6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～</w:t>
            </w:r>
          </w:p>
        </w:tc>
      </w:tr>
      <w:tr w:rsidR="00641C40" w:rsidRPr="004C4A5C" w14:paraId="0D763665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57E242A6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1E23D14B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施設建設工事</w:t>
            </w:r>
          </w:p>
        </w:tc>
        <w:tc>
          <w:tcPr>
            <w:tcW w:w="4701" w:type="dxa"/>
            <w:vAlign w:val="center"/>
          </w:tcPr>
          <w:p w14:paraId="5F20EECE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～</w:t>
            </w:r>
          </w:p>
        </w:tc>
      </w:tr>
      <w:tr w:rsidR="00641C40" w:rsidRPr="004C4A5C" w14:paraId="396EABF2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0B118734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3A7C8672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運転等開始</w:t>
            </w:r>
          </w:p>
        </w:tc>
        <w:tc>
          <w:tcPr>
            <w:tcW w:w="4701" w:type="dxa"/>
            <w:vAlign w:val="center"/>
          </w:tcPr>
          <w:p w14:paraId="563E91DD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9450E2" w:rsidRPr="004C4A5C" w14:paraId="2BD7F7AE" w14:textId="77777777" w:rsidTr="00151C22">
        <w:tc>
          <w:tcPr>
            <w:tcW w:w="2401" w:type="dxa"/>
            <w:vAlign w:val="center"/>
          </w:tcPr>
          <w:p w14:paraId="65C72287" w14:textId="77777777" w:rsidR="009450E2" w:rsidRPr="004C4A5C" w:rsidRDefault="00EA3E55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④</w:t>
            </w:r>
            <w:r w:rsidR="009450E2" w:rsidRPr="004C4A5C">
              <w:rPr>
                <w:rFonts w:ascii="ＭＳ 明朝" w:hAnsi="ＭＳ 明朝" w:hint="eastAsia"/>
                <w:szCs w:val="22"/>
              </w:rPr>
              <w:t>全体事業費</w:t>
            </w:r>
          </w:p>
        </w:tc>
        <w:tc>
          <w:tcPr>
            <w:tcW w:w="6325" w:type="dxa"/>
            <w:gridSpan w:val="2"/>
            <w:vAlign w:val="center"/>
          </w:tcPr>
          <w:p w14:paraId="2384770D" w14:textId="77777777" w:rsidR="009450E2" w:rsidRPr="004C4A5C" w:rsidRDefault="009450E2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541CB" w:rsidRPr="004C4A5C" w14:paraId="138B1109" w14:textId="77777777" w:rsidTr="00151C22">
        <w:tc>
          <w:tcPr>
            <w:tcW w:w="2401" w:type="dxa"/>
            <w:vAlign w:val="center"/>
          </w:tcPr>
          <w:p w14:paraId="17458C67" w14:textId="77777777" w:rsidR="004541CB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⑤コスト構造・採算性</w:t>
            </w:r>
          </w:p>
        </w:tc>
        <w:tc>
          <w:tcPr>
            <w:tcW w:w="6325" w:type="dxa"/>
            <w:gridSpan w:val="2"/>
            <w:vAlign w:val="center"/>
          </w:tcPr>
          <w:p w14:paraId="62281C1D" w14:textId="77777777" w:rsidR="004541CB" w:rsidRPr="004C4A5C" w:rsidRDefault="004541CB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7CB766D" w14:textId="77777777" w:rsidR="00E4204D" w:rsidRPr="004C4A5C" w:rsidRDefault="00E4204D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2B6AB8D9" w14:textId="77777777" w:rsidTr="00151C22">
        <w:tc>
          <w:tcPr>
            <w:tcW w:w="2401" w:type="dxa"/>
            <w:vAlign w:val="center"/>
          </w:tcPr>
          <w:p w14:paraId="59194D27" w14:textId="77777777" w:rsidR="00886FA9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⑥</w:t>
            </w:r>
            <w:r w:rsidR="00886FA9" w:rsidRPr="004C4A5C">
              <w:rPr>
                <w:rFonts w:ascii="ＭＳ 明朝" w:hAnsi="ＭＳ 明朝" w:hint="eastAsia"/>
                <w:szCs w:val="22"/>
              </w:rPr>
              <w:t>事業実施に必要となる資源等</w:t>
            </w:r>
          </w:p>
        </w:tc>
        <w:tc>
          <w:tcPr>
            <w:tcW w:w="6325" w:type="dxa"/>
            <w:gridSpan w:val="2"/>
            <w:vAlign w:val="center"/>
          </w:tcPr>
          <w:p w14:paraId="3AB1A490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C030885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186E43E8" w14:textId="77777777" w:rsidTr="00151C22">
        <w:tc>
          <w:tcPr>
            <w:tcW w:w="2401" w:type="dxa"/>
            <w:vAlign w:val="center"/>
          </w:tcPr>
          <w:p w14:paraId="38423134" w14:textId="77777777" w:rsidR="00886FA9" w:rsidRPr="004C4A5C" w:rsidRDefault="004541CB" w:rsidP="003371D6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⑦</w:t>
            </w:r>
            <w:r w:rsidR="00886FA9" w:rsidRPr="004C4A5C">
              <w:rPr>
                <w:rFonts w:ascii="ＭＳ 明朝" w:hAnsi="ＭＳ 明朝" w:hint="eastAsia"/>
                <w:szCs w:val="22"/>
              </w:rPr>
              <w:t>発電量（見込み）</w:t>
            </w:r>
          </w:p>
        </w:tc>
        <w:tc>
          <w:tcPr>
            <w:tcW w:w="6325" w:type="dxa"/>
            <w:gridSpan w:val="2"/>
            <w:vAlign w:val="center"/>
          </w:tcPr>
          <w:p w14:paraId="5E665F98" w14:textId="77777777" w:rsidR="00886FA9" w:rsidRPr="004C4A5C" w:rsidRDefault="003371D6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 xml:space="preserve">　　　　　　　キロワット</w:t>
            </w:r>
          </w:p>
        </w:tc>
      </w:tr>
      <w:tr w:rsidR="00886FA9" w:rsidRPr="004C4A5C" w14:paraId="552753C4" w14:textId="77777777" w:rsidTr="00151C22">
        <w:tc>
          <w:tcPr>
            <w:tcW w:w="2401" w:type="dxa"/>
            <w:vAlign w:val="center"/>
          </w:tcPr>
          <w:p w14:paraId="592FCE28" w14:textId="77777777" w:rsidR="00886FA9" w:rsidRPr="004C4A5C" w:rsidRDefault="00EA2283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⑧</w:t>
            </w:r>
            <w:r w:rsidR="00886FA9" w:rsidRPr="004C4A5C">
              <w:rPr>
                <w:rFonts w:ascii="ＭＳ 明朝" w:hAnsi="ＭＳ 明朝" w:hint="eastAsia"/>
                <w:szCs w:val="22"/>
              </w:rPr>
              <w:t>事業パートナー</w:t>
            </w:r>
            <w:r w:rsidR="00886FA9" w:rsidRPr="004C4A5C">
              <w:rPr>
                <w:rFonts w:ascii="ＭＳ 明朝" w:hAnsi="ＭＳ 明朝"/>
                <w:szCs w:val="22"/>
              </w:rPr>
              <w:br/>
            </w:r>
            <w:r w:rsidR="00886FA9" w:rsidRPr="004C4A5C">
              <w:rPr>
                <w:rFonts w:ascii="ＭＳ 明朝" w:hAnsi="ＭＳ 明朝" w:hint="eastAsia"/>
                <w:szCs w:val="22"/>
              </w:rPr>
              <w:t>（協力者等）</w:t>
            </w:r>
          </w:p>
        </w:tc>
        <w:tc>
          <w:tcPr>
            <w:tcW w:w="6325" w:type="dxa"/>
            <w:gridSpan w:val="2"/>
            <w:vAlign w:val="center"/>
          </w:tcPr>
          <w:p w14:paraId="1A04BB30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28DCE12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062C99F0" w14:textId="77777777" w:rsidTr="00151C22">
        <w:tc>
          <w:tcPr>
            <w:tcW w:w="2401" w:type="dxa"/>
            <w:vAlign w:val="center"/>
          </w:tcPr>
          <w:p w14:paraId="60C56E21" w14:textId="77777777" w:rsidR="00886FA9" w:rsidRPr="004C4A5C" w:rsidRDefault="00EA2283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⑨</w:t>
            </w:r>
            <w:r w:rsidR="00886FA9" w:rsidRPr="004C4A5C">
              <w:rPr>
                <w:rFonts w:ascii="ＭＳ 明朝" w:hAnsi="ＭＳ 明朝" w:hint="eastAsia"/>
                <w:szCs w:val="22"/>
              </w:rPr>
              <w:t>地域との連携体制</w:t>
            </w:r>
          </w:p>
        </w:tc>
        <w:tc>
          <w:tcPr>
            <w:tcW w:w="6325" w:type="dxa"/>
            <w:gridSpan w:val="2"/>
            <w:vAlign w:val="center"/>
          </w:tcPr>
          <w:p w14:paraId="111EBF5C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39FD7F4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1ACD3098" w14:textId="77777777" w:rsidTr="00151C22">
        <w:tc>
          <w:tcPr>
            <w:tcW w:w="2401" w:type="dxa"/>
            <w:vAlign w:val="center"/>
          </w:tcPr>
          <w:p w14:paraId="781A4E0C" w14:textId="77777777" w:rsidR="00886FA9" w:rsidRPr="004C4A5C" w:rsidRDefault="00EA2283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⑩</w:t>
            </w:r>
            <w:r w:rsidR="005C17D3" w:rsidRPr="004C4A5C">
              <w:rPr>
                <w:rFonts w:ascii="ＭＳ 明朝" w:hAnsi="ＭＳ 明朝" w:hint="eastAsia"/>
                <w:szCs w:val="22"/>
              </w:rPr>
              <w:t>関係者等との事前協議の状況</w:t>
            </w:r>
          </w:p>
        </w:tc>
        <w:tc>
          <w:tcPr>
            <w:tcW w:w="6325" w:type="dxa"/>
            <w:gridSpan w:val="2"/>
            <w:vAlign w:val="center"/>
          </w:tcPr>
          <w:p w14:paraId="2431159A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A167683" w14:textId="77777777" w:rsidR="003B5494" w:rsidRPr="004C4A5C" w:rsidRDefault="003B5494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394B1367" w14:textId="77777777" w:rsidTr="00151C22">
        <w:tc>
          <w:tcPr>
            <w:tcW w:w="2401" w:type="dxa"/>
            <w:vAlign w:val="center"/>
          </w:tcPr>
          <w:p w14:paraId="4CCE091D" w14:textId="77777777" w:rsidR="00886FA9" w:rsidRPr="004C4A5C" w:rsidRDefault="00EA2283" w:rsidP="00B13C01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>
              <w:rPr>
                <w:rFonts w:ascii="ＭＳ 明朝" w:hAnsi="ＭＳ 明朝" w:hint="eastAsia"/>
                <w:szCs w:val="22"/>
              </w:rPr>
              <w:t>⑪</w:t>
            </w:r>
            <w:r w:rsidR="00B13C01" w:rsidRPr="004C4A5C">
              <w:rPr>
                <w:rFonts w:ascii="ＭＳ 明朝" w:hAnsi="ＭＳ 明朝" w:hint="eastAsia"/>
                <w:szCs w:val="22"/>
              </w:rPr>
              <w:t>運営・維持管理の計画</w:t>
            </w:r>
          </w:p>
        </w:tc>
        <w:tc>
          <w:tcPr>
            <w:tcW w:w="6325" w:type="dxa"/>
            <w:gridSpan w:val="2"/>
            <w:vAlign w:val="center"/>
          </w:tcPr>
          <w:p w14:paraId="17408BD5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2412C3E" w14:textId="77777777" w:rsidR="003B5494" w:rsidRPr="004C4A5C" w:rsidRDefault="003B5494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103417D5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9830FCF" w14:textId="77777777" w:rsidR="003B5494" w:rsidRPr="004C4A5C" w:rsidRDefault="003B5494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4025256" w14:textId="77777777" w:rsidR="009F5652" w:rsidRPr="004C4A5C" w:rsidRDefault="00346447" w:rsidP="00EA3E55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(2) 全体事業費の内訳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2976"/>
        <w:gridCol w:w="1843"/>
        <w:gridCol w:w="1780"/>
      </w:tblGrid>
      <w:tr w:rsidR="00EA3E55" w:rsidRPr="004C4A5C" w14:paraId="6CBEEC4B" w14:textId="77777777" w:rsidTr="0096466A">
        <w:tc>
          <w:tcPr>
            <w:tcW w:w="2127" w:type="dxa"/>
            <w:shd w:val="clear" w:color="auto" w:fill="auto"/>
          </w:tcPr>
          <w:p w14:paraId="181D9ACA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2976" w:type="dxa"/>
            <w:shd w:val="clear" w:color="auto" w:fill="auto"/>
          </w:tcPr>
          <w:p w14:paraId="42C80070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内訳</w:t>
            </w:r>
          </w:p>
        </w:tc>
        <w:tc>
          <w:tcPr>
            <w:tcW w:w="1843" w:type="dxa"/>
            <w:shd w:val="clear" w:color="auto" w:fill="auto"/>
          </w:tcPr>
          <w:p w14:paraId="0DC5A65A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1780" w:type="dxa"/>
            <w:shd w:val="clear" w:color="auto" w:fill="auto"/>
          </w:tcPr>
          <w:p w14:paraId="728B801E" w14:textId="77777777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備考</w:t>
            </w:r>
          </w:p>
        </w:tc>
      </w:tr>
      <w:tr w:rsidR="00EA3E55" w:rsidRPr="004C4A5C" w14:paraId="02CBD9A4" w14:textId="77777777" w:rsidTr="00E83991">
        <w:tc>
          <w:tcPr>
            <w:tcW w:w="2127" w:type="dxa"/>
          </w:tcPr>
          <w:p w14:paraId="737BDA93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717D37CE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BD2C428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FBC2925" w14:textId="77777777" w:rsidR="00923A57" w:rsidRPr="004C4A5C" w:rsidRDefault="00923A57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0833899" w14:textId="77777777" w:rsidR="00EA3E55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51F1C5A" w14:textId="77777777" w:rsidR="00723753" w:rsidRDefault="00723753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158F6936" w14:textId="77777777" w:rsidR="00723753" w:rsidRDefault="00723753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9C3FF27" w14:textId="77777777" w:rsidR="00723753" w:rsidRPr="004C4A5C" w:rsidRDefault="00723753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F206066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81EEBBF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976" w:type="dxa"/>
          </w:tcPr>
          <w:p w14:paraId="2546A4D4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843" w:type="dxa"/>
          </w:tcPr>
          <w:p w14:paraId="222E1376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5CAD636B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EA3E55" w:rsidRPr="004C4A5C" w14:paraId="0BEAE737" w14:textId="77777777" w:rsidTr="00E83991">
        <w:tc>
          <w:tcPr>
            <w:tcW w:w="5103" w:type="dxa"/>
            <w:gridSpan w:val="2"/>
          </w:tcPr>
          <w:p w14:paraId="61690CEB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843" w:type="dxa"/>
          </w:tcPr>
          <w:p w14:paraId="162170E3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1BF472F5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4DB4E406" w14:textId="77777777" w:rsidR="00C302C0" w:rsidRPr="004C4A5C" w:rsidRDefault="00CF7783" w:rsidP="00096A6C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</w:t>
      </w:r>
      <w:r w:rsidR="008C4A48" w:rsidRPr="004C4A5C">
        <w:rPr>
          <w:rFonts w:ascii="ＭＳ 明朝" w:hAnsi="ＭＳ 明朝" w:hint="eastAsia"/>
          <w:sz w:val="20"/>
          <w:szCs w:val="22"/>
        </w:rPr>
        <w:t>施設建設等</w:t>
      </w:r>
      <w:r w:rsidR="00C302C0" w:rsidRPr="004C4A5C">
        <w:rPr>
          <w:rFonts w:ascii="ＭＳ 明朝" w:hAnsi="ＭＳ 明朝" w:hint="eastAsia"/>
          <w:sz w:val="20"/>
          <w:szCs w:val="22"/>
        </w:rPr>
        <w:t>までの全体事業費を記入</w:t>
      </w:r>
      <w:r w:rsidR="00453A81" w:rsidRPr="004C4A5C">
        <w:rPr>
          <w:rFonts w:ascii="ＭＳ 明朝" w:hAnsi="ＭＳ 明朝" w:hint="eastAsia"/>
          <w:sz w:val="20"/>
          <w:szCs w:val="22"/>
        </w:rPr>
        <w:t>（見込み可）</w:t>
      </w:r>
    </w:p>
    <w:p w14:paraId="2F9C991D" w14:textId="77777777" w:rsidR="009F5652" w:rsidRPr="004C4A5C" w:rsidRDefault="00C302C0" w:rsidP="00096A6C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</w:t>
      </w:r>
      <w:r w:rsidR="00CF7783" w:rsidRPr="004C4A5C">
        <w:rPr>
          <w:rFonts w:ascii="ＭＳ 明朝" w:hAnsi="ＭＳ 明朝" w:hint="eastAsia"/>
          <w:sz w:val="20"/>
          <w:szCs w:val="22"/>
        </w:rPr>
        <w:t>合計額は、(1)④の全体事業費と一致すること</w:t>
      </w:r>
    </w:p>
    <w:p w14:paraId="25AACCB2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247B965E" w14:textId="77777777" w:rsidR="00E83991" w:rsidRPr="004C4A5C" w:rsidRDefault="00E83991" w:rsidP="00E83991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>(3) 資金調達計画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2835"/>
        <w:gridCol w:w="1559"/>
        <w:gridCol w:w="2347"/>
      </w:tblGrid>
      <w:tr w:rsidR="00E83991" w:rsidRPr="004C4A5C" w14:paraId="531FCB96" w14:textId="77777777" w:rsidTr="0096466A">
        <w:tc>
          <w:tcPr>
            <w:tcW w:w="1985" w:type="dxa"/>
            <w:shd w:val="clear" w:color="auto" w:fill="auto"/>
          </w:tcPr>
          <w:p w14:paraId="3444557D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項目</w:t>
            </w:r>
          </w:p>
        </w:tc>
        <w:tc>
          <w:tcPr>
            <w:tcW w:w="2835" w:type="dxa"/>
            <w:shd w:val="clear" w:color="auto" w:fill="auto"/>
          </w:tcPr>
          <w:p w14:paraId="3C905EDF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内訳</w:t>
            </w:r>
          </w:p>
        </w:tc>
        <w:tc>
          <w:tcPr>
            <w:tcW w:w="1559" w:type="dxa"/>
            <w:shd w:val="clear" w:color="auto" w:fill="auto"/>
          </w:tcPr>
          <w:p w14:paraId="09946F46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2347" w:type="dxa"/>
            <w:shd w:val="clear" w:color="auto" w:fill="auto"/>
          </w:tcPr>
          <w:p w14:paraId="1E7D973D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備考</w:t>
            </w:r>
            <w:r w:rsidR="00660137" w:rsidRPr="005112DF">
              <w:rPr>
                <w:rFonts w:ascii="ＭＳ 明朝" w:hAnsi="ＭＳ 明朝" w:hint="eastAsia"/>
                <w:szCs w:val="22"/>
              </w:rPr>
              <w:t>（金融機関名）</w:t>
            </w:r>
          </w:p>
        </w:tc>
      </w:tr>
      <w:tr w:rsidR="00E83991" w:rsidRPr="004C4A5C" w14:paraId="539D7FF1" w14:textId="77777777" w:rsidTr="005112DF">
        <w:tc>
          <w:tcPr>
            <w:tcW w:w="1985" w:type="dxa"/>
          </w:tcPr>
          <w:p w14:paraId="05D21DD3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県補助金</w:t>
            </w:r>
          </w:p>
          <w:p w14:paraId="68CEE371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3F8644E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金融機関借入金</w:t>
            </w:r>
          </w:p>
          <w:p w14:paraId="4B2CE0A6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13B311C1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</w:p>
          <w:p w14:paraId="57BCDD99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38E112D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・自己資金</w:t>
            </w:r>
          </w:p>
          <w:p w14:paraId="7C358F9C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835" w:type="dxa"/>
          </w:tcPr>
          <w:p w14:paraId="2DD35094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559" w:type="dxa"/>
          </w:tcPr>
          <w:p w14:paraId="1EC70FD1" w14:textId="77777777" w:rsidR="00E83991" w:rsidRPr="005112DF" w:rsidRDefault="00E83991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55B6746E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D6C74" w:rsidRPr="004C4A5C" w14:paraId="378B3678" w14:textId="77777777" w:rsidTr="00AA2D39">
        <w:tc>
          <w:tcPr>
            <w:tcW w:w="4820" w:type="dxa"/>
            <w:gridSpan w:val="2"/>
          </w:tcPr>
          <w:p w14:paraId="5C42348A" w14:textId="77777777" w:rsidR="004D6C74" w:rsidRPr="005112DF" w:rsidRDefault="004D6C74" w:rsidP="004D6C74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559" w:type="dxa"/>
          </w:tcPr>
          <w:p w14:paraId="72E672DD" w14:textId="77777777" w:rsidR="004D6C74" w:rsidRPr="005112DF" w:rsidRDefault="004D6C74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0DD1753C" w14:textId="77777777" w:rsidR="004D6C74" w:rsidRPr="005112DF" w:rsidRDefault="004D6C7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72B571DB" w14:textId="77777777" w:rsidR="00AF7C2A" w:rsidRPr="004C4A5C" w:rsidRDefault="00AF7C2A" w:rsidP="00AF7C2A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※施設建設等までの全体事業費に対する資金調達計画を記入（見込み可）</w:t>
      </w:r>
    </w:p>
    <w:p w14:paraId="35DDDDB6" w14:textId="77777777" w:rsidR="00AF7C2A" w:rsidRPr="004C4A5C" w:rsidRDefault="00AF7C2A" w:rsidP="00AF7C2A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※合計額は、(1)④の全体事業費と一致すること</w:t>
      </w:r>
    </w:p>
    <w:p w14:paraId="1B8F7266" w14:textId="77777777" w:rsidR="00E83991" w:rsidRPr="004C4A5C" w:rsidRDefault="00E83991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9248061" w14:textId="77777777" w:rsidR="00E83991" w:rsidRPr="004C4A5C" w:rsidRDefault="00E83991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85DF476" w14:textId="77777777" w:rsidR="009F5652" w:rsidRPr="004C4A5C" w:rsidRDefault="00200193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３　事業スケジュール（今回の申請に係る</w:t>
      </w:r>
      <w:r w:rsidR="00902646" w:rsidRPr="004C4A5C">
        <w:rPr>
          <w:rFonts w:ascii="ＭＳ 明朝" w:hAnsi="ＭＳ 明朝" w:hint="eastAsia"/>
          <w:sz w:val="22"/>
          <w:szCs w:val="22"/>
        </w:rPr>
        <w:t>部分</w:t>
      </w:r>
      <w:r w:rsidRPr="004C4A5C">
        <w:rPr>
          <w:rFonts w:ascii="ＭＳ 明朝" w:hAnsi="ＭＳ 明朝" w:hint="eastAsia"/>
          <w:sz w:val="22"/>
          <w:szCs w:val="22"/>
        </w:rPr>
        <w:t>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6883"/>
      </w:tblGrid>
      <w:tr w:rsidR="00B204EF" w:rsidRPr="004C4A5C" w14:paraId="600EFA08" w14:textId="77777777" w:rsidTr="0096466A">
        <w:tc>
          <w:tcPr>
            <w:tcW w:w="1843" w:type="dxa"/>
            <w:shd w:val="clear" w:color="auto" w:fill="auto"/>
          </w:tcPr>
          <w:p w14:paraId="077829F0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実施時期</w:t>
            </w:r>
          </w:p>
        </w:tc>
        <w:tc>
          <w:tcPr>
            <w:tcW w:w="6883" w:type="dxa"/>
            <w:shd w:val="clear" w:color="auto" w:fill="auto"/>
          </w:tcPr>
          <w:p w14:paraId="27ED9236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実施項目</w:t>
            </w:r>
          </w:p>
        </w:tc>
      </w:tr>
      <w:tr w:rsidR="00B204EF" w:rsidRPr="004C4A5C" w14:paraId="17EF4C86" w14:textId="77777777" w:rsidTr="008C6E20">
        <w:tc>
          <w:tcPr>
            <w:tcW w:w="1843" w:type="dxa"/>
          </w:tcPr>
          <w:p w14:paraId="399AEBA2" w14:textId="77777777" w:rsidR="00B204EF" w:rsidRPr="005112DF" w:rsidRDefault="008E6BE6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4C4A5C"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年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月</w:t>
            </w:r>
          </w:p>
          <w:p w14:paraId="074E80D1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69B09908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36EBB035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AD3B51A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6D763BC" w14:textId="77777777" w:rsidR="00B204E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01A1377" w14:textId="77777777" w:rsidR="003B679C" w:rsidRDefault="003B679C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36992EC" w14:textId="77777777" w:rsidR="003B679C" w:rsidRDefault="003B679C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443647A5" w14:textId="77777777" w:rsidR="00D73C5A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1674B99" w14:textId="77777777" w:rsidR="00D73C5A" w:rsidRPr="005112DF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22CC1170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9C5BC0C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01CBE158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6883" w:type="dxa"/>
          </w:tcPr>
          <w:p w14:paraId="05909D4D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525767F7" w14:textId="77777777" w:rsidR="009F5652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E3C61A1" w14:textId="77777777" w:rsidR="00D73C5A" w:rsidRPr="004C4A5C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D7A5F69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0AAB3E27" w14:textId="77777777" w:rsidR="00B204EF" w:rsidRPr="004C4A5C" w:rsidRDefault="00B204EF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４　事業の効果</w:t>
      </w:r>
      <w:r w:rsidR="002B2120" w:rsidRPr="004C4A5C">
        <w:rPr>
          <w:rFonts w:ascii="ＭＳ 明朝" w:hAnsi="ＭＳ 明朝" w:hint="eastAsia"/>
          <w:sz w:val="22"/>
          <w:szCs w:val="22"/>
        </w:rPr>
        <w:t>・</w:t>
      </w:r>
      <w:r w:rsidRPr="004C4A5C">
        <w:rPr>
          <w:rFonts w:ascii="ＭＳ 明朝" w:hAnsi="ＭＳ 明朝" w:hint="eastAsia"/>
          <w:sz w:val="22"/>
          <w:szCs w:val="22"/>
        </w:rPr>
        <w:t>目標（</w:t>
      </w:r>
      <w:r w:rsidR="004D2B6F" w:rsidRPr="004C4A5C">
        <w:rPr>
          <w:rFonts w:ascii="ＭＳ 明朝" w:hAnsi="ＭＳ 明朝" w:hint="eastAsia"/>
          <w:sz w:val="22"/>
          <w:szCs w:val="22"/>
        </w:rPr>
        <w:t>二酸化炭素</w:t>
      </w:r>
      <w:r w:rsidR="000C0FFD" w:rsidRPr="004C4A5C">
        <w:rPr>
          <w:rFonts w:ascii="ＭＳ 明朝" w:hAnsi="ＭＳ 明朝" w:hint="eastAsia"/>
          <w:sz w:val="22"/>
          <w:szCs w:val="22"/>
        </w:rPr>
        <w:t>排出削減量等の具体的な指標とすること。）</w:t>
      </w:r>
    </w:p>
    <w:p w14:paraId="667C0D25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0114060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0DF66FB" w14:textId="77777777" w:rsidR="00BC70C6" w:rsidRDefault="00BC70C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57EAFA8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28259F44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65BC85F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A22C817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363038E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88C3952" w14:textId="77777777" w:rsidR="00D73C5A" w:rsidRPr="004C4A5C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67FFDB8" w14:textId="77777777" w:rsidR="009F5652" w:rsidRPr="004C4A5C" w:rsidRDefault="0090264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 xml:space="preserve">５　</w:t>
      </w:r>
      <w:r w:rsidR="00D44E09" w:rsidRPr="004C4A5C">
        <w:rPr>
          <w:rFonts w:ascii="ＭＳ 明朝" w:hAnsi="ＭＳ 明朝" w:hint="eastAsia"/>
          <w:sz w:val="22"/>
          <w:szCs w:val="22"/>
        </w:rPr>
        <w:t>事業の継続性</w:t>
      </w:r>
    </w:p>
    <w:p w14:paraId="67354A4B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 xml:space="preserve">　（地域との連携体制や資源の調達方法、維持管理体制等について具体的に記載すること。）</w:t>
      </w:r>
    </w:p>
    <w:p w14:paraId="026FFFE8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1DB926E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3160133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E38E27C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7558A89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7B07B4B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0876B7B4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　関係法令の手続の状況</w:t>
      </w:r>
      <w:r w:rsidR="00BD53B5">
        <w:rPr>
          <w:rFonts w:ascii="ＭＳ 明朝" w:hAnsi="ＭＳ 明朝" w:hint="eastAsia"/>
          <w:sz w:val="22"/>
          <w:szCs w:val="22"/>
        </w:rPr>
        <w:t>（見込みの場合は進め方の想定）</w:t>
      </w:r>
    </w:p>
    <w:p w14:paraId="4D72247E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EEEE724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1E26231A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81D59D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90B515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23C22BE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80D85F9" w14:textId="77777777" w:rsidR="002679DC" w:rsidRDefault="002679DC" w:rsidP="003B679C">
      <w:pPr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７　発電した電気の地域活用の方法（ＦＩＴ認定に当たり地域活用要件の充足が必要である場合のみ</w:t>
      </w:r>
      <w:r w:rsidR="003B679C">
        <w:rPr>
          <w:rFonts w:ascii="ＭＳ 明朝" w:hAnsi="ＭＳ 明朝" w:hint="eastAsia"/>
          <w:sz w:val="22"/>
          <w:szCs w:val="22"/>
        </w:rPr>
        <w:t>記載すること。</w:t>
      </w:r>
      <w:r>
        <w:rPr>
          <w:rFonts w:ascii="ＭＳ 明朝" w:hAnsi="ＭＳ 明朝" w:hint="eastAsia"/>
          <w:sz w:val="22"/>
          <w:szCs w:val="22"/>
        </w:rPr>
        <w:t>）</w:t>
      </w:r>
    </w:p>
    <w:p w14:paraId="39D98F14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6A52C236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03F18A8E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645D2381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6427F55C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6BFCC108" w14:textId="77777777" w:rsidR="003B679C" w:rsidRDefault="003B679C" w:rsidP="00345C50">
      <w:pPr>
        <w:rPr>
          <w:rFonts w:ascii="ＭＳ 明朝" w:hAnsi="ＭＳ 明朝"/>
          <w:sz w:val="22"/>
          <w:szCs w:val="22"/>
        </w:rPr>
      </w:pPr>
    </w:p>
    <w:p w14:paraId="5A863E59" w14:textId="77777777" w:rsidR="00D73C5A" w:rsidRPr="004C4A5C" w:rsidRDefault="003B679C" w:rsidP="00345C5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８</w:t>
      </w:r>
      <w:r w:rsidR="00D73C5A">
        <w:rPr>
          <w:rFonts w:ascii="ＭＳ 明朝" w:hAnsi="ＭＳ 明朝" w:hint="eastAsia"/>
          <w:sz w:val="22"/>
          <w:szCs w:val="22"/>
        </w:rPr>
        <w:t xml:space="preserve">　地域における合意形成の状況</w:t>
      </w:r>
      <w:r w:rsidR="00BD53B5">
        <w:rPr>
          <w:rFonts w:ascii="ＭＳ 明朝" w:hAnsi="ＭＳ 明朝" w:hint="eastAsia"/>
          <w:sz w:val="22"/>
          <w:szCs w:val="22"/>
        </w:rPr>
        <w:t>（見込みの場合は進め方の想定）</w:t>
      </w:r>
    </w:p>
    <w:p w14:paraId="6B12D2A4" w14:textId="77777777" w:rsidR="00345C50" w:rsidRDefault="00345C50" w:rsidP="00345C50">
      <w:pPr>
        <w:rPr>
          <w:rFonts w:ascii="ＭＳ 明朝" w:hAnsi="ＭＳ 明朝"/>
          <w:sz w:val="22"/>
          <w:szCs w:val="22"/>
        </w:rPr>
      </w:pPr>
    </w:p>
    <w:p w14:paraId="4C27D683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F5D400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76DF741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0B3409F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7C2DC98" w14:textId="77777777" w:rsidR="006C15CC" w:rsidRDefault="006C15CC" w:rsidP="00345C50">
      <w:pPr>
        <w:rPr>
          <w:rFonts w:ascii="ＭＳ 明朝" w:hAnsi="ＭＳ 明朝"/>
          <w:sz w:val="22"/>
          <w:szCs w:val="22"/>
        </w:rPr>
      </w:pPr>
    </w:p>
    <w:p w14:paraId="49957BF9" w14:textId="77777777" w:rsidR="00D73C5A" w:rsidRDefault="003B679C" w:rsidP="002679DC">
      <w:pPr>
        <w:adjustRightInd w:val="0"/>
        <w:ind w:left="220" w:hangingChars="100" w:hanging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９</w:t>
      </w:r>
      <w:r w:rsidR="006C15CC">
        <w:rPr>
          <w:rFonts w:ascii="ＭＳ 明朝" w:hAnsi="ＭＳ 明朝" w:hint="eastAsia"/>
          <w:sz w:val="22"/>
          <w:szCs w:val="22"/>
        </w:rPr>
        <w:t xml:space="preserve">　</w:t>
      </w:r>
      <w:r w:rsidR="00FE37A5">
        <w:rPr>
          <w:rFonts w:ascii="ＭＳ 明朝" w:hAnsi="ＭＳ 明朝" w:hint="eastAsia"/>
          <w:sz w:val="22"/>
          <w:szCs w:val="22"/>
        </w:rPr>
        <w:t>事業実施に係る</w:t>
      </w:r>
      <w:r w:rsidR="006C15CC">
        <w:rPr>
          <w:rFonts w:ascii="ＭＳ 明朝" w:hAnsi="ＭＳ 明朝" w:hint="eastAsia"/>
          <w:sz w:val="22"/>
          <w:szCs w:val="22"/>
        </w:rPr>
        <w:t>地域貢献の</w:t>
      </w:r>
      <w:r w:rsidR="00FE37A5">
        <w:rPr>
          <w:rFonts w:ascii="ＭＳ 明朝" w:hAnsi="ＭＳ 明朝" w:hint="eastAsia"/>
          <w:sz w:val="22"/>
          <w:szCs w:val="22"/>
        </w:rPr>
        <w:t>方法（売電収入の寄附先、寄附金の使途など具体的に記載すること。）</w:t>
      </w:r>
    </w:p>
    <w:p w14:paraId="06C1E79C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7DF1194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23B246AA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094DB0D1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0484F93A" w14:textId="77777777" w:rsidR="002679DC" w:rsidRDefault="002679DC" w:rsidP="00345C50">
      <w:pPr>
        <w:rPr>
          <w:rFonts w:ascii="ＭＳ 明朝" w:hAnsi="ＭＳ 明朝"/>
          <w:sz w:val="22"/>
          <w:szCs w:val="22"/>
        </w:rPr>
      </w:pPr>
    </w:p>
    <w:p w14:paraId="7C59DB7E" w14:textId="77777777" w:rsidR="00D73C5A" w:rsidRPr="004C4A5C" w:rsidRDefault="00D73C5A" w:rsidP="00345C50">
      <w:pPr>
        <w:rPr>
          <w:rFonts w:ascii="ＭＳ 明朝" w:hAnsi="ＭＳ 明朝"/>
          <w:sz w:val="22"/>
          <w:szCs w:val="22"/>
        </w:rPr>
      </w:pPr>
    </w:p>
    <w:p w14:paraId="1E465E2C" w14:textId="77777777" w:rsidR="000E2892" w:rsidRPr="004C4A5C" w:rsidRDefault="000E2892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0C9778F5" w14:textId="77777777" w:rsidR="00345C50" w:rsidRPr="004C4A5C" w:rsidRDefault="00B43244" w:rsidP="00CD64B5">
      <w:pPr>
        <w:spacing w:afterLines="30" w:after="10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10</w:t>
      </w:r>
      <w:r w:rsidR="000E2892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CD64B5" w:rsidRPr="004C4A5C">
        <w:rPr>
          <w:rFonts w:ascii="ＭＳ 明朝" w:hAnsi="ＭＳ 明朝" w:hint="eastAsia"/>
          <w:sz w:val="22"/>
          <w:szCs w:val="22"/>
        </w:rPr>
        <w:t>団体概要</w:t>
      </w:r>
      <w:r w:rsidR="00E27A30" w:rsidRPr="004C4A5C">
        <w:rPr>
          <w:rFonts w:ascii="ＭＳ 明朝" w:hAnsi="ＭＳ 明朝" w:hint="eastAsia"/>
          <w:sz w:val="22"/>
          <w:szCs w:val="22"/>
        </w:rPr>
        <w:t>（申請者が市町村である場合は提出不要）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741"/>
      </w:tblGrid>
      <w:tr w:rsidR="00345C50" w:rsidRPr="004C4A5C" w14:paraId="117F7266" w14:textId="77777777" w:rsidTr="0096466A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8009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団体の種類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0C1D98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□株式会社　　　　　　□有限会社　　　□その他会社法人</w:t>
            </w:r>
          </w:p>
          <w:p w14:paraId="3BD7F72F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□特定非営利活動法人　□財団法人　　　□社団法人</w:t>
            </w:r>
          </w:p>
          <w:p w14:paraId="67328AEE" w14:textId="77777777" w:rsidR="00365FD9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□特例民法法人</w:t>
            </w:r>
            <w:r w:rsidR="00365FD9" w:rsidRPr="005112DF">
              <w:rPr>
                <w:rFonts w:ascii="ＭＳ 明朝" w:hAnsi="ＭＳ 明朝" w:hint="eastAsia"/>
                <w:szCs w:val="22"/>
              </w:rPr>
              <w:t xml:space="preserve">　　　　□協同組合　　　□地縁組織</w:t>
            </w:r>
          </w:p>
          <w:p w14:paraId="1908C9E5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□任意団体（法人格なし）</w:t>
            </w:r>
          </w:p>
          <w:p w14:paraId="01360C38" w14:textId="77777777" w:rsidR="00345C50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□その他（　　　　　　　　　　</w:t>
            </w:r>
            <w:r w:rsidR="00DF7D04" w:rsidRPr="005112DF">
              <w:rPr>
                <w:rFonts w:ascii="ＭＳ 明朝" w:hAnsi="ＭＳ 明朝" w:hint="eastAsia"/>
                <w:szCs w:val="22"/>
              </w:rPr>
              <w:t xml:space="preserve">　　　　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）</w:t>
            </w:r>
          </w:p>
        </w:tc>
      </w:tr>
      <w:tr w:rsidR="00345C50" w:rsidRPr="004C4A5C" w14:paraId="514BD6F6" w14:textId="77777777" w:rsidTr="0096466A">
        <w:trPr>
          <w:trHeight w:val="53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4736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団体・組織名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CB65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08BAAFDD" w14:textId="77777777" w:rsidTr="0096466A">
        <w:trPr>
          <w:trHeight w:val="51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826D6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所在地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C516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5AB034E0" w14:textId="77777777" w:rsidTr="0096466A">
        <w:trPr>
          <w:trHeight w:val="4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9588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担当者名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6D39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1FF727FD" w14:textId="77777777" w:rsidTr="0096466A">
        <w:trPr>
          <w:trHeight w:val="48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95A3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電話番号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74FA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10A11A2C" w14:textId="77777777" w:rsidTr="0096466A">
        <w:trPr>
          <w:trHeight w:val="45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5CD7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メールアドレス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68C6D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4012F24C" w14:textId="77777777" w:rsidTr="0096466A">
        <w:trPr>
          <w:trHeight w:val="5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CB5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ホームページ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05F19D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32995CF1" w14:textId="77777777" w:rsidTr="0096466A">
        <w:trPr>
          <w:trHeight w:val="51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6146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団体設立年月日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AA194C" w14:textId="77777777" w:rsidR="00345C50" w:rsidRPr="005112DF" w:rsidRDefault="00365FD9" w:rsidP="00365FD9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</w:tc>
      </w:tr>
      <w:tr w:rsidR="00345C50" w:rsidRPr="004C4A5C" w14:paraId="0F82AB3F" w14:textId="77777777" w:rsidTr="0096466A">
        <w:trPr>
          <w:trHeight w:val="80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455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法人設立登記年月日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6418DC" w14:textId="77777777" w:rsidR="00345C50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  <w:p w14:paraId="421A8C3C" w14:textId="77777777" w:rsidR="00365FD9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（未登記の場合、登記予定日：　　　年　　月　　日）</w:t>
            </w:r>
          </w:p>
        </w:tc>
      </w:tr>
      <w:tr w:rsidR="00345C50" w:rsidRPr="004C4A5C" w14:paraId="0207FF14" w14:textId="77777777" w:rsidTr="0096466A">
        <w:trPr>
          <w:trHeight w:val="10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F0546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活動目的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E19B1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70EAB999" w14:textId="77777777" w:rsidTr="0096466A">
        <w:trPr>
          <w:trHeight w:val="8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D15273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  <w:p w14:paraId="0454B16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主たる活動範囲</w:t>
            </w:r>
          </w:p>
          <w:p w14:paraId="402608DC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2EABB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□市町村内（市町村名：　　　　）　□県内</w:t>
            </w:r>
          </w:p>
          <w:p w14:paraId="2F7DEBCA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□複数都道府県内（都道府県名：　　　　）</w:t>
            </w:r>
          </w:p>
          <w:p w14:paraId="0CCB5E3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□全国　□海外</w:t>
            </w:r>
          </w:p>
        </w:tc>
      </w:tr>
      <w:tr w:rsidR="00345C50" w:rsidRPr="004C4A5C" w14:paraId="1F9DCF7E" w14:textId="77777777" w:rsidTr="0096466A">
        <w:trPr>
          <w:trHeight w:val="6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1D5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会員数（社員総数）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47448" w14:textId="77777777" w:rsidR="00345C50" w:rsidRPr="005112DF" w:rsidRDefault="00E27A3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名</w:t>
            </w:r>
          </w:p>
        </w:tc>
      </w:tr>
      <w:tr w:rsidR="00345C50" w:rsidRPr="004C4A5C" w14:paraId="779182B8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2DC661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事務局体制</w:t>
            </w:r>
          </w:p>
          <w:p w14:paraId="6B20342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7DAFD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有給常勤　名　有給非常勤（　）名　</w:t>
            </w:r>
          </w:p>
          <w:p w14:paraId="69D04FC7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無給常勤及び無給非常勤（　）名</w:t>
            </w:r>
          </w:p>
        </w:tc>
      </w:tr>
      <w:tr w:rsidR="00345C50" w:rsidRPr="004C4A5C" w14:paraId="5DF85773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50CF9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収入総額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8D2B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直近の事業年度　　　百万円（年月～年月）</w:t>
            </w:r>
          </w:p>
        </w:tc>
      </w:tr>
    </w:tbl>
    <w:p w14:paraId="1B3FAD9F" w14:textId="77777777" w:rsidR="00AA5489" w:rsidRPr="004C4A5C" w:rsidRDefault="00AA5489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74F4743E" w14:textId="77777777" w:rsidR="00345C50" w:rsidRPr="004C4A5C" w:rsidRDefault="00B43244" w:rsidP="00E27A30">
      <w:pPr>
        <w:spacing w:afterLines="30" w:after="108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11</w:t>
      </w:r>
      <w:r w:rsidR="00AA5489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345C50" w:rsidRPr="004C4A5C">
        <w:rPr>
          <w:rFonts w:ascii="ＭＳ 明朝" w:hAnsi="ＭＳ 明朝" w:hint="eastAsia"/>
          <w:sz w:val="22"/>
          <w:szCs w:val="22"/>
        </w:rPr>
        <w:t>資産に関する調書</w:t>
      </w:r>
      <w:r w:rsidR="00E27A30" w:rsidRPr="004C4A5C">
        <w:rPr>
          <w:rFonts w:ascii="ＭＳ 明朝" w:hAnsi="ＭＳ 明朝" w:hint="eastAsia"/>
          <w:sz w:val="22"/>
          <w:szCs w:val="22"/>
        </w:rPr>
        <w:t>（申請団体が設立から２年を経過していない場合に作成すること）</w:t>
      </w:r>
    </w:p>
    <w:tbl>
      <w:tblPr>
        <w:tblW w:w="9179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2" w:type="dxa"/>
          <w:bottom w:w="11" w:type="dxa"/>
          <w:right w:w="52" w:type="dxa"/>
        </w:tblCellMar>
        <w:tblLook w:val="04A0" w:firstRow="1" w:lastRow="0" w:firstColumn="1" w:lastColumn="0" w:noHBand="0" w:noVBand="1"/>
      </w:tblPr>
      <w:tblGrid>
        <w:gridCol w:w="1680"/>
        <w:gridCol w:w="7"/>
        <w:gridCol w:w="3239"/>
        <w:gridCol w:w="1974"/>
        <w:gridCol w:w="2279"/>
      </w:tblGrid>
      <w:tr w:rsidR="00345C50" w:rsidRPr="004C4A5C" w14:paraId="16B496A7" w14:textId="77777777" w:rsidTr="00D04E63">
        <w:trPr>
          <w:trHeight w:val="608"/>
        </w:trPr>
        <w:tc>
          <w:tcPr>
            <w:tcW w:w="9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611C534D" w14:textId="77777777" w:rsidR="00345C50" w:rsidRPr="005112DF" w:rsidRDefault="00793C8B" w:rsidP="00B94FBA">
            <w:pPr>
              <w:keepNext/>
              <w:spacing w:line="238" w:lineRule="atLeast"/>
              <w:ind w:leftChars="100" w:left="210"/>
              <w:jc w:val="left"/>
              <w:outlineLvl w:val="1"/>
              <w:rPr>
                <w:rFonts w:ascii="ＭＳ 明朝" w:hAnsi="ＭＳ 明朝"/>
                <w:szCs w:val="21"/>
              </w:rPr>
            </w:pPr>
            <w:bookmarkStart w:id="0" w:name="_Toc193516419"/>
            <w:r w:rsidRPr="005112DF">
              <w:rPr>
                <w:rFonts w:ascii="ＭＳ 明朝" w:hAnsi="ＭＳ 明朝" w:hint="eastAsia"/>
                <w:szCs w:val="21"/>
              </w:rPr>
              <w:t>令和</w:t>
            </w:r>
            <w:r w:rsidR="00345C50" w:rsidRPr="005112DF">
              <w:rPr>
                <w:rFonts w:ascii="ＭＳ 明朝" w:hAnsi="ＭＳ 明朝" w:hint="eastAsia"/>
                <w:szCs w:val="21"/>
              </w:rPr>
              <w:t xml:space="preserve">　　年　　月　　日現在</w:t>
            </w:r>
            <w:bookmarkEnd w:id="0"/>
          </w:p>
        </w:tc>
      </w:tr>
      <w:tr w:rsidR="00DC5526" w:rsidRPr="004C4A5C" w14:paraId="06AFF1B4" w14:textId="77777777" w:rsidTr="00D04E63">
        <w:trPr>
          <w:trHeight w:val="521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9044ACD" w14:textId="77777777" w:rsidR="00DC5526" w:rsidRPr="005112DF" w:rsidRDefault="00DC5526" w:rsidP="005112DF">
            <w:pPr>
              <w:jc w:val="center"/>
              <w:rPr>
                <w:rFonts w:ascii="ＭＳ 明朝" w:hAnsi="ＭＳ 明朝"/>
                <w:spacing w:val="5"/>
                <w:kern w:val="0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申請団体名称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24B674EA" w14:textId="77777777" w:rsidR="00DC5526" w:rsidRPr="005112DF" w:rsidRDefault="00DC5526">
            <w:pPr>
              <w:rPr>
                <w:rFonts w:ascii="ＭＳ 明朝" w:hAnsi="ＭＳ 明朝"/>
                <w:spacing w:val="5"/>
                <w:kern w:val="0"/>
                <w:szCs w:val="21"/>
              </w:rPr>
            </w:pPr>
          </w:p>
        </w:tc>
      </w:tr>
      <w:tr w:rsidR="00345C50" w:rsidRPr="004C4A5C" w14:paraId="7B49CF6D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D83ED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資産の種別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EE82C9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内　容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91C2EF6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数　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9427A51" w14:textId="77777777" w:rsidR="00B94FBA" w:rsidRPr="005112DF" w:rsidRDefault="00B94FBA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価格、</w:t>
            </w:r>
            <w:r w:rsidR="00345C50" w:rsidRPr="005112DF">
              <w:rPr>
                <w:rFonts w:ascii="ＭＳ 明朝" w:hAnsi="ＭＳ 明朝" w:hint="eastAsia"/>
                <w:szCs w:val="21"/>
              </w:rPr>
              <w:t>金額</w:t>
            </w:r>
          </w:p>
          <w:p w14:paraId="065B654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（千円）</w:t>
            </w:r>
          </w:p>
        </w:tc>
      </w:tr>
      <w:tr w:rsidR="00345C50" w:rsidRPr="004C4A5C" w14:paraId="7BB3F633" w14:textId="77777777" w:rsidTr="00D04E63">
        <w:trPr>
          <w:trHeight w:val="47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9A778FD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現金預金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D96D7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4807E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63F4D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2D7A0AB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1F9018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有価証券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BC93C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7D025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EC7E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4ADCC9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53B78F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未収入金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9D7CF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CF242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AA0C7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DB98027" w14:textId="77777777" w:rsidTr="00D04E63">
        <w:trPr>
          <w:trHeight w:val="45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3A8F552A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売掛金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7C2F39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7D07BEB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D2BA08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384B204D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0764BB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受取手形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433C3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68EAA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000EF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B54B24F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5230C81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土　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A3853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B168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DDB263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4E262AE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B498DB6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建　物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CE79A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1CC85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3F7E7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1B537B5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BF09ECE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備　品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09066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A474E6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98572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CE7DD87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CB04140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車　両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C4235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8DB56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A73F0C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1658A466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62A4D79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EAF51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C9874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57049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4AF9B0C9" w14:textId="77777777" w:rsidTr="00D04E63">
        <w:trPr>
          <w:trHeight w:val="520"/>
        </w:trPr>
        <w:tc>
          <w:tcPr>
            <w:tcW w:w="690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61A79AB8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資産　計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75E7717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B6D811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7FFE9E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負債の種別</w:t>
            </w:r>
          </w:p>
        </w:tc>
        <w:tc>
          <w:tcPr>
            <w:tcW w:w="3239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FBD4FC8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内　容</w:t>
            </w: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AA9813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数　量</w:t>
            </w:r>
          </w:p>
        </w:tc>
        <w:tc>
          <w:tcPr>
            <w:tcW w:w="2279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7990ABD" w14:textId="77777777" w:rsidR="007C563C" w:rsidRPr="005112DF" w:rsidRDefault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価格、</w:t>
            </w:r>
            <w:r w:rsidR="00345C50" w:rsidRPr="005112DF">
              <w:rPr>
                <w:rFonts w:ascii="ＭＳ 明朝" w:hAnsi="ＭＳ 明朝" w:hint="eastAsia"/>
                <w:szCs w:val="21"/>
              </w:rPr>
              <w:t>金額</w:t>
            </w:r>
          </w:p>
          <w:p w14:paraId="053DB5A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（千円）</w:t>
            </w:r>
          </w:p>
        </w:tc>
      </w:tr>
      <w:tr w:rsidR="00345C50" w:rsidRPr="004C4A5C" w14:paraId="103AFF78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2FEDBA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長期借入金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3E40C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4816B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19B5C9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07CB685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2675B7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短期借入金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B9E0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E5AFB5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690F4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6871C2A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72D2F9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未払金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147F5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64E66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9E8863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88F0D97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F462077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預り金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58693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C96A1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BF747E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5F163902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3092036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前受金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25A6F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83023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FF8991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1A6DC068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295F543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買掛金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EF0EF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1EDF4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6922E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ED3DA67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F7B153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支払手形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EAE5F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184BA5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DDA1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38BEFA2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06E708C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E0572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7BE75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66670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0D60EC2" w14:textId="77777777" w:rsidTr="00D04E63">
        <w:trPr>
          <w:trHeight w:val="535"/>
        </w:trPr>
        <w:tc>
          <w:tcPr>
            <w:tcW w:w="6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74DD24" w14:textId="77777777" w:rsidR="00345C50" w:rsidRPr="005112DF" w:rsidRDefault="00345C50" w:rsidP="00215501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負債　計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5465E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14:paraId="4F00F906" w14:textId="77777777" w:rsidR="00CE4869" w:rsidRPr="004C4A5C" w:rsidRDefault="00CE4869" w:rsidP="00345C50">
      <w:pPr>
        <w:rPr>
          <w:rFonts w:ascii="ＭＳ 明朝" w:hAnsi="ＭＳ 明朝"/>
          <w:sz w:val="22"/>
          <w:szCs w:val="22"/>
        </w:rPr>
      </w:pPr>
    </w:p>
    <w:sectPr w:rsidR="00CE4869" w:rsidRPr="004C4A5C" w:rsidSect="004D598A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CE2881" w14:textId="77777777" w:rsidR="00AB053B" w:rsidRDefault="00AB053B">
      <w:r>
        <w:separator/>
      </w:r>
    </w:p>
  </w:endnote>
  <w:endnote w:type="continuationSeparator" w:id="0">
    <w:p w14:paraId="199F70C5" w14:textId="77777777" w:rsidR="00AB053B" w:rsidRDefault="00AB0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5FAE3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3A6ADE9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43539E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00EB96B7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91415" w14:textId="77777777" w:rsidR="00AB053B" w:rsidRDefault="00AB053B">
      <w:r>
        <w:separator/>
      </w:r>
    </w:p>
  </w:footnote>
  <w:footnote w:type="continuationSeparator" w:id="0">
    <w:p w14:paraId="28B0FCE5" w14:textId="77777777" w:rsidR="00AB053B" w:rsidRDefault="00AB05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294B7F"/>
    <w:multiLevelType w:val="hybridMultilevel"/>
    <w:tmpl w:val="F208AC98"/>
    <w:lvl w:ilvl="0" w:tplc="6CEC0A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CFF0EFA"/>
    <w:multiLevelType w:val="hybridMultilevel"/>
    <w:tmpl w:val="A1A6029E"/>
    <w:lvl w:ilvl="0" w:tplc="1E285B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0" w15:restartNumberingAfterBreak="0">
    <w:nsid w:val="53675C0D"/>
    <w:multiLevelType w:val="hybridMultilevel"/>
    <w:tmpl w:val="EE1E85A6"/>
    <w:lvl w:ilvl="0" w:tplc="466E7F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841A09"/>
    <w:multiLevelType w:val="hybridMultilevel"/>
    <w:tmpl w:val="85D81E9E"/>
    <w:lvl w:ilvl="0" w:tplc="A1EEA3D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61054C"/>
    <w:multiLevelType w:val="hybridMultilevel"/>
    <w:tmpl w:val="DFDCAEAC"/>
    <w:lvl w:ilvl="0" w:tplc="89D8A6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1"/>
  </w:num>
  <w:num w:numId="12">
    <w:abstractNumId w:val="1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4D1A"/>
    <w:rsid w:val="00055DE4"/>
    <w:rsid w:val="00056B33"/>
    <w:rsid w:val="0005750A"/>
    <w:rsid w:val="00057EAD"/>
    <w:rsid w:val="0006434A"/>
    <w:rsid w:val="00065BEC"/>
    <w:rsid w:val="00073588"/>
    <w:rsid w:val="00075C94"/>
    <w:rsid w:val="00075E9F"/>
    <w:rsid w:val="00076A38"/>
    <w:rsid w:val="000826D1"/>
    <w:rsid w:val="00084496"/>
    <w:rsid w:val="00090C8C"/>
    <w:rsid w:val="00094461"/>
    <w:rsid w:val="00096A6C"/>
    <w:rsid w:val="000A044D"/>
    <w:rsid w:val="000A287F"/>
    <w:rsid w:val="000A4B61"/>
    <w:rsid w:val="000A7F89"/>
    <w:rsid w:val="000B24E0"/>
    <w:rsid w:val="000B317D"/>
    <w:rsid w:val="000C0FFD"/>
    <w:rsid w:val="000C32F7"/>
    <w:rsid w:val="000C5DAD"/>
    <w:rsid w:val="000D2934"/>
    <w:rsid w:val="000D431C"/>
    <w:rsid w:val="000E042A"/>
    <w:rsid w:val="000E0BF6"/>
    <w:rsid w:val="000E2892"/>
    <w:rsid w:val="000E3DB2"/>
    <w:rsid w:val="000E7EEC"/>
    <w:rsid w:val="000F171E"/>
    <w:rsid w:val="000F1B5B"/>
    <w:rsid w:val="00101702"/>
    <w:rsid w:val="001071A3"/>
    <w:rsid w:val="00112C00"/>
    <w:rsid w:val="00113530"/>
    <w:rsid w:val="00114174"/>
    <w:rsid w:val="00116387"/>
    <w:rsid w:val="00121776"/>
    <w:rsid w:val="001230DE"/>
    <w:rsid w:val="00123C83"/>
    <w:rsid w:val="0013055E"/>
    <w:rsid w:val="0013328F"/>
    <w:rsid w:val="001407B7"/>
    <w:rsid w:val="00144C2D"/>
    <w:rsid w:val="00151028"/>
    <w:rsid w:val="00151C22"/>
    <w:rsid w:val="0015400E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14D9"/>
    <w:rsid w:val="001A5BA5"/>
    <w:rsid w:val="001A66B6"/>
    <w:rsid w:val="001A71E9"/>
    <w:rsid w:val="001B5134"/>
    <w:rsid w:val="001C03AD"/>
    <w:rsid w:val="001C4616"/>
    <w:rsid w:val="001D1ADD"/>
    <w:rsid w:val="001D348B"/>
    <w:rsid w:val="001D5536"/>
    <w:rsid w:val="001E1772"/>
    <w:rsid w:val="001E1C7C"/>
    <w:rsid w:val="001E2EC4"/>
    <w:rsid w:val="001E3F66"/>
    <w:rsid w:val="001E5600"/>
    <w:rsid w:val="001E7FA4"/>
    <w:rsid w:val="001F154A"/>
    <w:rsid w:val="00200193"/>
    <w:rsid w:val="00201DCB"/>
    <w:rsid w:val="00202EFD"/>
    <w:rsid w:val="002032B2"/>
    <w:rsid w:val="0020680B"/>
    <w:rsid w:val="00206968"/>
    <w:rsid w:val="00207253"/>
    <w:rsid w:val="00211CE1"/>
    <w:rsid w:val="00215501"/>
    <w:rsid w:val="00230FB6"/>
    <w:rsid w:val="002316F9"/>
    <w:rsid w:val="00237822"/>
    <w:rsid w:val="002423C4"/>
    <w:rsid w:val="00243588"/>
    <w:rsid w:val="0024383D"/>
    <w:rsid w:val="00243CE8"/>
    <w:rsid w:val="00243D75"/>
    <w:rsid w:val="00245364"/>
    <w:rsid w:val="00246EC9"/>
    <w:rsid w:val="00253153"/>
    <w:rsid w:val="00256538"/>
    <w:rsid w:val="00260AB4"/>
    <w:rsid w:val="002679DC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15C4"/>
    <w:rsid w:val="002A5646"/>
    <w:rsid w:val="002B2120"/>
    <w:rsid w:val="002B2AD5"/>
    <w:rsid w:val="002B3199"/>
    <w:rsid w:val="002B3B6B"/>
    <w:rsid w:val="002C1663"/>
    <w:rsid w:val="002C4D70"/>
    <w:rsid w:val="002C4FDD"/>
    <w:rsid w:val="002E024F"/>
    <w:rsid w:val="002E1915"/>
    <w:rsid w:val="002E3C70"/>
    <w:rsid w:val="002E458B"/>
    <w:rsid w:val="002E60B3"/>
    <w:rsid w:val="002E7312"/>
    <w:rsid w:val="002E75A0"/>
    <w:rsid w:val="002F14AA"/>
    <w:rsid w:val="002F315A"/>
    <w:rsid w:val="002F7B96"/>
    <w:rsid w:val="00320212"/>
    <w:rsid w:val="00320301"/>
    <w:rsid w:val="0032411C"/>
    <w:rsid w:val="0033015B"/>
    <w:rsid w:val="00331628"/>
    <w:rsid w:val="003322C1"/>
    <w:rsid w:val="003326F0"/>
    <w:rsid w:val="00334A29"/>
    <w:rsid w:val="003371D6"/>
    <w:rsid w:val="00345C50"/>
    <w:rsid w:val="00346447"/>
    <w:rsid w:val="003465FC"/>
    <w:rsid w:val="00353689"/>
    <w:rsid w:val="00360D58"/>
    <w:rsid w:val="003613BC"/>
    <w:rsid w:val="0036442A"/>
    <w:rsid w:val="00365FD9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690A"/>
    <w:rsid w:val="00397CCD"/>
    <w:rsid w:val="003A5244"/>
    <w:rsid w:val="003B4C18"/>
    <w:rsid w:val="003B5494"/>
    <w:rsid w:val="003B679C"/>
    <w:rsid w:val="003B69AF"/>
    <w:rsid w:val="003C4B31"/>
    <w:rsid w:val="003F1DCB"/>
    <w:rsid w:val="003F338D"/>
    <w:rsid w:val="003F4398"/>
    <w:rsid w:val="00405C10"/>
    <w:rsid w:val="00411598"/>
    <w:rsid w:val="004143BA"/>
    <w:rsid w:val="004148CE"/>
    <w:rsid w:val="00414C4E"/>
    <w:rsid w:val="00416867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3A81"/>
    <w:rsid w:val="004541CB"/>
    <w:rsid w:val="00454DB1"/>
    <w:rsid w:val="0045595D"/>
    <w:rsid w:val="004649DD"/>
    <w:rsid w:val="00466610"/>
    <w:rsid w:val="00474C75"/>
    <w:rsid w:val="0047664C"/>
    <w:rsid w:val="00476C80"/>
    <w:rsid w:val="00477993"/>
    <w:rsid w:val="0048499F"/>
    <w:rsid w:val="00485B2D"/>
    <w:rsid w:val="004879BC"/>
    <w:rsid w:val="00490AF8"/>
    <w:rsid w:val="004A1557"/>
    <w:rsid w:val="004A3F66"/>
    <w:rsid w:val="004A75B0"/>
    <w:rsid w:val="004B19B7"/>
    <w:rsid w:val="004B2BD7"/>
    <w:rsid w:val="004B6A3F"/>
    <w:rsid w:val="004C013D"/>
    <w:rsid w:val="004C3BAF"/>
    <w:rsid w:val="004C4A5C"/>
    <w:rsid w:val="004D1364"/>
    <w:rsid w:val="004D2B6F"/>
    <w:rsid w:val="004D598A"/>
    <w:rsid w:val="004D5A35"/>
    <w:rsid w:val="004D6C74"/>
    <w:rsid w:val="004D6D38"/>
    <w:rsid w:val="004D7CBA"/>
    <w:rsid w:val="004E20AD"/>
    <w:rsid w:val="004E33AF"/>
    <w:rsid w:val="004E404A"/>
    <w:rsid w:val="004E4168"/>
    <w:rsid w:val="004E7E9A"/>
    <w:rsid w:val="00503CE6"/>
    <w:rsid w:val="005112DF"/>
    <w:rsid w:val="00511DE9"/>
    <w:rsid w:val="00512631"/>
    <w:rsid w:val="00513341"/>
    <w:rsid w:val="00514688"/>
    <w:rsid w:val="00520E42"/>
    <w:rsid w:val="00521602"/>
    <w:rsid w:val="0052252F"/>
    <w:rsid w:val="00525100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572BB"/>
    <w:rsid w:val="0056670B"/>
    <w:rsid w:val="00571753"/>
    <w:rsid w:val="00571AAD"/>
    <w:rsid w:val="0057345D"/>
    <w:rsid w:val="00574FB7"/>
    <w:rsid w:val="00577FC8"/>
    <w:rsid w:val="005826E4"/>
    <w:rsid w:val="005829CB"/>
    <w:rsid w:val="00583F3A"/>
    <w:rsid w:val="00585B7F"/>
    <w:rsid w:val="005876DC"/>
    <w:rsid w:val="00592A14"/>
    <w:rsid w:val="005A0A3A"/>
    <w:rsid w:val="005A30EA"/>
    <w:rsid w:val="005A372E"/>
    <w:rsid w:val="005A3E77"/>
    <w:rsid w:val="005B2DBE"/>
    <w:rsid w:val="005B31EF"/>
    <w:rsid w:val="005B431F"/>
    <w:rsid w:val="005B45D7"/>
    <w:rsid w:val="005B7BDB"/>
    <w:rsid w:val="005C17D3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4C7A"/>
    <w:rsid w:val="0060509F"/>
    <w:rsid w:val="006103B3"/>
    <w:rsid w:val="006107A3"/>
    <w:rsid w:val="00610EBD"/>
    <w:rsid w:val="006172B9"/>
    <w:rsid w:val="006173CB"/>
    <w:rsid w:val="006208EE"/>
    <w:rsid w:val="00621027"/>
    <w:rsid w:val="006251A9"/>
    <w:rsid w:val="00632D9A"/>
    <w:rsid w:val="00633DFA"/>
    <w:rsid w:val="006364C9"/>
    <w:rsid w:val="00637CAE"/>
    <w:rsid w:val="00641969"/>
    <w:rsid w:val="00641C40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0137"/>
    <w:rsid w:val="006679B9"/>
    <w:rsid w:val="00667FA6"/>
    <w:rsid w:val="0067253F"/>
    <w:rsid w:val="00673FA0"/>
    <w:rsid w:val="006748E1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655"/>
    <w:rsid w:val="006A7C05"/>
    <w:rsid w:val="006B0A96"/>
    <w:rsid w:val="006B34B5"/>
    <w:rsid w:val="006B49B8"/>
    <w:rsid w:val="006B75F4"/>
    <w:rsid w:val="006C1327"/>
    <w:rsid w:val="006C15CC"/>
    <w:rsid w:val="006C2499"/>
    <w:rsid w:val="006C27D1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E7674"/>
    <w:rsid w:val="006F4965"/>
    <w:rsid w:val="006F5F9C"/>
    <w:rsid w:val="006F7117"/>
    <w:rsid w:val="00701AC4"/>
    <w:rsid w:val="00703C55"/>
    <w:rsid w:val="0070586D"/>
    <w:rsid w:val="00706029"/>
    <w:rsid w:val="007068B7"/>
    <w:rsid w:val="007103DF"/>
    <w:rsid w:val="00712C0F"/>
    <w:rsid w:val="00722000"/>
    <w:rsid w:val="00723753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0394"/>
    <w:rsid w:val="00772C3C"/>
    <w:rsid w:val="00773FB4"/>
    <w:rsid w:val="00774966"/>
    <w:rsid w:val="00782E0F"/>
    <w:rsid w:val="00782EE4"/>
    <w:rsid w:val="00783642"/>
    <w:rsid w:val="00783CB9"/>
    <w:rsid w:val="0078581E"/>
    <w:rsid w:val="00793C8B"/>
    <w:rsid w:val="00795DC9"/>
    <w:rsid w:val="007A0B8B"/>
    <w:rsid w:val="007A0C59"/>
    <w:rsid w:val="007A70E4"/>
    <w:rsid w:val="007A72D7"/>
    <w:rsid w:val="007A7F87"/>
    <w:rsid w:val="007B2D67"/>
    <w:rsid w:val="007B617C"/>
    <w:rsid w:val="007B7306"/>
    <w:rsid w:val="007B7498"/>
    <w:rsid w:val="007C2222"/>
    <w:rsid w:val="007C563C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D7B"/>
    <w:rsid w:val="00831B7C"/>
    <w:rsid w:val="00831C5D"/>
    <w:rsid w:val="0083612F"/>
    <w:rsid w:val="008365BA"/>
    <w:rsid w:val="00841CC0"/>
    <w:rsid w:val="00865A6C"/>
    <w:rsid w:val="00870144"/>
    <w:rsid w:val="00872ABD"/>
    <w:rsid w:val="0087788A"/>
    <w:rsid w:val="00882600"/>
    <w:rsid w:val="00886734"/>
    <w:rsid w:val="00886FA9"/>
    <w:rsid w:val="008909BF"/>
    <w:rsid w:val="00892329"/>
    <w:rsid w:val="0089347A"/>
    <w:rsid w:val="00894FEF"/>
    <w:rsid w:val="008954F2"/>
    <w:rsid w:val="008959A0"/>
    <w:rsid w:val="008961C5"/>
    <w:rsid w:val="00897EE8"/>
    <w:rsid w:val="008A228F"/>
    <w:rsid w:val="008B105D"/>
    <w:rsid w:val="008B1F67"/>
    <w:rsid w:val="008B53CD"/>
    <w:rsid w:val="008B770D"/>
    <w:rsid w:val="008C2A0E"/>
    <w:rsid w:val="008C4A48"/>
    <w:rsid w:val="008C4C06"/>
    <w:rsid w:val="008C6E20"/>
    <w:rsid w:val="008D09C8"/>
    <w:rsid w:val="008D6DA5"/>
    <w:rsid w:val="008E301D"/>
    <w:rsid w:val="008E6BE6"/>
    <w:rsid w:val="008E6EB7"/>
    <w:rsid w:val="008F045F"/>
    <w:rsid w:val="008F4B2E"/>
    <w:rsid w:val="008F6D47"/>
    <w:rsid w:val="00902646"/>
    <w:rsid w:val="009131C3"/>
    <w:rsid w:val="00913C4F"/>
    <w:rsid w:val="00917743"/>
    <w:rsid w:val="00917CB7"/>
    <w:rsid w:val="0092172C"/>
    <w:rsid w:val="00923A57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0E2"/>
    <w:rsid w:val="00946D34"/>
    <w:rsid w:val="009476F0"/>
    <w:rsid w:val="00947865"/>
    <w:rsid w:val="00952F6D"/>
    <w:rsid w:val="0095363A"/>
    <w:rsid w:val="009538D5"/>
    <w:rsid w:val="00956918"/>
    <w:rsid w:val="0096466A"/>
    <w:rsid w:val="00966871"/>
    <w:rsid w:val="00966E6D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A6F29"/>
    <w:rsid w:val="009B42A6"/>
    <w:rsid w:val="009B58A4"/>
    <w:rsid w:val="009B76FF"/>
    <w:rsid w:val="009C089A"/>
    <w:rsid w:val="009C7ADF"/>
    <w:rsid w:val="009D0792"/>
    <w:rsid w:val="009E2E0D"/>
    <w:rsid w:val="009E42FE"/>
    <w:rsid w:val="009F2B9F"/>
    <w:rsid w:val="009F5652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26DD"/>
    <w:rsid w:val="00A34AED"/>
    <w:rsid w:val="00A44904"/>
    <w:rsid w:val="00A508E7"/>
    <w:rsid w:val="00A556A8"/>
    <w:rsid w:val="00A571CF"/>
    <w:rsid w:val="00A605DD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1068"/>
    <w:rsid w:val="00A92252"/>
    <w:rsid w:val="00A978A1"/>
    <w:rsid w:val="00AA1FA6"/>
    <w:rsid w:val="00AA2D39"/>
    <w:rsid w:val="00AA5489"/>
    <w:rsid w:val="00AB053B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88A"/>
    <w:rsid w:val="00AF2F3C"/>
    <w:rsid w:val="00AF4376"/>
    <w:rsid w:val="00AF7C2A"/>
    <w:rsid w:val="00B03046"/>
    <w:rsid w:val="00B06646"/>
    <w:rsid w:val="00B12BA0"/>
    <w:rsid w:val="00B13C01"/>
    <w:rsid w:val="00B204EF"/>
    <w:rsid w:val="00B21D9E"/>
    <w:rsid w:val="00B21F77"/>
    <w:rsid w:val="00B2204E"/>
    <w:rsid w:val="00B222D0"/>
    <w:rsid w:val="00B24CAB"/>
    <w:rsid w:val="00B2771D"/>
    <w:rsid w:val="00B317BB"/>
    <w:rsid w:val="00B3741B"/>
    <w:rsid w:val="00B4098E"/>
    <w:rsid w:val="00B41C8E"/>
    <w:rsid w:val="00B43244"/>
    <w:rsid w:val="00B44D2A"/>
    <w:rsid w:val="00B45FA3"/>
    <w:rsid w:val="00B462E7"/>
    <w:rsid w:val="00B46BE9"/>
    <w:rsid w:val="00B50812"/>
    <w:rsid w:val="00B50CD4"/>
    <w:rsid w:val="00B526E7"/>
    <w:rsid w:val="00B6032E"/>
    <w:rsid w:val="00B6172C"/>
    <w:rsid w:val="00B66AB4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94FBA"/>
    <w:rsid w:val="00BA00CA"/>
    <w:rsid w:val="00BA163A"/>
    <w:rsid w:val="00BA2337"/>
    <w:rsid w:val="00BA6F14"/>
    <w:rsid w:val="00BA7C75"/>
    <w:rsid w:val="00BA7EA5"/>
    <w:rsid w:val="00BB25BC"/>
    <w:rsid w:val="00BC30EE"/>
    <w:rsid w:val="00BC70C6"/>
    <w:rsid w:val="00BC7ED4"/>
    <w:rsid w:val="00BD1175"/>
    <w:rsid w:val="00BD3F2F"/>
    <w:rsid w:val="00BD4AFC"/>
    <w:rsid w:val="00BD53B5"/>
    <w:rsid w:val="00BD6261"/>
    <w:rsid w:val="00BE0333"/>
    <w:rsid w:val="00BE45A5"/>
    <w:rsid w:val="00BE494B"/>
    <w:rsid w:val="00BE4DDE"/>
    <w:rsid w:val="00BE55F7"/>
    <w:rsid w:val="00BE5B2F"/>
    <w:rsid w:val="00BF0142"/>
    <w:rsid w:val="00BF3068"/>
    <w:rsid w:val="00C10595"/>
    <w:rsid w:val="00C10B91"/>
    <w:rsid w:val="00C13F92"/>
    <w:rsid w:val="00C1587B"/>
    <w:rsid w:val="00C25505"/>
    <w:rsid w:val="00C302C0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019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6D8A"/>
    <w:rsid w:val="00CB73D1"/>
    <w:rsid w:val="00CB75AA"/>
    <w:rsid w:val="00CC0C46"/>
    <w:rsid w:val="00CC1CF3"/>
    <w:rsid w:val="00CD08BD"/>
    <w:rsid w:val="00CD12C9"/>
    <w:rsid w:val="00CD2906"/>
    <w:rsid w:val="00CD3284"/>
    <w:rsid w:val="00CD4B03"/>
    <w:rsid w:val="00CD64B5"/>
    <w:rsid w:val="00CD68B9"/>
    <w:rsid w:val="00CD77D9"/>
    <w:rsid w:val="00CD7F51"/>
    <w:rsid w:val="00CE1DA9"/>
    <w:rsid w:val="00CE29FC"/>
    <w:rsid w:val="00CE4869"/>
    <w:rsid w:val="00CE7511"/>
    <w:rsid w:val="00CF02FC"/>
    <w:rsid w:val="00CF0D8F"/>
    <w:rsid w:val="00CF32AA"/>
    <w:rsid w:val="00CF7783"/>
    <w:rsid w:val="00D04C17"/>
    <w:rsid w:val="00D04E63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4E09"/>
    <w:rsid w:val="00D51563"/>
    <w:rsid w:val="00D5498E"/>
    <w:rsid w:val="00D556F8"/>
    <w:rsid w:val="00D604B9"/>
    <w:rsid w:val="00D64F0C"/>
    <w:rsid w:val="00D6782B"/>
    <w:rsid w:val="00D73C5A"/>
    <w:rsid w:val="00D74E7D"/>
    <w:rsid w:val="00D75C37"/>
    <w:rsid w:val="00D85BA6"/>
    <w:rsid w:val="00D93763"/>
    <w:rsid w:val="00D93DC1"/>
    <w:rsid w:val="00DA1D30"/>
    <w:rsid w:val="00DA5ADE"/>
    <w:rsid w:val="00DA68EB"/>
    <w:rsid w:val="00DB48B8"/>
    <w:rsid w:val="00DC4F61"/>
    <w:rsid w:val="00DC552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7D04"/>
    <w:rsid w:val="00E01B85"/>
    <w:rsid w:val="00E01DFE"/>
    <w:rsid w:val="00E05417"/>
    <w:rsid w:val="00E15B6C"/>
    <w:rsid w:val="00E15B90"/>
    <w:rsid w:val="00E160EB"/>
    <w:rsid w:val="00E23FAE"/>
    <w:rsid w:val="00E243C1"/>
    <w:rsid w:val="00E26001"/>
    <w:rsid w:val="00E27A30"/>
    <w:rsid w:val="00E30547"/>
    <w:rsid w:val="00E4204D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6840"/>
    <w:rsid w:val="00E7710B"/>
    <w:rsid w:val="00E8059F"/>
    <w:rsid w:val="00E808A1"/>
    <w:rsid w:val="00E81FF0"/>
    <w:rsid w:val="00E8218C"/>
    <w:rsid w:val="00E82253"/>
    <w:rsid w:val="00E827EB"/>
    <w:rsid w:val="00E83991"/>
    <w:rsid w:val="00E86CCF"/>
    <w:rsid w:val="00E93DE3"/>
    <w:rsid w:val="00E95AAC"/>
    <w:rsid w:val="00EA2283"/>
    <w:rsid w:val="00EA2EAB"/>
    <w:rsid w:val="00EA3E55"/>
    <w:rsid w:val="00EB4025"/>
    <w:rsid w:val="00EB4848"/>
    <w:rsid w:val="00EB76CB"/>
    <w:rsid w:val="00EC2527"/>
    <w:rsid w:val="00EC5322"/>
    <w:rsid w:val="00EC5F82"/>
    <w:rsid w:val="00ED09F0"/>
    <w:rsid w:val="00ED2CC2"/>
    <w:rsid w:val="00ED3D77"/>
    <w:rsid w:val="00EE41EC"/>
    <w:rsid w:val="00EE560E"/>
    <w:rsid w:val="00EE7874"/>
    <w:rsid w:val="00EF0BA4"/>
    <w:rsid w:val="00EF4195"/>
    <w:rsid w:val="00EF638E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3DE6"/>
    <w:rsid w:val="00F15AD4"/>
    <w:rsid w:val="00F20070"/>
    <w:rsid w:val="00F2052D"/>
    <w:rsid w:val="00F20B45"/>
    <w:rsid w:val="00F21EC6"/>
    <w:rsid w:val="00F269EC"/>
    <w:rsid w:val="00F30135"/>
    <w:rsid w:val="00F307ED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37A5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67BBEC"/>
  <w15:chartTrackingRefBased/>
  <w15:docId w15:val="{8F11B094-CE62-48EB-8D87-E0E203F4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E65660C-0113-4AF6-97DB-BDA0FE6CC5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A60B04-6EEA-4F95-94D5-9AF875E6C7B7}"/>
</file>

<file path=customXml/itemProps3.xml><?xml version="1.0" encoding="utf-8"?>
<ds:datastoreItem xmlns:ds="http://schemas.openxmlformats.org/officeDocument/2006/customXml" ds:itemID="{F9A88911-5341-4193-95D6-7E1253C07BE7}"/>
</file>

<file path=customXml/itemProps4.xml><?xml version="1.0" encoding="utf-8"?>
<ds:datastoreItem xmlns:ds="http://schemas.openxmlformats.org/officeDocument/2006/customXml" ds:itemID="{2D2A92D8-5125-44DA-AB2C-6A9C32390A6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190</TotalTime>
  <Pages>6</Pages>
  <Words>256</Words>
  <Characters>1465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dc:description/>
  <cp:lastModifiedBy>土屋　昭洋</cp:lastModifiedBy>
  <cp:revision>123</cp:revision>
  <cp:lastPrinted>2022-04-07T02:43:00Z</cp:lastPrinted>
  <dcterms:created xsi:type="dcterms:W3CDTF">2021-04-06T10:16:00Z</dcterms:created>
  <dcterms:modified xsi:type="dcterms:W3CDTF">2024-05-10T00:45:00Z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157300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