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7615D0" w14:textId="43517730" w:rsidR="00197677" w:rsidRPr="00197677" w:rsidRDefault="00197677" w:rsidP="00197677">
      <w:pPr>
        <w:snapToGrid w:val="0"/>
        <w:rPr>
          <w:rFonts w:ascii="ＭＳ 明朝" w:hAnsi="ＭＳ 明朝"/>
          <w:sz w:val="22"/>
          <w:szCs w:val="22"/>
        </w:rPr>
      </w:pPr>
      <w:r w:rsidRPr="00197677">
        <w:rPr>
          <w:rFonts w:ascii="ＭＳ 明朝" w:hAnsi="ＭＳ 明朝" w:hint="eastAsia"/>
          <w:sz w:val="22"/>
          <w:szCs w:val="22"/>
        </w:rPr>
        <w:t>（様式第</w:t>
      </w:r>
      <w:r w:rsidR="004418CC" w:rsidRPr="004418CC">
        <w:rPr>
          <w:rFonts w:ascii="ＭＳ 明朝" w:hAnsi="ＭＳ 明朝" w:hint="eastAsia"/>
          <w:color w:val="000000" w:themeColor="text1"/>
          <w:sz w:val="22"/>
          <w:szCs w:val="22"/>
        </w:rPr>
        <w:t>４</w:t>
      </w:r>
      <w:r w:rsidRPr="00197677">
        <w:rPr>
          <w:rFonts w:ascii="ＭＳ 明朝" w:hAnsi="ＭＳ 明朝" w:hint="eastAsia"/>
          <w:sz w:val="22"/>
          <w:szCs w:val="22"/>
        </w:rPr>
        <w:t>号）（要綱第</w:t>
      </w:r>
      <w:r w:rsidR="00513BD4">
        <w:rPr>
          <w:rFonts w:ascii="ＭＳ 明朝" w:hAnsi="ＭＳ 明朝" w:hint="eastAsia"/>
          <w:sz w:val="22"/>
          <w:szCs w:val="22"/>
        </w:rPr>
        <w:t>10</w:t>
      </w:r>
      <w:r w:rsidRPr="00197677">
        <w:rPr>
          <w:rFonts w:ascii="ＭＳ 明朝" w:hAnsi="ＭＳ 明朝" w:hint="eastAsia"/>
          <w:sz w:val="22"/>
          <w:szCs w:val="22"/>
        </w:rPr>
        <w:t>条関係）</w:t>
      </w:r>
    </w:p>
    <w:p w14:paraId="422FCC17" w14:textId="77777777" w:rsidR="00197677" w:rsidRPr="00197677" w:rsidRDefault="00197677" w:rsidP="00197677">
      <w:pPr>
        <w:snapToGrid w:val="0"/>
        <w:rPr>
          <w:rFonts w:ascii="ＭＳ 明朝" w:hAnsi="ＭＳ 明朝"/>
          <w:sz w:val="22"/>
          <w:szCs w:val="22"/>
        </w:rPr>
      </w:pPr>
    </w:p>
    <w:p w14:paraId="3EB56E30" w14:textId="77777777" w:rsidR="00197677" w:rsidRPr="00197677" w:rsidRDefault="00197677" w:rsidP="00197677">
      <w:pPr>
        <w:snapToGrid w:val="0"/>
        <w:rPr>
          <w:rFonts w:ascii="ＭＳ 明朝" w:hAnsi="ＭＳ 明朝"/>
          <w:sz w:val="22"/>
          <w:szCs w:val="22"/>
        </w:rPr>
      </w:pPr>
    </w:p>
    <w:p w14:paraId="51510D7D" w14:textId="77777777" w:rsidR="00197677" w:rsidRPr="00197677" w:rsidRDefault="00197677" w:rsidP="00197677">
      <w:pPr>
        <w:snapToGrid w:val="0"/>
        <w:jc w:val="center"/>
        <w:rPr>
          <w:rFonts w:ascii="ＭＳ 明朝" w:hAnsi="ＭＳ 明朝"/>
          <w:spacing w:val="20"/>
          <w:sz w:val="22"/>
          <w:szCs w:val="22"/>
        </w:rPr>
      </w:pPr>
      <w:r w:rsidRPr="00197677">
        <w:rPr>
          <w:rFonts w:ascii="ＭＳ 明朝" w:hAnsi="ＭＳ 明朝" w:hint="eastAsia"/>
          <w:sz w:val="22"/>
          <w:szCs w:val="22"/>
        </w:rPr>
        <w:t xml:space="preserve">令和　　年度再生可能エネルギー普及総合支援事業補助金　</w:t>
      </w:r>
      <w:r w:rsidR="00734D07">
        <w:rPr>
          <w:rFonts w:ascii="ＭＳ 明朝" w:hAnsi="ＭＳ 明朝" w:hint="eastAsia"/>
          <w:sz w:val="22"/>
          <w:szCs w:val="22"/>
        </w:rPr>
        <w:t>交付決定</w:t>
      </w:r>
      <w:r w:rsidR="00DE56C7">
        <w:rPr>
          <w:rFonts w:ascii="ＭＳ 明朝" w:hAnsi="ＭＳ 明朝" w:hint="eastAsia"/>
          <w:sz w:val="22"/>
          <w:szCs w:val="22"/>
        </w:rPr>
        <w:t>前</w:t>
      </w:r>
      <w:r w:rsidR="0092738C">
        <w:rPr>
          <w:rFonts w:ascii="ＭＳ 明朝" w:hAnsi="ＭＳ 明朝" w:hint="eastAsia"/>
          <w:sz w:val="22"/>
          <w:szCs w:val="22"/>
        </w:rPr>
        <w:t>事業</w:t>
      </w:r>
      <w:r w:rsidR="00DE56C7">
        <w:rPr>
          <w:rFonts w:ascii="ＭＳ 明朝" w:hAnsi="ＭＳ 明朝" w:hint="eastAsia"/>
          <w:sz w:val="22"/>
          <w:szCs w:val="22"/>
        </w:rPr>
        <w:t>着手届出書</w:t>
      </w:r>
    </w:p>
    <w:p w14:paraId="2D7F5D63" w14:textId="5331AB60" w:rsidR="00197677" w:rsidRDefault="00197677" w:rsidP="00197677">
      <w:pPr>
        <w:ind w:rightChars="81" w:right="170"/>
        <w:jc w:val="right"/>
        <w:rPr>
          <w:rFonts w:ascii="ＭＳ 明朝" w:hAnsi="ＭＳ 明朝"/>
          <w:sz w:val="22"/>
          <w:szCs w:val="22"/>
        </w:rPr>
      </w:pPr>
    </w:p>
    <w:p w14:paraId="33885A71" w14:textId="77777777" w:rsidR="00D73498" w:rsidRPr="00197677" w:rsidRDefault="00D73498" w:rsidP="00197677">
      <w:pPr>
        <w:ind w:rightChars="81" w:right="170"/>
        <w:jc w:val="right"/>
        <w:rPr>
          <w:rFonts w:ascii="ＭＳ 明朝" w:hAnsi="ＭＳ 明朝"/>
          <w:sz w:val="22"/>
          <w:szCs w:val="22"/>
        </w:rPr>
      </w:pPr>
    </w:p>
    <w:p w14:paraId="30DDCB0A" w14:textId="77777777" w:rsidR="00197677" w:rsidRPr="00197677" w:rsidRDefault="00197677" w:rsidP="00197677">
      <w:pPr>
        <w:ind w:rightChars="100" w:right="210"/>
        <w:jc w:val="right"/>
        <w:rPr>
          <w:rFonts w:ascii="ＭＳ 明朝" w:hAnsi="ＭＳ 明朝"/>
          <w:sz w:val="22"/>
          <w:szCs w:val="22"/>
        </w:rPr>
      </w:pPr>
      <w:r w:rsidRPr="00197677">
        <w:rPr>
          <w:rFonts w:ascii="ＭＳ 明朝" w:hAnsi="ＭＳ 明朝" w:hint="eastAsia"/>
          <w:sz w:val="22"/>
          <w:szCs w:val="22"/>
        </w:rPr>
        <w:t>年　　月　　日</w:t>
      </w:r>
    </w:p>
    <w:p w14:paraId="47C30BCF" w14:textId="77777777" w:rsidR="00197677" w:rsidRPr="00197677" w:rsidRDefault="00197677" w:rsidP="00197677">
      <w:pPr>
        <w:ind w:leftChars="200" w:left="420"/>
        <w:rPr>
          <w:rFonts w:ascii="ＭＳ 明朝" w:hAnsi="ＭＳ 明朝"/>
          <w:sz w:val="22"/>
          <w:szCs w:val="22"/>
        </w:rPr>
      </w:pPr>
      <w:r w:rsidRPr="00197677">
        <w:rPr>
          <w:rFonts w:ascii="ＭＳ 明朝" w:hAnsi="ＭＳ 明朝" w:hint="eastAsia"/>
          <w:sz w:val="22"/>
          <w:szCs w:val="22"/>
        </w:rPr>
        <w:t>長野県知事　様</w:t>
      </w:r>
    </w:p>
    <w:p w14:paraId="20A8E17D" w14:textId="77777777" w:rsidR="00197677" w:rsidRPr="00197677" w:rsidRDefault="00197677" w:rsidP="00197677">
      <w:pPr>
        <w:ind w:leftChars="200" w:left="420"/>
        <w:rPr>
          <w:rFonts w:ascii="ＭＳ 明朝" w:hAnsi="ＭＳ 明朝"/>
          <w:sz w:val="22"/>
          <w:szCs w:val="22"/>
        </w:rPr>
      </w:pPr>
    </w:p>
    <w:p w14:paraId="09DF315C" w14:textId="77777777" w:rsidR="00BE2496" w:rsidRPr="00C47792" w:rsidRDefault="00BE2496" w:rsidP="00BE2496">
      <w:pPr>
        <w:ind w:right="1260" w:firstLineChars="1902" w:firstLine="4184"/>
        <w:rPr>
          <w:rFonts w:ascii="ＭＳ 明朝" w:hAnsi="ＭＳ 明朝"/>
          <w:sz w:val="22"/>
          <w:szCs w:val="22"/>
        </w:rPr>
      </w:pPr>
      <w:r w:rsidRPr="00C47792">
        <w:rPr>
          <w:rFonts w:ascii="ＭＳ 明朝" w:hAnsi="ＭＳ 明朝" w:hint="eastAsia"/>
          <w:sz w:val="22"/>
          <w:szCs w:val="22"/>
        </w:rPr>
        <w:t>（申請者）</w:t>
      </w:r>
    </w:p>
    <w:p w14:paraId="52754BB2" w14:textId="77777777" w:rsidR="00BE2496" w:rsidRPr="00C47792" w:rsidRDefault="00BE2496" w:rsidP="00BE2496">
      <w:pPr>
        <w:ind w:firstLineChars="1997" w:firstLine="4393"/>
        <w:rPr>
          <w:rFonts w:ascii="ＭＳ 明朝" w:hAnsi="ＭＳ 明朝"/>
          <w:sz w:val="22"/>
          <w:szCs w:val="22"/>
        </w:rPr>
      </w:pPr>
      <w:r w:rsidRPr="00C47792">
        <w:rPr>
          <w:rFonts w:ascii="ＭＳ 明朝" w:hAnsi="ＭＳ 明朝" w:hint="eastAsia"/>
          <w:sz w:val="22"/>
          <w:szCs w:val="22"/>
        </w:rPr>
        <w:t>住　　　所</w:t>
      </w:r>
    </w:p>
    <w:p w14:paraId="78E5CB1F" w14:textId="4D45C977" w:rsidR="00BE2496" w:rsidRPr="00C47792" w:rsidRDefault="00BE2496" w:rsidP="00BE2496">
      <w:pPr>
        <w:ind w:firstLineChars="1997" w:firstLine="4393"/>
        <w:rPr>
          <w:rFonts w:ascii="ＭＳ 明朝" w:hAnsi="ＭＳ 明朝"/>
          <w:color w:val="FF0000"/>
          <w:sz w:val="22"/>
          <w:szCs w:val="22"/>
        </w:rPr>
      </w:pPr>
      <w:r>
        <w:rPr>
          <w:rFonts w:ascii="ＭＳ 明朝" w:hAnsi="ＭＳ 明朝" w:hint="eastAsia"/>
          <w:sz w:val="22"/>
          <w:szCs w:val="22"/>
        </w:rPr>
        <w:t>団体等名称</w:t>
      </w:r>
      <w:r w:rsidRPr="00C47792">
        <w:rPr>
          <w:rFonts w:ascii="ＭＳ 明朝" w:hAnsi="ＭＳ 明朝" w:hint="eastAsia"/>
          <w:sz w:val="22"/>
          <w:szCs w:val="22"/>
        </w:rPr>
        <w:t xml:space="preserve">　　　　　　　　　　　　　　　</w:t>
      </w:r>
    </w:p>
    <w:p w14:paraId="22AE4DD6" w14:textId="77777777" w:rsidR="00BE2496" w:rsidRPr="00C47792" w:rsidRDefault="00BE2496" w:rsidP="00BE2496">
      <w:pPr>
        <w:ind w:firstLineChars="1997" w:firstLine="4393"/>
        <w:rPr>
          <w:rFonts w:ascii="ＭＳ 明朝" w:hAnsi="ＭＳ 明朝"/>
          <w:color w:val="FF0000"/>
          <w:sz w:val="22"/>
          <w:szCs w:val="22"/>
        </w:rPr>
      </w:pPr>
      <w:r w:rsidRPr="00C47792">
        <w:rPr>
          <w:rFonts w:ascii="ＭＳ 明朝" w:hAnsi="ＭＳ 明朝" w:hint="eastAsia"/>
          <w:sz w:val="22"/>
          <w:szCs w:val="22"/>
        </w:rPr>
        <w:t>代表者氏名</w:t>
      </w:r>
    </w:p>
    <w:p w14:paraId="13ECE209" w14:textId="77777777" w:rsidR="0032411C" w:rsidRPr="00BE2496" w:rsidRDefault="0032411C" w:rsidP="0032411C">
      <w:pPr>
        <w:rPr>
          <w:rFonts w:ascii="ＭＳ 明朝" w:hAnsi="ＭＳ 明朝"/>
          <w:sz w:val="22"/>
          <w:szCs w:val="22"/>
        </w:rPr>
      </w:pPr>
    </w:p>
    <w:p w14:paraId="01A83E34" w14:textId="77777777" w:rsidR="0032411C" w:rsidRPr="00197677" w:rsidRDefault="0032411C" w:rsidP="0032411C">
      <w:pPr>
        <w:rPr>
          <w:rFonts w:ascii="ＭＳ 明朝" w:hAnsi="ＭＳ 明朝"/>
          <w:sz w:val="22"/>
          <w:szCs w:val="22"/>
        </w:rPr>
      </w:pPr>
    </w:p>
    <w:p w14:paraId="2E66F695" w14:textId="77777777" w:rsidR="00DE56C7" w:rsidRDefault="00DE56C7" w:rsidP="00E05417">
      <w:pPr>
        <w:ind w:firstLineChars="100" w:firstLine="220"/>
        <w:rPr>
          <w:rFonts w:ascii="ＭＳ 明朝" w:hAnsi="ＭＳ 明朝"/>
          <w:sz w:val="22"/>
          <w:szCs w:val="22"/>
        </w:rPr>
      </w:pPr>
      <w:r w:rsidRPr="00DE56C7">
        <w:rPr>
          <w:rFonts w:ascii="ＭＳ 明朝" w:hAnsi="ＭＳ 明朝" w:hint="eastAsia"/>
          <w:sz w:val="22"/>
          <w:szCs w:val="22"/>
        </w:rPr>
        <w:t>再生可能エネルギー普及総合支援事業</w:t>
      </w:r>
      <w:r>
        <w:rPr>
          <w:rFonts w:ascii="ＭＳ 明朝" w:hAnsi="ＭＳ 明朝" w:hint="eastAsia"/>
          <w:sz w:val="22"/>
          <w:szCs w:val="22"/>
        </w:rPr>
        <w:t>補助金に係る補助対象事業について、下記のとおり補助金の交付の決定前に事業に着手したいので、</w:t>
      </w:r>
      <w:r w:rsidR="00513BD4">
        <w:rPr>
          <w:rFonts w:ascii="ＭＳ 明朝" w:hAnsi="ＭＳ 明朝" w:hint="eastAsia"/>
          <w:sz w:val="22"/>
          <w:szCs w:val="22"/>
        </w:rPr>
        <w:t>届け出ます。</w:t>
      </w:r>
    </w:p>
    <w:p w14:paraId="3F0E739E" w14:textId="77777777" w:rsidR="00DE56C7" w:rsidRDefault="00DE56C7" w:rsidP="00DE56C7">
      <w:pPr>
        <w:ind w:firstLineChars="100" w:firstLine="220"/>
        <w:rPr>
          <w:rFonts w:ascii="ＭＳ 明朝" w:hAnsi="ＭＳ 明朝"/>
          <w:sz w:val="22"/>
          <w:szCs w:val="22"/>
        </w:rPr>
      </w:pPr>
      <w:r w:rsidRPr="00DE56C7">
        <w:rPr>
          <w:rFonts w:ascii="ＭＳ 明朝" w:hAnsi="ＭＳ 明朝" w:hint="eastAsia"/>
          <w:sz w:val="22"/>
          <w:szCs w:val="22"/>
        </w:rPr>
        <w:t>なお、交付の決定前に着手する事業に関し、</w:t>
      </w:r>
      <w:r w:rsidR="00513BD4" w:rsidRPr="00513BD4">
        <w:rPr>
          <w:rFonts w:ascii="ＭＳ 明朝" w:hAnsi="ＭＳ 明朝" w:hint="eastAsia"/>
          <w:sz w:val="22"/>
          <w:szCs w:val="22"/>
        </w:rPr>
        <w:t>再生可能エネルギー普及総合支援事業補助金</w:t>
      </w:r>
      <w:r w:rsidRPr="00DE56C7">
        <w:rPr>
          <w:rFonts w:ascii="ＭＳ 明朝" w:hAnsi="ＭＳ 明朝" w:hint="eastAsia"/>
          <w:sz w:val="22"/>
          <w:szCs w:val="22"/>
        </w:rPr>
        <w:t>交付要綱に規定する</w:t>
      </w:r>
      <w:r w:rsidR="00513BD4">
        <w:rPr>
          <w:rFonts w:ascii="ＭＳ 明朝" w:hAnsi="ＭＳ 明朝" w:hint="eastAsia"/>
          <w:sz w:val="22"/>
          <w:szCs w:val="22"/>
        </w:rPr>
        <w:t>補助事業の</w:t>
      </w:r>
      <w:r w:rsidRPr="00DE56C7">
        <w:rPr>
          <w:rFonts w:ascii="ＭＳ 明朝" w:hAnsi="ＭＳ 明朝" w:hint="eastAsia"/>
          <w:sz w:val="22"/>
          <w:szCs w:val="22"/>
        </w:rPr>
        <w:t>要件を備えていないこと、その他の事由により補助金が交付されないこととなっても異議を申し立てないことを誓約します。</w:t>
      </w:r>
    </w:p>
    <w:p w14:paraId="2876504D" w14:textId="77777777" w:rsidR="00DE56C7" w:rsidRDefault="00DE56C7" w:rsidP="00E05417">
      <w:pPr>
        <w:ind w:firstLineChars="100" w:firstLine="220"/>
        <w:rPr>
          <w:rFonts w:ascii="ＭＳ 明朝" w:hAnsi="ＭＳ 明朝"/>
          <w:sz w:val="22"/>
          <w:szCs w:val="22"/>
        </w:rPr>
      </w:pPr>
    </w:p>
    <w:p w14:paraId="5DF35850" w14:textId="77777777" w:rsidR="00513BD4" w:rsidRDefault="00513BD4" w:rsidP="00E05417">
      <w:pPr>
        <w:ind w:firstLineChars="100" w:firstLine="220"/>
        <w:rPr>
          <w:rFonts w:ascii="ＭＳ 明朝" w:hAnsi="ＭＳ 明朝"/>
          <w:sz w:val="22"/>
          <w:szCs w:val="22"/>
        </w:rPr>
      </w:pPr>
    </w:p>
    <w:p w14:paraId="5B8FD3B2" w14:textId="77777777" w:rsidR="00513BD4" w:rsidRDefault="00513BD4" w:rsidP="00513BD4">
      <w:pPr>
        <w:jc w:val="center"/>
        <w:rPr>
          <w:rFonts w:ascii="ＭＳ 明朝" w:hAnsi="ＭＳ 明朝"/>
          <w:sz w:val="22"/>
          <w:szCs w:val="22"/>
        </w:rPr>
      </w:pPr>
      <w:r>
        <w:rPr>
          <w:rFonts w:ascii="ＭＳ 明朝" w:hAnsi="ＭＳ 明朝" w:hint="eastAsia"/>
          <w:sz w:val="22"/>
          <w:szCs w:val="22"/>
        </w:rPr>
        <w:t>記</w:t>
      </w:r>
    </w:p>
    <w:p w14:paraId="37B93D50" w14:textId="77777777" w:rsidR="00A53A14" w:rsidRPr="00197677" w:rsidRDefault="00A53A14" w:rsidP="00E05417">
      <w:pPr>
        <w:ind w:firstLineChars="100" w:firstLine="220"/>
        <w:rPr>
          <w:rFonts w:ascii="ＭＳ 明朝" w:hAnsi="ＭＳ 明朝"/>
          <w:sz w:val="22"/>
          <w:szCs w:val="22"/>
        </w:rPr>
      </w:pPr>
    </w:p>
    <w:tbl>
      <w:tblPr>
        <w:tblW w:w="9356"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7513"/>
      </w:tblGrid>
      <w:tr w:rsidR="0032411C" w:rsidRPr="00E05417" w14:paraId="5D9101E7" w14:textId="77777777" w:rsidTr="004A6EF9">
        <w:trPr>
          <w:trHeight w:hRule="exact" w:val="567"/>
        </w:trPr>
        <w:tc>
          <w:tcPr>
            <w:tcW w:w="1843" w:type="dxa"/>
            <w:shd w:val="clear" w:color="auto" w:fill="auto"/>
            <w:vAlign w:val="center"/>
          </w:tcPr>
          <w:p w14:paraId="5872043F" w14:textId="77777777" w:rsidR="0032411C" w:rsidRPr="00E05417" w:rsidRDefault="0032411C" w:rsidP="006D5A00">
            <w:pPr>
              <w:jc w:val="center"/>
              <w:rPr>
                <w:rFonts w:ascii="ＭＳ 明朝" w:hAnsi="ＭＳ 明朝"/>
              </w:rPr>
            </w:pPr>
            <w:r w:rsidRPr="00E05417">
              <w:rPr>
                <w:rFonts w:ascii="ＭＳ 明朝" w:hAnsi="ＭＳ 明朝" w:hint="eastAsia"/>
              </w:rPr>
              <w:t>事業計画</w:t>
            </w:r>
          </w:p>
        </w:tc>
        <w:tc>
          <w:tcPr>
            <w:tcW w:w="1843" w:type="dxa"/>
            <w:shd w:val="clear" w:color="auto" w:fill="auto"/>
            <w:vAlign w:val="center"/>
          </w:tcPr>
          <w:p w14:paraId="2919CB17" w14:textId="77777777" w:rsidR="0032411C" w:rsidRPr="00E05417" w:rsidRDefault="00513BD4" w:rsidP="00673FA0">
            <w:pPr>
              <w:rPr>
                <w:rFonts w:ascii="ＭＳ 明朝" w:hAnsi="ＭＳ 明朝"/>
              </w:rPr>
            </w:pPr>
            <w:r w:rsidRPr="00513BD4">
              <w:rPr>
                <w:rFonts w:ascii="ＭＳ 明朝" w:hAnsi="ＭＳ 明朝" w:hint="eastAsia"/>
              </w:rPr>
              <w:t>再生可能エネルギー普及総合支援事業</w:t>
            </w:r>
            <w:r>
              <w:rPr>
                <w:rFonts w:ascii="ＭＳ 明朝" w:hAnsi="ＭＳ 明朝" w:hint="eastAsia"/>
              </w:rPr>
              <w:t>補助金</w:t>
            </w:r>
            <w:r w:rsidR="0032411C" w:rsidRPr="00E05417">
              <w:rPr>
                <w:rFonts w:ascii="ＭＳ 明朝" w:hAnsi="ＭＳ 明朝" w:hint="eastAsia"/>
              </w:rPr>
              <w:t>計画承認申請書のとおり</w:t>
            </w:r>
          </w:p>
        </w:tc>
      </w:tr>
      <w:tr w:rsidR="0032411C" w:rsidRPr="00E05417" w14:paraId="7400AA6E" w14:textId="77777777" w:rsidTr="004A6EF9">
        <w:trPr>
          <w:trHeight w:val="1834"/>
        </w:trPr>
        <w:tc>
          <w:tcPr>
            <w:tcW w:w="1843" w:type="dxa"/>
            <w:shd w:val="clear" w:color="auto" w:fill="auto"/>
            <w:vAlign w:val="center"/>
          </w:tcPr>
          <w:p w14:paraId="1F02DEE0" w14:textId="77777777" w:rsidR="0032411C" w:rsidRPr="00E05417" w:rsidRDefault="00513BD4" w:rsidP="00513BD4">
            <w:pPr>
              <w:jc w:val="center"/>
              <w:rPr>
                <w:rFonts w:ascii="ＭＳ 明朝" w:hAnsi="ＭＳ 明朝"/>
              </w:rPr>
            </w:pPr>
            <w:r>
              <w:rPr>
                <w:rFonts w:ascii="ＭＳ 明朝" w:hAnsi="ＭＳ 明朝" w:hint="eastAsia"/>
              </w:rPr>
              <w:t>補助金の交付の決定前に事業に着手する理由</w:t>
            </w:r>
          </w:p>
        </w:tc>
        <w:tc>
          <w:tcPr>
            <w:tcW w:w="7513" w:type="dxa"/>
            <w:shd w:val="clear" w:color="auto" w:fill="auto"/>
            <w:vAlign w:val="center"/>
          </w:tcPr>
          <w:p w14:paraId="4C2CF6B0" w14:textId="77777777" w:rsidR="0032411C" w:rsidRPr="00513BD4" w:rsidRDefault="0032411C" w:rsidP="00673FA0">
            <w:pPr>
              <w:rPr>
                <w:rFonts w:ascii="ＭＳ 明朝" w:hAnsi="ＭＳ 明朝"/>
              </w:rPr>
            </w:pPr>
          </w:p>
        </w:tc>
      </w:tr>
      <w:tr w:rsidR="0032411C" w:rsidRPr="00E05417" w14:paraId="33058CD9" w14:textId="77777777" w:rsidTr="004A6EF9">
        <w:trPr>
          <w:trHeight w:hRule="exact" w:val="567"/>
        </w:trPr>
        <w:tc>
          <w:tcPr>
            <w:tcW w:w="1843" w:type="dxa"/>
            <w:shd w:val="clear" w:color="auto" w:fill="auto"/>
            <w:vAlign w:val="center"/>
          </w:tcPr>
          <w:p w14:paraId="58973EC3" w14:textId="77777777" w:rsidR="0032411C" w:rsidRPr="00E05417" w:rsidRDefault="0032411C" w:rsidP="00391D02">
            <w:pPr>
              <w:jc w:val="center"/>
              <w:rPr>
                <w:rFonts w:ascii="ＭＳ 明朝" w:hAnsi="ＭＳ 明朝"/>
              </w:rPr>
            </w:pPr>
            <w:r w:rsidRPr="00E05417">
              <w:rPr>
                <w:rFonts w:ascii="ＭＳ 明朝" w:hAnsi="ＭＳ 明朝" w:hint="eastAsia"/>
              </w:rPr>
              <w:t>着手日</w:t>
            </w:r>
          </w:p>
        </w:tc>
        <w:tc>
          <w:tcPr>
            <w:tcW w:w="7513" w:type="dxa"/>
            <w:shd w:val="clear" w:color="auto" w:fill="auto"/>
            <w:vAlign w:val="center"/>
          </w:tcPr>
          <w:p w14:paraId="3D4FA1F8" w14:textId="77777777" w:rsidR="0032411C" w:rsidRPr="00E05417" w:rsidRDefault="003C6E25" w:rsidP="00513BD4">
            <w:pPr>
              <w:rPr>
                <w:rFonts w:ascii="ＭＳ 明朝" w:hAnsi="ＭＳ 明朝"/>
              </w:rPr>
            </w:pPr>
            <w:r>
              <w:rPr>
                <w:rFonts w:ascii="ＭＳ 明朝" w:hAnsi="ＭＳ 明朝" w:hint="eastAsia"/>
              </w:rPr>
              <w:t>令和</w:t>
            </w:r>
            <w:r w:rsidR="0032411C" w:rsidRPr="00E05417">
              <w:rPr>
                <w:rFonts w:ascii="ＭＳ 明朝" w:hAnsi="ＭＳ 明朝" w:hint="eastAsia"/>
              </w:rPr>
              <w:t xml:space="preserve">　年　月　日</w:t>
            </w:r>
            <w:r w:rsidR="00513BD4">
              <w:rPr>
                <w:rFonts w:ascii="ＭＳ 明朝" w:hAnsi="ＭＳ 明朝" w:hint="eastAsia"/>
              </w:rPr>
              <w:t>（</w:t>
            </w:r>
            <w:r w:rsidR="0032411C" w:rsidRPr="00E05417">
              <w:rPr>
                <w:rFonts w:ascii="ＭＳ 明朝" w:hAnsi="ＭＳ 明朝" w:hint="eastAsia"/>
              </w:rPr>
              <w:t>予定</w:t>
            </w:r>
            <w:r w:rsidR="00513BD4">
              <w:rPr>
                <w:rFonts w:ascii="ＭＳ 明朝" w:hAnsi="ＭＳ 明朝" w:hint="eastAsia"/>
              </w:rPr>
              <w:t>）</w:t>
            </w:r>
          </w:p>
        </w:tc>
      </w:tr>
    </w:tbl>
    <w:p w14:paraId="76F92DEE" w14:textId="77777777" w:rsidR="009A1B65" w:rsidRPr="00E05417" w:rsidRDefault="009A1B65" w:rsidP="00513BD4">
      <w:pPr>
        <w:ind w:leftChars="100" w:left="210"/>
        <w:rPr>
          <w:rFonts w:ascii="ＭＳ 明朝" w:hAnsi="ＭＳ 明朝"/>
        </w:rPr>
      </w:pPr>
    </w:p>
    <w:sectPr w:rsidR="009A1B65" w:rsidRPr="00E05417" w:rsidSect="00197677">
      <w:footerReference w:type="even" r:id="rId8"/>
      <w:footerReference w:type="default" r:id="rId9"/>
      <w:pgSz w:w="11906" w:h="16838" w:code="9"/>
      <w:pgMar w:top="851" w:right="1304" w:bottom="567" w:left="1304" w:header="851" w:footer="210"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D2826" w14:textId="77777777" w:rsidR="00FD4678" w:rsidRDefault="00FD4678">
      <w:r>
        <w:separator/>
      </w:r>
    </w:p>
  </w:endnote>
  <w:endnote w:type="continuationSeparator" w:id="0">
    <w:p w14:paraId="0F143C98" w14:textId="77777777" w:rsidR="00FD4678" w:rsidRDefault="00FD46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86CA23" w14:textId="77777777" w:rsidR="00476C80" w:rsidRDefault="00476C80" w:rsidP="00CD77D9">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3C0580C6" w14:textId="77777777" w:rsidR="00476C80" w:rsidRDefault="00476C80">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2F14A" w14:textId="77777777" w:rsidR="00476C80" w:rsidRDefault="00476C80" w:rsidP="00CD77D9">
    <w:pPr>
      <w:pStyle w:val="a4"/>
      <w:framePr w:wrap="around" w:vAnchor="text" w:hAnchor="margin" w:xAlign="center" w:y="1"/>
      <w:rPr>
        <w:rStyle w:val="a5"/>
      </w:rPr>
    </w:pPr>
  </w:p>
  <w:p w14:paraId="06CF9135" w14:textId="77777777" w:rsidR="00476C80" w:rsidRDefault="00476C80">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640024" w14:textId="77777777" w:rsidR="00FD4678" w:rsidRDefault="00FD4678">
      <w:r>
        <w:separator/>
      </w:r>
    </w:p>
  </w:footnote>
  <w:footnote w:type="continuationSeparator" w:id="0">
    <w:p w14:paraId="19F87E7E" w14:textId="77777777" w:rsidR="00FD4678" w:rsidRDefault="00FD467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CD3D87"/>
    <w:multiLevelType w:val="hybridMultilevel"/>
    <w:tmpl w:val="C584F3B2"/>
    <w:lvl w:ilvl="0" w:tplc="E390B412">
      <w:start w:val="1"/>
      <w:numFmt w:val="decimalFullWidth"/>
      <w:lvlText w:val="（%1）"/>
      <w:lvlJc w:val="left"/>
      <w:pPr>
        <w:tabs>
          <w:tab w:val="num" w:pos="722"/>
        </w:tabs>
        <w:ind w:left="722" w:hanging="72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1" w15:restartNumberingAfterBreak="0">
    <w:nsid w:val="24CF514E"/>
    <w:multiLevelType w:val="hybridMultilevel"/>
    <w:tmpl w:val="04C6670E"/>
    <w:lvl w:ilvl="0" w:tplc="B87638B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2BA75F9E"/>
    <w:multiLevelType w:val="multilevel"/>
    <w:tmpl w:val="C584F3B2"/>
    <w:lvl w:ilvl="0">
      <w:start w:val="1"/>
      <w:numFmt w:val="decimalFullWidth"/>
      <w:lvlText w:val="（%1）"/>
      <w:lvlJc w:val="left"/>
      <w:pPr>
        <w:tabs>
          <w:tab w:val="num" w:pos="722"/>
        </w:tabs>
        <w:ind w:left="722" w:hanging="720"/>
      </w:pPr>
      <w:rPr>
        <w:rFonts w:hint="default"/>
      </w:rPr>
    </w:lvl>
    <w:lvl w:ilvl="1">
      <w:start w:val="1"/>
      <w:numFmt w:val="aiueoFullWidth"/>
      <w:lvlText w:val="(%2)"/>
      <w:lvlJc w:val="left"/>
      <w:pPr>
        <w:tabs>
          <w:tab w:val="num" w:pos="842"/>
        </w:tabs>
        <w:ind w:left="842" w:hanging="420"/>
      </w:pPr>
    </w:lvl>
    <w:lvl w:ilvl="2">
      <w:start w:val="1"/>
      <w:numFmt w:val="decimalEnclosedCircle"/>
      <w:lvlText w:val="%3"/>
      <w:lvlJc w:val="left"/>
      <w:pPr>
        <w:tabs>
          <w:tab w:val="num" w:pos="1262"/>
        </w:tabs>
        <w:ind w:left="1262" w:hanging="420"/>
      </w:pPr>
    </w:lvl>
    <w:lvl w:ilvl="3">
      <w:start w:val="1"/>
      <w:numFmt w:val="decimal"/>
      <w:lvlText w:val="%4."/>
      <w:lvlJc w:val="left"/>
      <w:pPr>
        <w:tabs>
          <w:tab w:val="num" w:pos="1682"/>
        </w:tabs>
        <w:ind w:left="1682" w:hanging="420"/>
      </w:pPr>
    </w:lvl>
    <w:lvl w:ilvl="4">
      <w:start w:val="1"/>
      <w:numFmt w:val="aiueoFullWidth"/>
      <w:lvlText w:val="(%5)"/>
      <w:lvlJc w:val="left"/>
      <w:pPr>
        <w:tabs>
          <w:tab w:val="num" w:pos="2102"/>
        </w:tabs>
        <w:ind w:left="2102" w:hanging="420"/>
      </w:pPr>
    </w:lvl>
    <w:lvl w:ilvl="5">
      <w:start w:val="1"/>
      <w:numFmt w:val="decimalEnclosedCircle"/>
      <w:lvlText w:val="%6"/>
      <w:lvlJc w:val="left"/>
      <w:pPr>
        <w:tabs>
          <w:tab w:val="num" w:pos="2522"/>
        </w:tabs>
        <w:ind w:left="2522" w:hanging="420"/>
      </w:pPr>
    </w:lvl>
    <w:lvl w:ilvl="6">
      <w:start w:val="1"/>
      <w:numFmt w:val="decimal"/>
      <w:lvlText w:val="%7."/>
      <w:lvlJc w:val="left"/>
      <w:pPr>
        <w:tabs>
          <w:tab w:val="num" w:pos="2942"/>
        </w:tabs>
        <w:ind w:left="2942" w:hanging="420"/>
      </w:pPr>
    </w:lvl>
    <w:lvl w:ilvl="7">
      <w:start w:val="1"/>
      <w:numFmt w:val="aiueoFullWidth"/>
      <w:lvlText w:val="(%8)"/>
      <w:lvlJc w:val="left"/>
      <w:pPr>
        <w:tabs>
          <w:tab w:val="num" w:pos="3362"/>
        </w:tabs>
        <w:ind w:left="3362" w:hanging="420"/>
      </w:pPr>
    </w:lvl>
    <w:lvl w:ilvl="8">
      <w:start w:val="1"/>
      <w:numFmt w:val="decimalEnclosedCircle"/>
      <w:lvlText w:val="%9"/>
      <w:lvlJc w:val="left"/>
      <w:pPr>
        <w:tabs>
          <w:tab w:val="num" w:pos="3782"/>
        </w:tabs>
        <w:ind w:left="3782" w:hanging="420"/>
      </w:pPr>
    </w:lvl>
  </w:abstractNum>
  <w:abstractNum w:abstractNumId="3" w15:restartNumberingAfterBreak="0">
    <w:nsid w:val="3A2F56F5"/>
    <w:multiLevelType w:val="hybridMultilevel"/>
    <w:tmpl w:val="A61608B8"/>
    <w:lvl w:ilvl="0" w:tplc="B152411A">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3A4D550D"/>
    <w:multiLevelType w:val="multilevel"/>
    <w:tmpl w:val="2226733C"/>
    <w:lvl w:ilvl="0">
      <w:start w:val="1"/>
      <w:numFmt w:val="decimalFullWidth"/>
      <w:lvlText w:val="（%1）"/>
      <w:lvlJc w:val="left"/>
      <w:pPr>
        <w:tabs>
          <w:tab w:val="num" w:pos="722"/>
        </w:tabs>
        <w:ind w:left="722" w:hanging="720"/>
      </w:pPr>
      <w:rPr>
        <w:rFonts w:hint="default"/>
      </w:rPr>
    </w:lvl>
    <w:lvl w:ilvl="1">
      <w:start w:val="1"/>
      <w:numFmt w:val="aiueoFullWidth"/>
      <w:lvlText w:val="(%2)"/>
      <w:lvlJc w:val="left"/>
      <w:pPr>
        <w:tabs>
          <w:tab w:val="num" w:pos="842"/>
        </w:tabs>
        <w:ind w:left="842" w:hanging="420"/>
      </w:pPr>
    </w:lvl>
    <w:lvl w:ilvl="2">
      <w:start w:val="1"/>
      <w:numFmt w:val="decimalEnclosedCircle"/>
      <w:lvlText w:val="%3"/>
      <w:lvlJc w:val="left"/>
      <w:pPr>
        <w:tabs>
          <w:tab w:val="num" w:pos="1262"/>
        </w:tabs>
        <w:ind w:left="1262" w:hanging="420"/>
      </w:pPr>
    </w:lvl>
    <w:lvl w:ilvl="3">
      <w:start w:val="1"/>
      <w:numFmt w:val="decimal"/>
      <w:lvlText w:val="%4."/>
      <w:lvlJc w:val="left"/>
      <w:pPr>
        <w:tabs>
          <w:tab w:val="num" w:pos="1682"/>
        </w:tabs>
        <w:ind w:left="1682" w:hanging="420"/>
      </w:pPr>
    </w:lvl>
    <w:lvl w:ilvl="4">
      <w:start w:val="1"/>
      <w:numFmt w:val="aiueoFullWidth"/>
      <w:lvlText w:val="(%5)"/>
      <w:lvlJc w:val="left"/>
      <w:pPr>
        <w:tabs>
          <w:tab w:val="num" w:pos="2102"/>
        </w:tabs>
        <w:ind w:left="2102" w:hanging="420"/>
      </w:pPr>
    </w:lvl>
    <w:lvl w:ilvl="5">
      <w:start w:val="1"/>
      <w:numFmt w:val="decimalEnclosedCircle"/>
      <w:lvlText w:val="%6"/>
      <w:lvlJc w:val="left"/>
      <w:pPr>
        <w:tabs>
          <w:tab w:val="num" w:pos="2522"/>
        </w:tabs>
        <w:ind w:left="2522" w:hanging="420"/>
      </w:pPr>
    </w:lvl>
    <w:lvl w:ilvl="6">
      <w:start w:val="1"/>
      <w:numFmt w:val="decimal"/>
      <w:lvlText w:val="%7."/>
      <w:lvlJc w:val="left"/>
      <w:pPr>
        <w:tabs>
          <w:tab w:val="num" w:pos="2942"/>
        </w:tabs>
        <w:ind w:left="2942" w:hanging="420"/>
      </w:pPr>
    </w:lvl>
    <w:lvl w:ilvl="7">
      <w:start w:val="1"/>
      <w:numFmt w:val="aiueoFullWidth"/>
      <w:lvlText w:val="(%8)"/>
      <w:lvlJc w:val="left"/>
      <w:pPr>
        <w:tabs>
          <w:tab w:val="num" w:pos="3362"/>
        </w:tabs>
        <w:ind w:left="3362" w:hanging="420"/>
      </w:pPr>
    </w:lvl>
    <w:lvl w:ilvl="8">
      <w:start w:val="1"/>
      <w:numFmt w:val="decimalEnclosedCircle"/>
      <w:lvlText w:val="%9"/>
      <w:lvlJc w:val="left"/>
      <w:pPr>
        <w:tabs>
          <w:tab w:val="num" w:pos="3782"/>
        </w:tabs>
        <w:ind w:left="3782" w:hanging="420"/>
      </w:pPr>
    </w:lvl>
  </w:abstractNum>
  <w:abstractNum w:abstractNumId="5" w15:restartNumberingAfterBreak="0">
    <w:nsid w:val="3A5512E4"/>
    <w:multiLevelType w:val="hybridMultilevel"/>
    <w:tmpl w:val="0B807686"/>
    <w:lvl w:ilvl="0" w:tplc="4418A9D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B295B05"/>
    <w:multiLevelType w:val="hybridMultilevel"/>
    <w:tmpl w:val="4CBC3782"/>
    <w:lvl w:ilvl="0" w:tplc="A3BCF130">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4E945088"/>
    <w:multiLevelType w:val="hybridMultilevel"/>
    <w:tmpl w:val="2226733C"/>
    <w:lvl w:ilvl="0" w:tplc="9CD4ED96">
      <w:start w:val="1"/>
      <w:numFmt w:val="decimalFullWidth"/>
      <w:lvlText w:val="（%1）"/>
      <w:lvlJc w:val="left"/>
      <w:pPr>
        <w:tabs>
          <w:tab w:val="num" w:pos="722"/>
        </w:tabs>
        <w:ind w:left="722" w:hanging="720"/>
      </w:pPr>
      <w:rPr>
        <w:rFonts w:hint="default"/>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8" w15:restartNumberingAfterBreak="0">
    <w:nsid w:val="5AC86FE1"/>
    <w:multiLevelType w:val="multilevel"/>
    <w:tmpl w:val="04C6670E"/>
    <w:lvl w:ilvl="0">
      <w:start w:val="1"/>
      <w:numFmt w:val="bullet"/>
      <w:lvlText w:val="※"/>
      <w:lvlJc w:val="left"/>
      <w:pPr>
        <w:tabs>
          <w:tab w:val="num" w:pos="360"/>
        </w:tabs>
        <w:ind w:left="360" w:hanging="360"/>
      </w:pPr>
      <w:rPr>
        <w:rFonts w:ascii="ＭＳ 明朝" w:eastAsia="ＭＳ 明朝" w:hAnsi="ＭＳ 明朝" w:cs="Times New Roman" w:hint="eastAsia"/>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6E81327"/>
    <w:multiLevelType w:val="hybridMultilevel"/>
    <w:tmpl w:val="6900B084"/>
    <w:lvl w:ilvl="0" w:tplc="9E44227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5"/>
  </w:num>
  <w:num w:numId="2">
    <w:abstractNumId w:val="7"/>
  </w:num>
  <w:num w:numId="3">
    <w:abstractNumId w:val="0"/>
  </w:num>
  <w:num w:numId="4">
    <w:abstractNumId w:val="1"/>
  </w:num>
  <w:num w:numId="5">
    <w:abstractNumId w:val="6"/>
  </w:num>
  <w:num w:numId="6">
    <w:abstractNumId w:val="4"/>
  </w:num>
  <w:num w:numId="7">
    <w:abstractNumId w:val="2"/>
  </w:num>
  <w:num w:numId="8">
    <w:abstractNumId w:val="8"/>
  </w:num>
  <w:num w:numId="9">
    <w:abstractNumId w:val="3"/>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1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6646"/>
    <w:rsid w:val="00003D18"/>
    <w:rsid w:val="000042AA"/>
    <w:rsid w:val="00010067"/>
    <w:rsid w:val="00020C4A"/>
    <w:rsid w:val="000303B4"/>
    <w:rsid w:val="000319DC"/>
    <w:rsid w:val="00031F90"/>
    <w:rsid w:val="00036226"/>
    <w:rsid w:val="000417C0"/>
    <w:rsid w:val="000444D5"/>
    <w:rsid w:val="000447CC"/>
    <w:rsid w:val="000455F7"/>
    <w:rsid w:val="00053FDB"/>
    <w:rsid w:val="000544DE"/>
    <w:rsid w:val="00055DE4"/>
    <w:rsid w:val="00056B33"/>
    <w:rsid w:val="0005750A"/>
    <w:rsid w:val="00057EAD"/>
    <w:rsid w:val="0006434A"/>
    <w:rsid w:val="00065BEC"/>
    <w:rsid w:val="00073588"/>
    <w:rsid w:val="00075E9F"/>
    <w:rsid w:val="00076A38"/>
    <w:rsid w:val="000826D1"/>
    <w:rsid w:val="00090C8C"/>
    <w:rsid w:val="000A044D"/>
    <w:rsid w:val="000A287F"/>
    <w:rsid w:val="000A4B61"/>
    <w:rsid w:val="000A7F89"/>
    <w:rsid w:val="000B24E0"/>
    <w:rsid w:val="000B317D"/>
    <w:rsid w:val="000C32F7"/>
    <w:rsid w:val="000D2934"/>
    <w:rsid w:val="000D431C"/>
    <w:rsid w:val="000E042A"/>
    <w:rsid w:val="000E3DB2"/>
    <w:rsid w:val="000E7EEC"/>
    <w:rsid w:val="000F171E"/>
    <w:rsid w:val="000F1B5B"/>
    <w:rsid w:val="00101702"/>
    <w:rsid w:val="001071A3"/>
    <w:rsid w:val="00113530"/>
    <w:rsid w:val="00114174"/>
    <w:rsid w:val="00116387"/>
    <w:rsid w:val="001230DE"/>
    <w:rsid w:val="0013055E"/>
    <w:rsid w:val="0013328F"/>
    <w:rsid w:val="001407B7"/>
    <w:rsid w:val="00144C2D"/>
    <w:rsid w:val="00151028"/>
    <w:rsid w:val="0016160A"/>
    <w:rsid w:val="00161990"/>
    <w:rsid w:val="0016264E"/>
    <w:rsid w:val="00165E66"/>
    <w:rsid w:val="00166A09"/>
    <w:rsid w:val="001700AE"/>
    <w:rsid w:val="00171DDF"/>
    <w:rsid w:val="00176223"/>
    <w:rsid w:val="00177D72"/>
    <w:rsid w:val="00186E63"/>
    <w:rsid w:val="001919DB"/>
    <w:rsid w:val="00191A24"/>
    <w:rsid w:val="00197677"/>
    <w:rsid w:val="001A06CF"/>
    <w:rsid w:val="001A5BA5"/>
    <w:rsid w:val="001A66B6"/>
    <w:rsid w:val="001A71E9"/>
    <w:rsid w:val="001B5134"/>
    <w:rsid w:val="001C03AD"/>
    <w:rsid w:val="001C4616"/>
    <w:rsid w:val="001D1ADD"/>
    <w:rsid w:val="001D348B"/>
    <w:rsid w:val="001E1C7C"/>
    <w:rsid w:val="001E2EC4"/>
    <w:rsid w:val="001E3F66"/>
    <w:rsid w:val="001E7FA4"/>
    <w:rsid w:val="001F154A"/>
    <w:rsid w:val="00201DCB"/>
    <w:rsid w:val="00202EFD"/>
    <w:rsid w:val="002032B2"/>
    <w:rsid w:val="0020680B"/>
    <w:rsid w:val="00206968"/>
    <w:rsid w:val="00211CE1"/>
    <w:rsid w:val="00230FB6"/>
    <w:rsid w:val="002316F9"/>
    <w:rsid w:val="00237822"/>
    <w:rsid w:val="002423C4"/>
    <w:rsid w:val="00243588"/>
    <w:rsid w:val="0024383D"/>
    <w:rsid w:val="00243CE8"/>
    <w:rsid w:val="00243D75"/>
    <w:rsid w:val="00253153"/>
    <w:rsid w:val="00256538"/>
    <w:rsid w:val="00260AB4"/>
    <w:rsid w:val="00273A2D"/>
    <w:rsid w:val="00273CD1"/>
    <w:rsid w:val="002746E0"/>
    <w:rsid w:val="00280E95"/>
    <w:rsid w:val="0028575A"/>
    <w:rsid w:val="00287E18"/>
    <w:rsid w:val="0029159F"/>
    <w:rsid w:val="00295B60"/>
    <w:rsid w:val="00296323"/>
    <w:rsid w:val="00296F1F"/>
    <w:rsid w:val="002A1227"/>
    <w:rsid w:val="002A5646"/>
    <w:rsid w:val="002B3199"/>
    <w:rsid w:val="002B3B6B"/>
    <w:rsid w:val="002C1663"/>
    <w:rsid w:val="002C4D70"/>
    <w:rsid w:val="002E024F"/>
    <w:rsid w:val="002E3C70"/>
    <w:rsid w:val="002E458B"/>
    <w:rsid w:val="002E60B3"/>
    <w:rsid w:val="002E7312"/>
    <w:rsid w:val="002E75A0"/>
    <w:rsid w:val="002F14AA"/>
    <w:rsid w:val="002F315A"/>
    <w:rsid w:val="002F7B96"/>
    <w:rsid w:val="00320212"/>
    <w:rsid w:val="00320301"/>
    <w:rsid w:val="0032411C"/>
    <w:rsid w:val="0033015B"/>
    <w:rsid w:val="00331628"/>
    <w:rsid w:val="003322C1"/>
    <w:rsid w:val="003326F0"/>
    <w:rsid w:val="00334A29"/>
    <w:rsid w:val="003465FC"/>
    <w:rsid w:val="00353689"/>
    <w:rsid w:val="00360D58"/>
    <w:rsid w:val="003613BC"/>
    <w:rsid w:val="0036651C"/>
    <w:rsid w:val="00374288"/>
    <w:rsid w:val="003768F8"/>
    <w:rsid w:val="00377356"/>
    <w:rsid w:val="00381904"/>
    <w:rsid w:val="0038342F"/>
    <w:rsid w:val="00385C58"/>
    <w:rsid w:val="00386411"/>
    <w:rsid w:val="00386E13"/>
    <w:rsid w:val="00391D02"/>
    <w:rsid w:val="00393F75"/>
    <w:rsid w:val="00394806"/>
    <w:rsid w:val="00394D94"/>
    <w:rsid w:val="00397CCD"/>
    <w:rsid w:val="003A5244"/>
    <w:rsid w:val="003B4C18"/>
    <w:rsid w:val="003B69AF"/>
    <w:rsid w:val="003C4B31"/>
    <w:rsid w:val="003C6E25"/>
    <w:rsid w:val="003F1DCB"/>
    <w:rsid w:val="003F338D"/>
    <w:rsid w:val="003F4398"/>
    <w:rsid w:val="00411598"/>
    <w:rsid w:val="004143BA"/>
    <w:rsid w:val="004148CE"/>
    <w:rsid w:val="00414C4E"/>
    <w:rsid w:val="0041570B"/>
    <w:rsid w:val="004221E0"/>
    <w:rsid w:val="00422FDB"/>
    <w:rsid w:val="004230BF"/>
    <w:rsid w:val="00423E06"/>
    <w:rsid w:val="00427068"/>
    <w:rsid w:val="00427813"/>
    <w:rsid w:val="00430DA2"/>
    <w:rsid w:val="00431C66"/>
    <w:rsid w:val="00435AE2"/>
    <w:rsid w:val="00440F43"/>
    <w:rsid w:val="004418CC"/>
    <w:rsid w:val="00446067"/>
    <w:rsid w:val="0045131F"/>
    <w:rsid w:val="00454DB1"/>
    <w:rsid w:val="0045595D"/>
    <w:rsid w:val="004649DD"/>
    <w:rsid w:val="00466610"/>
    <w:rsid w:val="00474C75"/>
    <w:rsid w:val="00476C80"/>
    <w:rsid w:val="00477993"/>
    <w:rsid w:val="0048499F"/>
    <w:rsid w:val="00485B2D"/>
    <w:rsid w:val="004879BC"/>
    <w:rsid w:val="00490AF8"/>
    <w:rsid w:val="004A1557"/>
    <w:rsid w:val="004A3F66"/>
    <w:rsid w:val="004A6EF9"/>
    <w:rsid w:val="004B19B7"/>
    <w:rsid w:val="004B2BD7"/>
    <w:rsid w:val="004C013D"/>
    <w:rsid w:val="004C3BAF"/>
    <w:rsid w:val="004C6B7A"/>
    <w:rsid w:val="004D1364"/>
    <w:rsid w:val="004D5A35"/>
    <w:rsid w:val="004D6D38"/>
    <w:rsid w:val="004D7CBA"/>
    <w:rsid w:val="004E404A"/>
    <w:rsid w:val="004E4168"/>
    <w:rsid w:val="004E7E9A"/>
    <w:rsid w:val="00503CE6"/>
    <w:rsid w:val="005106C3"/>
    <w:rsid w:val="00511DE9"/>
    <w:rsid w:val="00512631"/>
    <w:rsid w:val="00513BD4"/>
    <w:rsid w:val="00514688"/>
    <w:rsid w:val="00521602"/>
    <w:rsid w:val="0052252F"/>
    <w:rsid w:val="0053042B"/>
    <w:rsid w:val="00531D5D"/>
    <w:rsid w:val="0053410F"/>
    <w:rsid w:val="00543E2D"/>
    <w:rsid w:val="00546BEA"/>
    <w:rsid w:val="00546F40"/>
    <w:rsid w:val="00547616"/>
    <w:rsid w:val="00547BB4"/>
    <w:rsid w:val="00553EE3"/>
    <w:rsid w:val="00555E2C"/>
    <w:rsid w:val="00564D42"/>
    <w:rsid w:val="0056761A"/>
    <w:rsid w:val="00571753"/>
    <w:rsid w:val="00571AAD"/>
    <w:rsid w:val="0057345D"/>
    <w:rsid w:val="00574FB7"/>
    <w:rsid w:val="00577FC8"/>
    <w:rsid w:val="005826E4"/>
    <w:rsid w:val="005829CB"/>
    <w:rsid w:val="00583F3A"/>
    <w:rsid w:val="005876DC"/>
    <w:rsid w:val="00592A14"/>
    <w:rsid w:val="005A0A3A"/>
    <w:rsid w:val="005A30EA"/>
    <w:rsid w:val="005A372E"/>
    <w:rsid w:val="005A3E77"/>
    <w:rsid w:val="005B31EF"/>
    <w:rsid w:val="005B431F"/>
    <w:rsid w:val="005B45D7"/>
    <w:rsid w:val="005B7BDB"/>
    <w:rsid w:val="005C2063"/>
    <w:rsid w:val="005C2A4E"/>
    <w:rsid w:val="005D5D75"/>
    <w:rsid w:val="005E0C79"/>
    <w:rsid w:val="005E40B0"/>
    <w:rsid w:val="005E4745"/>
    <w:rsid w:val="005E4DA8"/>
    <w:rsid w:val="005E511E"/>
    <w:rsid w:val="005E71F6"/>
    <w:rsid w:val="005F376F"/>
    <w:rsid w:val="00600DC9"/>
    <w:rsid w:val="00600EF6"/>
    <w:rsid w:val="0060509F"/>
    <w:rsid w:val="006103B3"/>
    <w:rsid w:val="006107A3"/>
    <w:rsid w:val="00610EBD"/>
    <w:rsid w:val="006172B9"/>
    <w:rsid w:val="006173CB"/>
    <w:rsid w:val="006208EE"/>
    <w:rsid w:val="00621027"/>
    <w:rsid w:val="00632D9A"/>
    <w:rsid w:val="00633DFA"/>
    <w:rsid w:val="00637CAE"/>
    <w:rsid w:val="00641969"/>
    <w:rsid w:val="006436CC"/>
    <w:rsid w:val="0065029B"/>
    <w:rsid w:val="00650663"/>
    <w:rsid w:val="00651F05"/>
    <w:rsid w:val="006531A5"/>
    <w:rsid w:val="006535CD"/>
    <w:rsid w:val="00653D47"/>
    <w:rsid w:val="00654571"/>
    <w:rsid w:val="00656CB8"/>
    <w:rsid w:val="006679B9"/>
    <w:rsid w:val="00673FA0"/>
    <w:rsid w:val="0067554E"/>
    <w:rsid w:val="0068000B"/>
    <w:rsid w:val="00680C87"/>
    <w:rsid w:val="00684AFF"/>
    <w:rsid w:val="00685FFA"/>
    <w:rsid w:val="0068749E"/>
    <w:rsid w:val="00687855"/>
    <w:rsid w:val="006905FE"/>
    <w:rsid w:val="00693601"/>
    <w:rsid w:val="00697105"/>
    <w:rsid w:val="006A165A"/>
    <w:rsid w:val="006A4044"/>
    <w:rsid w:val="006A4E82"/>
    <w:rsid w:val="006A7C05"/>
    <w:rsid w:val="006B0A96"/>
    <w:rsid w:val="006B34B5"/>
    <w:rsid w:val="006B3576"/>
    <w:rsid w:val="006B49B8"/>
    <w:rsid w:val="006B75F4"/>
    <w:rsid w:val="006C1327"/>
    <w:rsid w:val="006C2499"/>
    <w:rsid w:val="006C3570"/>
    <w:rsid w:val="006C664D"/>
    <w:rsid w:val="006D1180"/>
    <w:rsid w:val="006D1F3D"/>
    <w:rsid w:val="006D1F61"/>
    <w:rsid w:val="006D5A00"/>
    <w:rsid w:val="006D7BD0"/>
    <w:rsid w:val="006E47C6"/>
    <w:rsid w:val="006E64FA"/>
    <w:rsid w:val="006F4965"/>
    <w:rsid w:val="006F5F9C"/>
    <w:rsid w:val="006F7117"/>
    <w:rsid w:val="00701AC4"/>
    <w:rsid w:val="0070586D"/>
    <w:rsid w:val="00706029"/>
    <w:rsid w:val="007068B7"/>
    <w:rsid w:val="007103DF"/>
    <w:rsid w:val="00712C0F"/>
    <w:rsid w:val="00722000"/>
    <w:rsid w:val="007336B1"/>
    <w:rsid w:val="00734D07"/>
    <w:rsid w:val="00735D38"/>
    <w:rsid w:val="007361B2"/>
    <w:rsid w:val="0074092E"/>
    <w:rsid w:val="007476BE"/>
    <w:rsid w:val="007513CC"/>
    <w:rsid w:val="007541E1"/>
    <w:rsid w:val="00756AB6"/>
    <w:rsid w:val="00761734"/>
    <w:rsid w:val="00773FB4"/>
    <w:rsid w:val="00774966"/>
    <w:rsid w:val="00782E0F"/>
    <w:rsid w:val="00782EE4"/>
    <w:rsid w:val="00783642"/>
    <w:rsid w:val="00783CB9"/>
    <w:rsid w:val="0078581E"/>
    <w:rsid w:val="00795DC9"/>
    <w:rsid w:val="007A0C59"/>
    <w:rsid w:val="007A70E4"/>
    <w:rsid w:val="007A72D7"/>
    <w:rsid w:val="007B2D67"/>
    <w:rsid w:val="007B617C"/>
    <w:rsid w:val="007B7306"/>
    <w:rsid w:val="007C2222"/>
    <w:rsid w:val="007D1153"/>
    <w:rsid w:val="007D350D"/>
    <w:rsid w:val="007D6EED"/>
    <w:rsid w:val="007E2E7B"/>
    <w:rsid w:val="007F1994"/>
    <w:rsid w:val="007F330F"/>
    <w:rsid w:val="0080232C"/>
    <w:rsid w:val="00802A9C"/>
    <w:rsid w:val="0080466E"/>
    <w:rsid w:val="00804B60"/>
    <w:rsid w:val="00804FE8"/>
    <w:rsid w:val="00810AA6"/>
    <w:rsid w:val="00817A5C"/>
    <w:rsid w:val="008225D4"/>
    <w:rsid w:val="008236D5"/>
    <w:rsid w:val="00824770"/>
    <w:rsid w:val="00824995"/>
    <w:rsid w:val="00831B7C"/>
    <w:rsid w:val="00831C5D"/>
    <w:rsid w:val="0083612F"/>
    <w:rsid w:val="00850B8B"/>
    <w:rsid w:val="00865A6C"/>
    <w:rsid w:val="00870144"/>
    <w:rsid w:val="00872ABD"/>
    <w:rsid w:val="0087788A"/>
    <w:rsid w:val="00882600"/>
    <w:rsid w:val="00886734"/>
    <w:rsid w:val="008909BF"/>
    <w:rsid w:val="00892329"/>
    <w:rsid w:val="00894FEF"/>
    <w:rsid w:val="008961C5"/>
    <w:rsid w:val="00897EE8"/>
    <w:rsid w:val="008A228F"/>
    <w:rsid w:val="008B1F67"/>
    <w:rsid w:val="008B2FA5"/>
    <w:rsid w:val="008B53CD"/>
    <w:rsid w:val="008B6E19"/>
    <w:rsid w:val="008B770D"/>
    <w:rsid w:val="008C2A0E"/>
    <w:rsid w:val="008C4C06"/>
    <w:rsid w:val="008D09C8"/>
    <w:rsid w:val="008D6DA5"/>
    <w:rsid w:val="008E301D"/>
    <w:rsid w:val="008E6EB7"/>
    <w:rsid w:val="008F045F"/>
    <w:rsid w:val="008F4B2E"/>
    <w:rsid w:val="008F6D47"/>
    <w:rsid w:val="00902796"/>
    <w:rsid w:val="009131C3"/>
    <w:rsid w:val="00917743"/>
    <w:rsid w:val="00917CB7"/>
    <w:rsid w:val="0092172C"/>
    <w:rsid w:val="00926B04"/>
    <w:rsid w:val="009272C8"/>
    <w:rsid w:val="0092738C"/>
    <w:rsid w:val="00930811"/>
    <w:rsid w:val="0093099F"/>
    <w:rsid w:val="00931082"/>
    <w:rsid w:val="0093243C"/>
    <w:rsid w:val="009334F3"/>
    <w:rsid w:val="00934A58"/>
    <w:rsid w:val="009369C8"/>
    <w:rsid w:val="00937753"/>
    <w:rsid w:val="00940CE4"/>
    <w:rsid w:val="00946D34"/>
    <w:rsid w:val="009476F0"/>
    <w:rsid w:val="00947865"/>
    <w:rsid w:val="00952F6D"/>
    <w:rsid w:val="0095363A"/>
    <w:rsid w:val="009538D5"/>
    <w:rsid w:val="00956918"/>
    <w:rsid w:val="00966871"/>
    <w:rsid w:val="00967C32"/>
    <w:rsid w:val="009743F2"/>
    <w:rsid w:val="00977584"/>
    <w:rsid w:val="00977DF6"/>
    <w:rsid w:val="00981050"/>
    <w:rsid w:val="00986092"/>
    <w:rsid w:val="0099198B"/>
    <w:rsid w:val="00993951"/>
    <w:rsid w:val="00994231"/>
    <w:rsid w:val="009A0927"/>
    <w:rsid w:val="009A1B65"/>
    <w:rsid w:val="009A3C0F"/>
    <w:rsid w:val="009A6423"/>
    <w:rsid w:val="009B58A4"/>
    <w:rsid w:val="009B6A43"/>
    <w:rsid w:val="009B76FF"/>
    <w:rsid w:val="009C089A"/>
    <w:rsid w:val="009C7ADF"/>
    <w:rsid w:val="009D0792"/>
    <w:rsid w:val="009E2E0D"/>
    <w:rsid w:val="009E42FE"/>
    <w:rsid w:val="009F2B9F"/>
    <w:rsid w:val="00A01C52"/>
    <w:rsid w:val="00A105CA"/>
    <w:rsid w:val="00A10C0B"/>
    <w:rsid w:val="00A1217D"/>
    <w:rsid w:val="00A13274"/>
    <w:rsid w:val="00A16238"/>
    <w:rsid w:val="00A17716"/>
    <w:rsid w:val="00A17BE7"/>
    <w:rsid w:val="00A26D5E"/>
    <w:rsid w:val="00A272D0"/>
    <w:rsid w:val="00A356AB"/>
    <w:rsid w:val="00A508E7"/>
    <w:rsid w:val="00A53A14"/>
    <w:rsid w:val="00A556A8"/>
    <w:rsid w:val="00A571CF"/>
    <w:rsid w:val="00A61D09"/>
    <w:rsid w:val="00A64AC9"/>
    <w:rsid w:val="00A64EC0"/>
    <w:rsid w:val="00A6629E"/>
    <w:rsid w:val="00A668C8"/>
    <w:rsid w:val="00A722B0"/>
    <w:rsid w:val="00A76FE5"/>
    <w:rsid w:val="00A8444D"/>
    <w:rsid w:val="00A86A6D"/>
    <w:rsid w:val="00A92252"/>
    <w:rsid w:val="00A978A1"/>
    <w:rsid w:val="00AA1FA6"/>
    <w:rsid w:val="00AB0D10"/>
    <w:rsid w:val="00AB730D"/>
    <w:rsid w:val="00AC3B5C"/>
    <w:rsid w:val="00AC4730"/>
    <w:rsid w:val="00AC59ED"/>
    <w:rsid w:val="00AC73B2"/>
    <w:rsid w:val="00AD2AB6"/>
    <w:rsid w:val="00AD2B20"/>
    <w:rsid w:val="00AE010F"/>
    <w:rsid w:val="00AE0161"/>
    <w:rsid w:val="00AF2F3C"/>
    <w:rsid w:val="00AF4376"/>
    <w:rsid w:val="00B03046"/>
    <w:rsid w:val="00B06646"/>
    <w:rsid w:val="00B222D0"/>
    <w:rsid w:val="00B24CAB"/>
    <w:rsid w:val="00B2771D"/>
    <w:rsid w:val="00B317BB"/>
    <w:rsid w:val="00B3741B"/>
    <w:rsid w:val="00B4098E"/>
    <w:rsid w:val="00B44D2A"/>
    <w:rsid w:val="00B45FA3"/>
    <w:rsid w:val="00B462E7"/>
    <w:rsid w:val="00B46BE9"/>
    <w:rsid w:val="00B50812"/>
    <w:rsid w:val="00B526E7"/>
    <w:rsid w:val="00B6032E"/>
    <w:rsid w:val="00B7114F"/>
    <w:rsid w:val="00B766B0"/>
    <w:rsid w:val="00B76778"/>
    <w:rsid w:val="00B776A9"/>
    <w:rsid w:val="00B81166"/>
    <w:rsid w:val="00B8301B"/>
    <w:rsid w:val="00B87E59"/>
    <w:rsid w:val="00B907E7"/>
    <w:rsid w:val="00B90C7C"/>
    <w:rsid w:val="00B924B2"/>
    <w:rsid w:val="00B943CD"/>
    <w:rsid w:val="00BA00CA"/>
    <w:rsid w:val="00BA163A"/>
    <w:rsid w:val="00BA2337"/>
    <w:rsid w:val="00BA6F14"/>
    <w:rsid w:val="00BA7C75"/>
    <w:rsid w:val="00BA7EA5"/>
    <w:rsid w:val="00BB25BC"/>
    <w:rsid w:val="00BC30EE"/>
    <w:rsid w:val="00BC7ED4"/>
    <w:rsid w:val="00BD1175"/>
    <w:rsid w:val="00BD3F2F"/>
    <w:rsid w:val="00BD4AFC"/>
    <w:rsid w:val="00BD6261"/>
    <w:rsid w:val="00BE0333"/>
    <w:rsid w:val="00BE2496"/>
    <w:rsid w:val="00BE45A5"/>
    <w:rsid w:val="00BE494B"/>
    <w:rsid w:val="00BE4DDE"/>
    <w:rsid w:val="00BE55F7"/>
    <w:rsid w:val="00BF3068"/>
    <w:rsid w:val="00C10595"/>
    <w:rsid w:val="00C10B91"/>
    <w:rsid w:val="00C13F92"/>
    <w:rsid w:val="00C1587B"/>
    <w:rsid w:val="00C25505"/>
    <w:rsid w:val="00C332BB"/>
    <w:rsid w:val="00C34F24"/>
    <w:rsid w:val="00C37AE9"/>
    <w:rsid w:val="00C37F18"/>
    <w:rsid w:val="00C40F62"/>
    <w:rsid w:val="00C46FFC"/>
    <w:rsid w:val="00C5753F"/>
    <w:rsid w:val="00C57C17"/>
    <w:rsid w:val="00C64774"/>
    <w:rsid w:val="00C65F26"/>
    <w:rsid w:val="00C7112E"/>
    <w:rsid w:val="00C734F8"/>
    <w:rsid w:val="00C73506"/>
    <w:rsid w:val="00C73E69"/>
    <w:rsid w:val="00C73ED7"/>
    <w:rsid w:val="00C747DF"/>
    <w:rsid w:val="00C74B0F"/>
    <w:rsid w:val="00C76A4C"/>
    <w:rsid w:val="00C818C4"/>
    <w:rsid w:val="00C84DA0"/>
    <w:rsid w:val="00C93DF1"/>
    <w:rsid w:val="00C94261"/>
    <w:rsid w:val="00C94656"/>
    <w:rsid w:val="00C96DAD"/>
    <w:rsid w:val="00CA1ED4"/>
    <w:rsid w:val="00CA5727"/>
    <w:rsid w:val="00CA6E98"/>
    <w:rsid w:val="00CB5042"/>
    <w:rsid w:val="00CB5464"/>
    <w:rsid w:val="00CB75AA"/>
    <w:rsid w:val="00CC1CF3"/>
    <w:rsid w:val="00CD08BD"/>
    <w:rsid w:val="00CD12C9"/>
    <w:rsid w:val="00CD2906"/>
    <w:rsid w:val="00CD3284"/>
    <w:rsid w:val="00CD4B03"/>
    <w:rsid w:val="00CD68B9"/>
    <w:rsid w:val="00CD77D9"/>
    <w:rsid w:val="00CD7F51"/>
    <w:rsid w:val="00CE29FC"/>
    <w:rsid w:val="00CE4869"/>
    <w:rsid w:val="00CE7511"/>
    <w:rsid w:val="00CF02FC"/>
    <w:rsid w:val="00CF0D8F"/>
    <w:rsid w:val="00CF32AA"/>
    <w:rsid w:val="00D04C17"/>
    <w:rsid w:val="00D073A5"/>
    <w:rsid w:val="00D100DA"/>
    <w:rsid w:val="00D10FED"/>
    <w:rsid w:val="00D1782D"/>
    <w:rsid w:val="00D17896"/>
    <w:rsid w:val="00D179A0"/>
    <w:rsid w:val="00D21130"/>
    <w:rsid w:val="00D2241B"/>
    <w:rsid w:val="00D22F04"/>
    <w:rsid w:val="00D25F75"/>
    <w:rsid w:val="00D269D3"/>
    <w:rsid w:val="00D27C85"/>
    <w:rsid w:val="00D3325D"/>
    <w:rsid w:val="00D35208"/>
    <w:rsid w:val="00D51563"/>
    <w:rsid w:val="00D5498E"/>
    <w:rsid w:val="00D556F8"/>
    <w:rsid w:val="00D604B9"/>
    <w:rsid w:val="00D64F0C"/>
    <w:rsid w:val="00D6782B"/>
    <w:rsid w:val="00D73498"/>
    <w:rsid w:val="00D74E7D"/>
    <w:rsid w:val="00D758C1"/>
    <w:rsid w:val="00D75C37"/>
    <w:rsid w:val="00D8081E"/>
    <w:rsid w:val="00D85BA6"/>
    <w:rsid w:val="00D93DC1"/>
    <w:rsid w:val="00DA1D30"/>
    <w:rsid w:val="00DA5ADE"/>
    <w:rsid w:val="00DA68EB"/>
    <w:rsid w:val="00DB48B8"/>
    <w:rsid w:val="00DC4F61"/>
    <w:rsid w:val="00DD0CEC"/>
    <w:rsid w:val="00DD4B7D"/>
    <w:rsid w:val="00DD70D5"/>
    <w:rsid w:val="00DE55F3"/>
    <w:rsid w:val="00DE56C7"/>
    <w:rsid w:val="00DF097B"/>
    <w:rsid w:val="00DF1A9D"/>
    <w:rsid w:val="00DF3DF3"/>
    <w:rsid w:val="00DF415E"/>
    <w:rsid w:val="00DF48D9"/>
    <w:rsid w:val="00E01B85"/>
    <w:rsid w:val="00E01DFE"/>
    <w:rsid w:val="00E05417"/>
    <w:rsid w:val="00E15B6C"/>
    <w:rsid w:val="00E15B90"/>
    <w:rsid w:val="00E160EB"/>
    <w:rsid w:val="00E23FAE"/>
    <w:rsid w:val="00E26001"/>
    <w:rsid w:val="00E30547"/>
    <w:rsid w:val="00E35B13"/>
    <w:rsid w:val="00E40CDC"/>
    <w:rsid w:val="00E44C6D"/>
    <w:rsid w:val="00E44D18"/>
    <w:rsid w:val="00E458BA"/>
    <w:rsid w:val="00E4686E"/>
    <w:rsid w:val="00E53E3D"/>
    <w:rsid w:val="00E557E5"/>
    <w:rsid w:val="00E57440"/>
    <w:rsid w:val="00E676ED"/>
    <w:rsid w:val="00E71AC1"/>
    <w:rsid w:val="00E74AF2"/>
    <w:rsid w:val="00E7710B"/>
    <w:rsid w:val="00E8059F"/>
    <w:rsid w:val="00E808A1"/>
    <w:rsid w:val="00E81FF0"/>
    <w:rsid w:val="00E8218C"/>
    <w:rsid w:val="00E827EB"/>
    <w:rsid w:val="00E86CCF"/>
    <w:rsid w:val="00E93DE3"/>
    <w:rsid w:val="00E95AAC"/>
    <w:rsid w:val="00EB4025"/>
    <w:rsid w:val="00EB4848"/>
    <w:rsid w:val="00EB76CB"/>
    <w:rsid w:val="00EC2527"/>
    <w:rsid w:val="00EC5322"/>
    <w:rsid w:val="00EC5F82"/>
    <w:rsid w:val="00ED09F0"/>
    <w:rsid w:val="00ED3D77"/>
    <w:rsid w:val="00EE41EC"/>
    <w:rsid w:val="00EE560E"/>
    <w:rsid w:val="00EE7874"/>
    <w:rsid w:val="00EF0BA4"/>
    <w:rsid w:val="00EF4195"/>
    <w:rsid w:val="00F008BA"/>
    <w:rsid w:val="00F00E21"/>
    <w:rsid w:val="00F035F9"/>
    <w:rsid w:val="00F03665"/>
    <w:rsid w:val="00F048AA"/>
    <w:rsid w:val="00F07A9B"/>
    <w:rsid w:val="00F1060C"/>
    <w:rsid w:val="00F11986"/>
    <w:rsid w:val="00F11A88"/>
    <w:rsid w:val="00F15AD4"/>
    <w:rsid w:val="00F20070"/>
    <w:rsid w:val="00F20B45"/>
    <w:rsid w:val="00F21EC6"/>
    <w:rsid w:val="00F269EC"/>
    <w:rsid w:val="00F30135"/>
    <w:rsid w:val="00F32931"/>
    <w:rsid w:val="00F32F2A"/>
    <w:rsid w:val="00F403BC"/>
    <w:rsid w:val="00F4531F"/>
    <w:rsid w:val="00F45C09"/>
    <w:rsid w:val="00F54254"/>
    <w:rsid w:val="00F56270"/>
    <w:rsid w:val="00F57AC2"/>
    <w:rsid w:val="00F60D87"/>
    <w:rsid w:val="00F61680"/>
    <w:rsid w:val="00F62D9D"/>
    <w:rsid w:val="00F66D86"/>
    <w:rsid w:val="00F67E2D"/>
    <w:rsid w:val="00F74699"/>
    <w:rsid w:val="00F747E1"/>
    <w:rsid w:val="00F76713"/>
    <w:rsid w:val="00F77C89"/>
    <w:rsid w:val="00F813CD"/>
    <w:rsid w:val="00F84891"/>
    <w:rsid w:val="00F86ECF"/>
    <w:rsid w:val="00F90176"/>
    <w:rsid w:val="00F949E0"/>
    <w:rsid w:val="00FA57E8"/>
    <w:rsid w:val="00FB2A56"/>
    <w:rsid w:val="00FB44EC"/>
    <w:rsid w:val="00FB7792"/>
    <w:rsid w:val="00FC19E1"/>
    <w:rsid w:val="00FC2EAA"/>
    <w:rsid w:val="00FC2ED1"/>
    <w:rsid w:val="00FC562C"/>
    <w:rsid w:val="00FD1379"/>
    <w:rsid w:val="00FD21F8"/>
    <w:rsid w:val="00FD4678"/>
    <w:rsid w:val="00FD71BF"/>
    <w:rsid w:val="00FE0DE3"/>
    <w:rsid w:val="00FE40BC"/>
    <w:rsid w:val="00FE69A2"/>
    <w:rsid w:val="00FF3A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55966DE0"/>
  <w15:chartTrackingRefBased/>
  <w15:docId w15:val="{F3A264F4-49DB-43B3-A9FE-E581B9D01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2">
    <w:name w:val="heading 2"/>
    <w:basedOn w:val="a"/>
    <w:next w:val="a"/>
    <w:qFormat/>
    <w:rsid w:val="00E44C6D"/>
    <w:pPr>
      <w:keepNext/>
      <w:spacing w:line="238" w:lineRule="atLeast"/>
      <w:outlineLvl w:val="1"/>
    </w:pPr>
    <w:rPr>
      <w:rFonts w:ascii="Arial" w:eastAsia="ＭＳ ゴシック" w:hAnsi="Arial"/>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D556F8"/>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E44D18"/>
    <w:pPr>
      <w:tabs>
        <w:tab w:val="center" w:pos="4252"/>
        <w:tab w:val="right" w:pos="8504"/>
      </w:tabs>
      <w:snapToGrid w:val="0"/>
    </w:pPr>
  </w:style>
  <w:style w:type="character" w:styleId="a5">
    <w:name w:val="page number"/>
    <w:basedOn w:val="a0"/>
    <w:rsid w:val="00E44D18"/>
  </w:style>
  <w:style w:type="paragraph" w:styleId="a6">
    <w:name w:val="header"/>
    <w:basedOn w:val="a"/>
    <w:rsid w:val="00E7710B"/>
    <w:pPr>
      <w:tabs>
        <w:tab w:val="center" w:pos="4252"/>
        <w:tab w:val="right" w:pos="8504"/>
      </w:tabs>
      <w:snapToGrid w:val="0"/>
    </w:pPr>
  </w:style>
  <w:style w:type="paragraph" w:customStyle="1" w:styleId="a7">
    <w:name w:val="一太郎８/９"/>
    <w:rsid w:val="00AC3B5C"/>
    <w:pPr>
      <w:widowControl w:val="0"/>
      <w:wordWrap w:val="0"/>
      <w:autoSpaceDE w:val="0"/>
      <w:autoSpaceDN w:val="0"/>
      <w:adjustRightInd w:val="0"/>
      <w:spacing w:line="254" w:lineRule="atLeast"/>
      <w:jc w:val="both"/>
    </w:pPr>
    <w:rPr>
      <w:rFonts w:ascii="ＭＳ 明朝"/>
      <w:spacing w:val="6"/>
    </w:rPr>
  </w:style>
  <w:style w:type="paragraph" w:customStyle="1" w:styleId="a8">
    <w:name w:val="タイトル"/>
    <w:basedOn w:val="a"/>
    <w:rsid w:val="00AC3B5C"/>
    <w:pPr>
      <w:jc w:val="center"/>
    </w:pPr>
    <w:rPr>
      <w:spacing w:val="120"/>
      <w:sz w:val="48"/>
      <w:szCs w:val="48"/>
    </w:rPr>
  </w:style>
  <w:style w:type="paragraph" w:customStyle="1" w:styleId="a9">
    <w:name w:val="サブタイトル"/>
    <w:basedOn w:val="a"/>
    <w:rsid w:val="00AC3B5C"/>
    <w:pPr>
      <w:jc w:val="center"/>
    </w:pPr>
    <w:rPr>
      <w:sz w:val="32"/>
    </w:rPr>
  </w:style>
  <w:style w:type="character" w:styleId="aa">
    <w:name w:val="Hyperlink"/>
    <w:rsid w:val="006D1F61"/>
    <w:rPr>
      <w:color w:val="0000FF"/>
      <w:u w:val="single"/>
    </w:rPr>
  </w:style>
  <w:style w:type="paragraph" w:styleId="ab">
    <w:name w:val="Note Heading"/>
    <w:basedOn w:val="a"/>
    <w:next w:val="a"/>
    <w:rsid w:val="00641969"/>
    <w:pPr>
      <w:jc w:val="center"/>
    </w:pPr>
  </w:style>
  <w:style w:type="paragraph" w:styleId="ac">
    <w:name w:val="Balloon Text"/>
    <w:basedOn w:val="a"/>
    <w:link w:val="ad"/>
    <w:rsid w:val="00804B60"/>
    <w:rPr>
      <w:rFonts w:ascii="Arial" w:eastAsia="ＭＳ ゴシック" w:hAnsi="Arial"/>
      <w:sz w:val="18"/>
      <w:szCs w:val="18"/>
    </w:rPr>
  </w:style>
  <w:style w:type="character" w:customStyle="1" w:styleId="ad">
    <w:name w:val="吹き出し (文字)"/>
    <w:link w:val="ac"/>
    <w:rsid w:val="00804B60"/>
    <w:rPr>
      <w:rFonts w:ascii="Arial" w:eastAsia="ＭＳ ゴシック" w:hAnsi="Arial" w:cs="Times New Roman"/>
      <w:kern w:val="2"/>
      <w:sz w:val="18"/>
      <w:szCs w:val="18"/>
    </w:rPr>
  </w:style>
  <w:style w:type="table" w:customStyle="1" w:styleId="1">
    <w:name w:val="表 (格子)1"/>
    <w:basedOn w:val="a1"/>
    <w:next w:val="a3"/>
    <w:rsid w:val="00B526E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1"/>
    <w:basedOn w:val="a1"/>
    <w:next w:val="a3"/>
    <w:rsid w:val="00AF2F3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Closing"/>
    <w:basedOn w:val="a"/>
    <w:link w:val="af"/>
    <w:rsid w:val="00DD4B7D"/>
    <w:pPr>
      <w:jc w:val="right"/>
    </w:pPr>
    <w:rPr>
      <w:rFonts w:ascii="ＭＳ 明朝" w:hAnsi="ＭＳ 明朝"/>
      <w:szCs w:val="21"/>
    </w:rPr>
  </w:style>
  <w:style w:type="character" w:customStyle="1" w:styleId="af">
    <w:name w:val="結語 (文字)"/>
    <w:link w:val="ae"/>
    <w:rsid w:val="00DD4B7D"/>
    <w:rPr>
      <w:rFonts w:ascii="ＭＳ 明朝" w:hAns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4070719">
      <w:bodyDiv w:val="1"/>
      <w:marLeft w:val="0"/>
      <w:marRight w:val="0"/>
      <w:marTop w:val="0"/>
      <w:marBottom w:val="0"/>
      <w:divBdr>
        <w:top w:val="none" w:sz="0" w:space="0" w:color="auto"/>
        <w:left w:val="none" w:sz="0" w:space="0" w:color="auto"/>
        <w:bottom w:val="none" w:sz="0" w:space="0" w:color="auto"/>
        <w:right w:val="none" w:sz="0" w:space="0" w:color="auto"/>
      </w:divBdr>
    </w:div>
    <w:div w:id="246888747">
      <w:bodyDiv w:val="1"/>
      <w:marLeft w:val="0"/>
      <w:marRight w:val="0"/>
      <w:marTop w:val="0"/>
      <w:marBottom w:val="0"/>
      <w:divBdr>
        <w:top w:val="none" w:sz="0" w:space="0" w:color="auto"/>
        <w:left w:val="none" w:sz="0" w:space="0" w:color="auto"/>
        <w:bottom w:val="none" w:sz="0" w:space="0" w:color="auto"/>
        <w:right w:val="none" w:sz="0" w:space="0" w:color="auto"/>
      </w:divBdr>
    </w:div>
    <w:div w:id="724834264">
      <w:bodyDiv w:val="1"/>
      <w:marLeft w:val="0"/>
      <w:marRight w:val="0"/>
      <w:marTop w:val="0"/>
      <w:marBottom w:val="0"/>
      <w:divBdr>
        <w:top w:val="none" w:sz="0" w:space="0" w:color="auto"/>
        <w:left w:val="none" w:sz="0" w:space="0" w:color="auto"/>
        <w:bottom w:val="none" w:sz="0" w:space="0" w:color="auto"/>
        <w:right w:val="none" w:sz="0" w:space="0" w:color="auto"/>
      </w:divBdr>
    </w:div>
    <w:div w:id="1159350060">
      <w:bodyDiv w:val="1"/>
      <w:marLeft w:val="0"/>
      <w:marRight w:val="0"/>
      <w:marTop w:val="0"/>
      <w:marBottom w:val="0"/>
      <w:divBdr>
        <w:top w:val="none" w:sz="0" w:space="0" w:color="auto"/>
        <w:left w:val="none" w:sz="0" w:space="0" w:color="auto"/>
        <w:bottom w:val="none" w:sz="0" w:space="0" w:color="auto"/>
        <w:right w:val="none" w:sz="0" w:space="0" w:color="auto"/>
      </w:divBdr>
    </w:div>
    <w:div w:id="1329946687">
      <w:bodyDiv w:val="1"/>
      <w:marLeft w:val="0"/>
      <w:marRight w:val="0"/>
      <w:marTop w:val="0"/>
      <w:marBottom w:val="0"/>
      <w:divBdr>
        <w:top w:val="none" w:sz="0" w:space="0" w:color="auto"/>
        <w:left w:val="none" w:sz="0" w:space="0" w:color="auto"/>
        <w:bottom w:val="none" w:sz="0" w:space="0" w:color="auto"/>
        <w:right w:val="none" w:sz="0" w:space="0" w:color="auto"/>
      </w:divBdr>
    </w:div>
    <w:div w:id="2091736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customXml" Target="../customXml/item4.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D318CB62E38FDC4D88A28F4C075FB44A" ma:contentTypeVersion="15" ma:contentTypeDescription="新しいドキュメントを作成します。" ma:contentTypeScope="" ma:versionID="f2c0337a0c7c2796a9eb856a59172f30">
  <xsd:schema xmlns:xsd="http://www.w3.org/2001/XMLSchema" xmlns:xs="http://www.w3.org/2001/XMLSchema" xmlns:p="http://schemas.microsoft.com/office/2006/metadata/properties" xmlns:ns2="8c30b7a9-048e-44b7-9ade-597cb85faf0e" xmlns:ns3="af4a94eb-89ba-46cc-aaa2-12772c9c7011" targetNamespace="http://schemas.microsoft.com/office/2006/metadata/properties" ma:root="true" ma:fieldsID="15f585a6dc2bee36bc2970ad1a5de88e" ns2:_="" ns3:_="">
    <xsd:import namespace="8c30b7a9-048e-44b7-9ade-597cb85faf0e"/>
    <xsd:import namespace="af4a94eb-89ba-46cc-aaa2-12772c9c7011"/>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c30b7a9-048e-44b7-9ade-597cb85faf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629d7330-8f8f-43ff-822f-8badfcb16fdf"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f4a94eb-89ba-46cc-aaa2-12772c9c7011"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c15c0dc8-087a-4e76-9e7d-f1b12c5557c2}" ma:internalName="TaxCatchAll" ma:showField="CatchAllData" ma:web="af4a94eb-89ba-46cc-aaa2-12772c9c7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SharedWithUsers xmlns="af4a94eb-89ba-46cc-aaa2-12772c9c7011">
      <UserInfo>
        <DisplayName/>
        <AccountId xsi:nil="true"/>
        <AccountType/>
      </UserInfo>
    </SharedWithUsers>
    <TaxCatchAll xmlns="af4a94eb-89ba-46cc-aaa2-12772c9c7011" xsi:nil="true"/>
    <lcf76f155ced4ddcb4097134ff3c332f xmlns="8c30b7a9-048e-44b7-9ade-597cb85faf0e">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A5DB4729-370B-4134-89B3-909090D254A7}">
  <ds:schemaRefs>
    <ds:schemaRef ds:uri="http://schemas.openxmlformats.org/officeDocument/2006/bibliography"/>
  </ds:schemaRefs>
</ds:datastoreItem>
</file>

<file path=customXml/itemProps2.xml><?xml version="1.0" encoding="utf-8"?>
<ds:datastoreItem xmlns:ds="http://schemas.openxmlformats.org/officeDocument/2006/customXml" ds:itemID="{7D035F53-69C4-4A45-A672-5C25E3835FB2}"/>
</file>

<file path=customXml/itemProps3.xml><?xml version="1.0" encoding="utf-8"?>
<ds:datastoreItem xmlns:ds="http://schemas.openxmlformats.org/officeDocument/2006/customXml" ds:itemID="{2B804AD3-C43B-4D40-AB24-80C280BC03C6}"/>
</file>

<file path=customXml/itemProps4.xml><?xml version="1.0" encoding="utf-8"?>
<ds:datastoreItem xmlns:ds="http://schemas.openxmlformats.org/officeDocument/2006/customXml" ds:itemID="{76A0546F-BA62-4477-B009-8E46AB3CC21C}"/>
</file>

<file path=docProps/app.xml><?xml version="1.0" encoding="utf-8"?>
<Properties xmlns="http://schemas.openxmlformats.org/officeDocument/2006/extended-properties" xmlns:vt="http://schemas.openxmlformats.org/officeDocument/2006/docPropsVTypes">
  <Template>Normal.dotm</Template>
  <TotalTime>22</TotalTime>
  <Pages>1</Pages>
  <Words>324</Words>
  <Characters>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省エネルギー対策支援事業補助金交付要綱</vt:lpstr>
      <vt:lpstr>省エネルギー対策支援事業補助金交付要綱</vt:lpstr>
    </vt:vector>
  </TitlesOfParts>
  <Company>長野県</Company>
  <LinksUpToDate>false</LinksUpToDate>
  <CharactersWithSpaces>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省エネルギー対策支援事業補助金交付要綱</dc:title>
  <dc:subject/>
  <dc:creator>管理者</dc:creator>
  <cp:keywords/>
  <cp:lastModifiedBy>丸山　陽介</cp:lastModifiedBy>
  <cp:revision>22</cp:revision>
  <cp:lastPrinted>2015-05-18T02:23:00Z</cp:lastPrinted>
  <dcterms:created xsi:type="dcterms:W3CDTF">2021-04-07T09:28:00Z</dcterms:created>
  <dcterms:modified xsi:type="dcterms:W3CDTF">2023-05-01T11:46:00Z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155300</vt:r8>
  </property>
  <property fmtid="{D5CDD505-2E9C-101B-9397-08002B2CF9AE}" pid="3" name="ContentTypeId">
    <vt:lpwstr>0x010100D318CB62E38FDC4D88A28F4C075FB44A</vt:lpwstr>
  </property>
  <property fmtid="{D5CDD505-2E9C-101B-9397-08002B2CF9AE}" pid="4" name="_SourceUrl">
    <vt:lpwstr/>
  </property>
  <property fmtid="{D5CDD505-2E9C-101B-9397-08002B2CF9AE}" pid="5" name="_SharedFileIndex">
    <vt:lpwstr/>
  </property>
  <property fmtid="{D5CDD505-2E9C-101B-9397-08002B2CF9AE}" pid="6" name="ComplianceAssetId">
    <vt:lpwstr/>
  </property>
  <property fmtid="{D5CDD505-2E9C-101B-9397-08002B2CF9AE}" pid="7" name="_ExtendedDescription">
    <vt:lpwstr/>
  </property>
  <property fmtid="{D5CDD505-2E9C-101B-9397-08002B2CF9AE}" pid="8" name="TriggerFlowInfo">
    <vt:lpwstr/>
  </property>
</Properties>
</file>