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47117" w14:textId="77777777" w:rsidR="00345C50" w:rsidRPr="004C4A5C" w:rsidRDefault="00B41C8E" w:rsidP="00345C50">
      <w:pPr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t>（様式第１号</w:t>
      </w:r>
      <w:r w:rsidR="00E243C1">
        <w:rPr>
          <w:rFonts w:ascii="ＭＳ 明朝" w:hAnsi="ＭＳ 明朝" w:hint="eastAsia"/>
          <w:sz w:val="22"/>
          <w:szCs w:val="22"/>
        </w:rPr>
        <w:t>の別紙</w:t>
      </w:r>
      <w:r w:rsidR="00EA0EC6">
        <w:rPr>
          <w:rFonts w:ascii="ＭＳ 明朝" w:hAnsi="ＭＳ 明朝" w:hint="eastAsia"/>
          <w:sz w:val="22"/>
          <w:szCs w:val="22"/>
        </w:rPr>
        <w:t>１</w:t>
      </w:r>
      <w:r w:rsidRPr="004C4A5C">
        <w:rPr>
          <w:rFonts w:ascii="ＭＳ 明朝" w:hAnsi="ＭＳ 明朝" w:hint="eastAsia"/>
          <w:sz w:val="22"/>
          <w:szCs w:val="22"/>
        </w:rPr>
        <w:t xml:space="preserve">　Ⅰ再エネ活用可能性調査事業</w:t>
      </w:r>
      <w:r w:rsidR="00B50CD4" w:rsidRPr="004C4A5C">
        <w:rPr>
          <w:rFonts w:ascii="ＭＳ 明朝" w:hAnsi="ＭＳ 明朝" w:hint="eastAsia"/>
          <w:sz w:val="22"/>
          <w:szCs w:val="22"/>
        </w:rPr>
        <w:t>）</w:t>
      </w:r>
    </w:p>
    <w:p w14:paraId="5F93506D" w14:textId="77777777" w:rsidR="00345C50" w:rsidRPr="004C4A5C" w:rsidRDefault="00345C50" w:rsidP="00345C50">
      <w:pPr>
        <w:rPr>
          <w:rFonts w:ascii="ＭＳ 明朝" w:hAnsi="ＭＳ 明朝"/>
          <w:sz w:val="22"/>
          <w:szCs w:val="22"/>
        </w:rPr>
      </w:pPr>
    </w:p>
    <w:p w14:paraId="318153F8" w14:textId="77777777" w:rsidR="00345C50" w:rsidRPr="004C4A5C" w:rsidRDefault="00793C8B" w:rsidP="00345C50">
      <w:pPr>
        <w:jc w:val="center"/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t>令和</w:t>
      </w:r>
      <w:r w:rsidR="00604C7A" w:rsidRPr="004C4A5C">
        <w:rPr>
          <w:rFonts w:ascii="ＭＳ 明朝" w:hAnsi="ＭＳ 明朝" w:hint="eastAsia"/>
          <w:sz w:val="22"/>
          <w:szCs w:val="22"/>
        </w:rPr>
        <w:t xml:space="preserve">　年度</w:t>
      </w:r>
      <w:r w:rsidR="004D598A" w:rsidRPr="004C4A5C">
        <w:rPr>
          <w:rFonts w:ascii="ＭＳ 明朝" w:hAnsi="ＭＳ 明朝" w:hint="eastAsia"/>
          <w:sz w:val="22"/>
          <w:szCs w:val="22"/>
        </w:rPr>
        <w:t>再生可能エネルギー普及総合支援事業</w:t>
      </w:r>
      <w:r w:rsidR="006E7674">
        <w:rPr>
          <w:rFonts w:ascii="ＭＳ 明朝" w:hAnsi="ＭＳ 明朝" w:hint="eastAsia"/>
          <w:sz w:val="22"/>
          <w:szCs w:val="22"/>
        </w:rPr>
        <w:t>補助金</w:t>
      </w:r>
      <w:r w:rsidR="004D598A" w:rsidRPr="004C4A5C">
        <w:rPr>
          <w:rFonts w:ascii="ＭＳ 明朝" w:hAnsi="ＭＳ 明朝" w:hint="eastAsia"/>
          <w:sz w:val="22"/>
          <w:szCs w:val="22"/>
        </w:rPr>
        <w:t xml:space="preserve">　事業計画書</w:t>
      </w:r>
    </w:p>
    <w:p w14:paraId="497F19EC" w14:textId="77777777" w:rsidR="00345C50" w:rsidRPr="004C4A5C" w:rsidRDefault="00345C50" w:rsidP="00345C50">
      <w:pPr>
        <w:jc w:val="center"/>
        <w:rPr>
          <w:rFonts w:ascii="ＭＳ 明朝" w:hAnsi="ＭＳ 明朝"/>
          <w:sz w:val="22"/>
          <w:szCs w:val="22"/>
        </w:rPr>
      </w:pPr>
    </w:p>
    <w:p w14:paraId="2C1261DB" w14:textId="77777777" w:rsidR="005572BB" w:rsidRPr="004C4A5C" w:rsidRDefault="005572BB" w:rsidP="00345C50">
      <w:pPr>
        <w:jc w:val="center"/>
        <w:rPr>
          <w:rFonts w:ascii="ＭＳ 明朝" w:hAnsi="ＭＳ 明朝"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2"/>
        <w:gridCol w:w="7308"/>
      </w:tblGrid>
      <w:tr w:rsidR="00345C50" w:rsidRPr="004C4A5C" w14:paraId="282D8C0F" w14:textId="77777777" w:rsidTr="00A326DD"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40D058" w14:textId="77777777" w:rsidR="00345C50" w:rsidRPr="004C4A5C" w:rsidRDefault="00345C50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C4A5C">
              <w:rPr>
                <w:rFonts w:ascii="ＭＳ 明朝" w:hAnsi="ＭＳ 明朝" w:hint="eastAsia"/>
                <w:sz w:val="22"/>
                <w:szCs w:val="22"/>
              </w:rPr>
              <w:t>申請者</w:t>
            </w:r>
            <w:r w:rsidR="005572BB" w:rsidRPr="004C4A5C">
              <w:rPr>
                <w:rFonts w:ascii="ＭＳ 明朝" w:hAnsi="ＭＳ 明朝" w:hint="eastAsia"/>
                <w:sz w:val="22"/>
                <w:szCs w:val="22"/>
              </w:rPr>
              <w:t>名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85AC3D" w14:textId="77777777" w:rsidR="00345C50" w:rsidRPr="004C4A5C" w:rsidRDefault="00345C50" w:rsidP="00BF014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345C50" w:rsidRPr="004C4A5C" w14:paraId="4F381E9E" w14:textId="77777777" w:rsidTr="00A326DD">
        <w:trPr>
          <w:trHeight w:val="352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62E480" w14:textId="77777777" w:rsidR="00BF0142" w:rsidRPr="004C4A5C" w:rsidRDefault="005572BB" w:rsidP="00B41C8E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C4A5C">
              <w:rPr>
                <w:rFonts w:ascii="ＭＳ 明朝" w:hAnsi="ＭＳ 明朝" w:hint="eastAsia"/>
                <w:sz w:val="22"/>
                <w:szCs w:val="22"/>
              </w:rPr>
              <w:t>補助対象事業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50686" w14:textId="77777777" w:rsidR="00345C50" w:rsidRPr="004C4A5C" w:rsidRDefault="005572BB" w:rsidP="00B41C8E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  <w:r w:rsidRPr="004C4A5C">
              <w:rPr>
                <w:rFonts w:ascii="ＭＳ 明朝" w:hAnsi="ＭＳ 明朝" w:hint="eastAsia"/>
                <w:sz w:val="22"/>
                <w:szCs w:val="22"/>
              </w:rPr>
              <w:t>Ⅰ 再エネ活用可能性調査事業</w:t>
            </w:r>
          </w:p>
        </w:tc>
      </w:tr>
      <w:tr w:rsidR="00345C50" w:rsidRPr="004C4A5C" w14:paraId="528577E0" w14:textId="77777777" w:rsidTr="00A326DD">
        <w:trPr>
          <w:trHeight w:val="368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FB685E" w14:textId="77777777" w:rsidR="00345C50" w:rsidRPr="004C4A5C" w:rsidRDefault="00604C7A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4C4A5C">
              <w:rPr>
                <w:rFonts w:ascii="ＭＳ 明朝" w:hAnsi="ＭＳ 明朝" w:hint="eastAsia"/>
                <w:sz w:val="22"/>
                <w:szCs w:val="22"/>
              </w:rPr>
              <w:t>事業概略</w:t>
            </w:r>
          </w:p>
        </w:tc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DFB73C" w14:textId="77777777" w:rsidR="00345C50" w:rsidRPr="004C4A5C" w:rsidRDefault="00345C50" w:rsidP="00BF0142">
            <w:pPr>
              <w:jc w:val="left"/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6554A89C" w14:textId="77777777" w:rsidR="00345C50" w:rsidRPr="004C4A5C" w:rsidRDefault="00345C50" w:rsidP="00345C50">
      <w:pPr>
        <w:jc w:val="center"/>
        <w:rPr>
          <w:rFonts w:ascii="ＭＳ 明朝" w:hAnsi="ＭＳ 明朝"/>
          <w:sz w:val="22"/>
          <w:szCs w:val="22"/>
        </w:rPr>
      </w:pPr>
    </w:p>
    <w:p w14:paraId="7BD55983" w14:textId="77777777" w:rsidR="0036442A" w:rsidRPr="004C4A5C" w:rsidRDefault="0036442A" w:rsidP="00345C50">
      <w:pPr>
        <w:rPr>
          <w:rFonts w:ascii="ＭＳ 明朝" w:hAnsi="ＭＳ 明朝"/>
          <w:sz w:val="22"/>
          <w:szCs w:val="22"/>
        </w:rPr>
      </w:pPr>
    </w:p>
    <w:p w14:paraId="42D7E58F" w14:textId="77777777" w:rsidR="00345C50" w:rsidRPr="004C4A5C" w:rsidRDefault="00345C50" w:rsidP="00345C50">
      <w:pPr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t>１　事業概要</w:t>
      </w:r>
    </w:p>
    <w:p w14:paraId="6F8E793C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t>(</w:t>
      </w:r>
      <w:r w:rsidRPr="004C4A5C">
        <w:rPr>
          <w:rFonts w:ascii="ＭＳ 明朝" w:hAnsi="ＭＳ 明朝"/>
          <w:sz w:val="22"/>
          <w:szCs w:val="22"/>
        </w:rPr>
        <w:t>1</w:t>
      </w:r>
      <w:r w:rsidRPr="004C4A5C">
        <w:rPr>
          <w:rFonts w:ascii="ＭＳ 明朝" w:hAnsi="ＭＳ 明朝" w:hint="eastAsia"/>
          <w:sz w:val="22"/>
          <w:szCs w:val="22"/>
        </w:rPr>
        <w:t>)</w:t>
      </w:r>
      <w:r w:rsidRPr="004C4A5C">
        <w:rPr>
          <w:rFonts w:ascii="ＭＳ 明朝" w:hAnsi="ＭＳ 明朝"/>
          <w:sz w:val="22"/>
          <w:szCs w:val="22"/>
        </w:rPr>
        <w:t xml:space="preserve"> </w:t>
      </w:r>
      <w:r w:rsidRPr="004C4A5C">
        <w:rPr>
          <w:rFonts w:ascii="ＭＳ 明朝" w:hAnsi="ＭＳ 明朝" w:hint="eastAsia"/>
          <w:sz w:val="22"/>
          <w:szCs w:val="22"/>
        </w:rPr>
        <w:t>事業者の概要、事業を行う目的</w:t>
      </w:r>
    </w:p>
    <w:p w14:paraId="47CDEE47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423B00D2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6C9B48C2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1C433DD4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5AA7B186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6E5254C4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678AE367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5642DE87" w14:textId="77777777" w:rsidR="0036442A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5E5FC166" w14:textId="77777777" w:rsidR="00CB6D8A" w:rsidRPr="004C4A5C" w:rsidRDefault="00CB6D8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1A8B5686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6E831ECE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3741B3A8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6E960061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0B998CF7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t>(</w:t>
      </w:r>
      <w:r w:rsidRPr="004C4A5C">
        <w:rPr>
          <w:rFonts w:ascii="ＭＳ 明朝" w:hAnsi="ＭＳ 明朝"/>
          <w:sz w:val="22"/>
          <w:szCs w:val="22"/>
        </w:rPr>
        <w:t>2</w:t>
      </w:r>
      <w:r w:rsidRPr="004C4A5C">
        <w:rPr>
          <w:rFonts w:ascii="ＭＳ 明朝" w:hAnsi="ＭＳ 明朝" w:hint="eastAsia"/>
          <w:sz w:val="22"/>
          <w:szCs w:val="22"/>
        </w:rPr>
        <w:t>)</w:t>
      </w:r>
      <w:r w:rsidRPr="004C4A5C">
        <w:rPr>
          <w:rFonts w:ascii="ＭＳ 明朝" w:hAnsi="ＭＳ 明朝"/>
          <w:sz w:val="22"/>
          <w:szCs w:val="22"/>
        </w:rPr>
        <w:t xml:space="preserve"> </w:t>
      </w:r>
      <w:r w:rsidRPr="004C4A5C">
        <w:rPr>
          <w:rFonts w:ascii="ＭＳ 明朝" w:hAnsi="ＭＳ 明朝" w:hint="eastAsia"/>
          <w:sz w:val="22"/>
          <w:szCs w:val="22"/>
        </w:rPr>
        <w:t>事業の内容（実施時期、場所、規模、方法等）</w:t>
      </w:r>
    </w:p>
    <w:p w14:paraId="1CC19FCC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4B1C1433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0F3FC01F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1BBA25B4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4F4525F5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2ACE115B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3E7C925F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4C0816D6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6D60DECA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384FDD6D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6AEE63C1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5675D60D" w14:textId="77777777" w:rsidR="0036442A" w:rsidRPr="004C4A5C" w:rsidRDefault="0036442A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01A1A324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30FC5D91" w14:textId="77777777" w:rsidR="006C27D1" w:rsidRPr="004C4A5C" w:rsidRDefault="006C27D1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5C9E5413" w14:textId="77777777" w:rsidR="006A7655" w:rsidRPr="004C4A5C" w:rsidRDefault="006A7655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410C3E6C" w14:textId="77777777" w:rsidR="00345C50" w:rsidRPr="004C4A5C" w:rsidRDefault="00345C50" w:rsidP="002C4FDD">
      <w:pPr>
        <w:ind w:leftChars="100" w:left="210"/>
        <w:rPr>
          <w:rFonts w:ascii="ＭＳ 明朝" w:hAnsi="ＭＳ 明朝"/>
          <w:sz w:val="22"/>
          <w:szCs w:val="22"/>
        </w:rPr>
      </w:pPr>
    </w:p>
    <w:p w14:paraId="0DC38B68" w14:textId="77777777" w:rsidR="00345C50" w:rsidRPr="004C4A5C" w:rsidRDefault="00345C50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lastRenderedPageBreak/>
        <w:t>２　全体事業計画</w:t>
      </w:r>
    </w:p>
    <w:p w14:paraId="21C7C3EA" w14:textId="77777777" w:rsidR="00345C50" w:rsidRPr="004C4A5C" w:rsidRDefault="009F5652" w:rsidP="008365BA">
      <w:pPr>
        <w:tabs>
          <w:tab w:val="left" w:pos="142"/>
        </w:tabs>
        <w:ind w:leftChars="100" w:left="210"/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t>(1)</w:t>
      </w:r>
      <w:r w:rsidRPr="004C4A5C">
        <w:rPr>
          <w:rFonts w:ascii="ＭＳ 明朝" w:hAnsi="ＭＳ 明朝"/>
          <w:sz w:val="22"/>
          <w:szCs w:val="22"/>
        </w:rPr>
        <w:t xml:space="preserve"> </w:t>
      </w:r>
      <w:r w:rsidR="00D73C5A">
        <w:rPr>
          <w:rFonts w:ascii="ＭＳ 明朝" w:hAnsi="ＭＳ 明朝" w:hint="eastAsia"/>
          <w:sz w:val="22"/>
          <w:szCs w:val="22"/>
        </w:rPr>
        <w:t>事業計画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2401"/>
        <w:gridCol w:w="1624"/>
        <w:gridCol w:w="4701"/>
      </w:tblGrid>
      <w:tr w:rsidR="009F5652" w:rsidRPr="004C4A5C" w14:paraId="7AA38920" w14:textId="77777777" w:rsidTr="0096466A">
        <w:tc>
          <w:tcPr>
            <w:tcW w:w="2401" w:type="dxa"/>
            <w:shd w:val="clear" w:color="auto" w:fill="auto"/>
          </w:tcPr>
          <w:p w14:paraId="07B3A527" w14:textId="27E32E75" w:rsidR="009F5652" w:rsidRPr="004C4A5C" w:rsidRDefault="00585B7F" w:rsidP="008D30D2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項</w:t>
            </w:r>
            <w:r w:rsidR="008D30D2">
              <w:rPr>
                <w:rFonts w:ascii="ＭＳ 明朝" w:hAnsi="ＭＳ 明朝" w:hint="eastAsia"/>
                <w:szCs w:val="22"/>
              </w:rPr>
              <w:t xml:space="preserve">　</w:t>
            </w:r>
            <w:r w:rsidRPr="004C4A5C">
              <w:rPr>
                <w:rFonts w:ascii="ＭＳ 明朝" w:hAnsi="ＭＳ 明朝" w:hint="eastAsia"/>
                <w:szCs w:val="22"/>
              </w:rPr>
              <w:t>目</w:t>
            </w:r>
          </w:p>
        </w:tc>
        <w:tc>
          <w:tcPr>
            <w:tcW w:w="6325" w:type="dxa"/>
            <w:gridSpan w:val="2"/>
            <w:shd w:val="clear" w:color="auto" w:fill="auto"/>
          </w:tcPr>
          <w:p w14:paraId="11D3850A" w14:textId="517A13B2" w:rsidR="009F5652" w:rsidRPr="004C4A5C" w:rsidRDefault="00585B7F" w:rsidP="008D30D2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内</w:t>
            </w:r>
            <w:r w:rsidR="008D30D2">
              <w:rPr>
                <w:rFonts w:ascii="ＭＳ 明朝" w:hAnsi="ＭＳ 明朝" w:hint="eastAsia"/>
                <w:szCs w:val="22"/>
              </w:rPr>
              <w:t xml:space="preserve">　</w:t>
            </w:r>
            <w:r w:rsidRPr="004C4A5C">
              <w:rPr>
                <w:rFonts w:ascii="ＭＳ 明朝" w:hAnsi="ＭＳ 明朝" w:hint="eastAsia"/>
                <w:szCs w:val="22"/>
              </w:rPr>
              <w:t>容</w:t>
            </w:r>
          </w:p>
        </w:tc>
      </w:tr>
      <w:tr w:rsidR="009F5652" w:rsidRPr="004C4A5C" w14:paraId="0AA48DAE" w14:textId="77777777" w:rsidTr="00151C22">
        <w:tc>
          <w:tcPr>
            <w:tcW w:w="2401" w:type="dxa"/>
            <w:vAlign w:val="center"/>
          </w:tcPr>
          <w:p w14:paraId="6ED08F2D" w14:textId="77777777" w:rsidR="009F5652" w:rsidRPr="004C4A5C" w:rsidRDefault="00770394" w:rsidP="00B2204E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①事業の実施箇所</w:t>
            </w:r>
          </w:p>
        </w:tc>
        <w:tc>
          <w:tcPr>
            <w:tcW w:w="6325" w:type="dxa"/>
            <w:gridSpan w:val="2"/>
            <w:vAlign w:val="center"/>
          </w:tcPr>
          <w:p w14:paraId="5211A99B" w14:textId="77777777" w:rsidR="009F5652" w:rsidRPr="004C4A5C" w:rsidRDefault="009F5652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9F5652" w:rsidRPr="004C4A5C" w14:paraId="5D4003D3" w14:textId="77777777" w:rsidTr="00151C22">
        <w:tc>
          <w:tcPr>
            <w:tcW w:w="2401" w:type="dxa"/>
            <w:vAlign w:val="center"/>
          </w:tcPr>
          <w:p w14:paraId="65DC150A" w14:textId="77777777" w:rsidR="009F5652" w:rsidRPr="004C4A5C" w:rsidRDefault="00770394" w:rsidP="00B2204E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②箇所選定の理由等</w:t>
            </w:r>
          </w:p>
        </w:tc>
        <w:tc>
          <w:tcPr>
            <w:tcW w:w="6325" w:type="dxa"/>
            <w:gridSpan w:val="2"/>
            <w:vAlign w:val="center"/>
          </w:tcPr>
          <w:p w14:paraId="47200FC0" w14:textId="77777777" w:rsidR="000E0BF6" w:rsidRPr="004C4A5C" w:rsidRDefault="000E0BF6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340920E7" w14:textId="77777777" w:rsidR="000E0BF6" w:rsidRPr="004C4A5C" w:rsidRDefault="000E0BF6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641C40" w:rsidRPr="004C4A5C" w14:paraId="3159D9CD" w14:textId="77777777" w:rsidTr="00151C22">
        <w:trPr>
          <w:trHeight w:val="240"/>
        </w:trPr>
        <w:tc>
          <w:tcPr>
            <w:tcW w:w="2401" w:type="dxa"/>
            <w:vMerge w:val="restart"/>
            <w:vAlign w:val="center"/>
          </w:tcPr>
          <w:p w14:paraId="7BDFA18C" w14:textId="77777777" w:rsidR="00641C40" w:rsidRPr="004C4A5C" w:rsidRDefault="00641C40" w:rsidP="00B2204E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③事業スケジュール</w:t>
            </w:r>
          </w:p>
        </w:tc>
        <w:tc>
          <w:tcPr>
            <w:tcW w:w="1624" w:type="dxa"/>
            <w:vAlign w:val="center"/>
          </w:tcPr>
          <w:p w14:paraId="4D456747" w14:textId="77777777" w:rsidR="00641C40" w:rsidRPr="004C4A5C" w:rsidRDefault="00641C40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調査・計画等</w:t>
            </w:r>
          </w:p>
        </w:tc>
        <w:tc>
          <w:tcPr>
            <w:tcW w:w="4701" w:type="dxa"/>
            <w:vAlign w:val="center"/>
          </w:tcPr>
          <w:p w14:paraId="7A97EC86" w14:textId="77777777" w:rsidR="00641C40" w:rsidRPr="004C4A5C" w:rsidRDefault="00641C40" w:rsidP="00585B7F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 xml:space="preserve">　　</w:t>
            </w:r>
            <w:r w:rsidR="001D5536" w:rsidRPr="004C4A5C">
              <w:rPr>
                <w:rFonts w:ascii="ＭＳ 明朝" w:hAnsi="ＭＳ 明朝" w:hint="eastAsia"/>
                <w:szCs w:val="22"/>
              </w:rPr>
              <w:t xml:space="preserve">　</w:t>
            </w:r>
            <w:r w:rsidRPr="004C4A5C">
              <w:rPr>
                <w:rFonts w:ascii="ＭＳ 明朝" w:hAnsi="ＭＳ 明朝" w:hint="eastAsia"/>
                <w:szCs w:val="22"/>
              </w:rPr>
              <w:t xml:space="preserve">　　　　　　～</w:t>
            </w:r>
          </w:p>
        </w:tc>
      </w:tr>
      <w:tr w:rsidR="00641C40" w:rsidRPr="004C4A5C" w14:paraId="664F8285" w14:textId="77777777" w:rsidTr="00151C22">
        <w:trPr>
          <w:trHeight w:val="240"/>
        </w:trPr>
        <w:tc>
          <w:tcPr>
            <w:tcW w:w="2401" w:type="dxa"/>
            <w:vMerge/>
            <w:vAlign w:val="center"/>
          </w:tcPr>
          <w:p w14:paraId="5F055088" w14:textId="77777777" w:rsidR="00641C40" w:rsidRPr="004C4A5C" w:rsidRDefault="00641C40" w:rsidP="00B2204E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</w:tc>
        <w:tc>
          <w:tcPr>
            <w:tcW w:w="1624" w:type="dxa"/>
            <w:vAlign w:val="center"/>
          </w:tcPr>
          <w:p w14:paraId="69EF610C" w14:textId="77777777" w:rsidR="00641C40" w:rsidRPr="004C4A5C" w:rsidRDefault="00641C40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詳細設計</w:t>
            </w:r>
          </w:p>
        </w:tc>
        <w:tc>
          <w:tcPr>
            <w:tcW w:w="4701" w:type="dxa"/>
            <w:vAlign w:val="center"/>
          </w:tcPr>
          <w:p w14:paraId="1F6AFBED" w14:textId="77777777" w:rsidR="00641C40" w:rsidRPr="004C4A5C" w:rsidRDefault="00641C40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 xml:space="preserve">　　　</w:t>
            </w:r>
            <w:r w:rsidR="001D5536" w:rsidRPr="004C4A5C">
              <w:rPr>
                <w:rFonts w:ascii="ＭＳ 明朝" w:hAnsi="ＭＳ 明朝" w:hint="eastAsia"/>
                <w:szCs w:val="22"/>
              </w:rPr>
              <w:t xml:space="preserve">　</w:t>
            </w:r>
            <w:r w:rsidRPr="004C4A5C">
              <w:rPr>
                <w:rFonts w:ascii="ＭＳ 明朝" w:hAnsi="ＭＳ 明朝" w:hint="eastAsia"/>
                <w:szCs w:val="22"/>
              </w:rPr>
              <w:t xml:space="preserve">　　　　　～</w:t>
            </w:r>
          </w:p>
        </w:tc>
      </w:tr>
      <w:tr w:rsidR="00641C40" w:rsidRPr="004C4A5C" w14:paraId="25A5FE59" w14:textId="77777777" w:rsidTr="00151C22">
        <w:trPr>
          <w:trHeight w:val="240"/>
        </w:trPr>
        <w:tc>
          <w:tcPr>
            <w:tcW w:w="2401" w:type="dxa"/>
            <w:vMerge/>
            <w:vAlign w:val="center"/>
          </w:tcPr>
          <w:p w14:paraId="134F16D7" w14:textId="77777777" w:rsidR="00641C40" w:rsidRPr="004C4A5C" w:rsidRDefault="00641C40" w:rsidP="00B2204E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</w:tc>
        <w:tc>
          <w:tcPr>
            <w:tcW w:w="1624" w:type="dxa"/>
            <w:vAlign w:val="center"/>
          </w:tcPr>
          <w:p w14:paraId="5C2BE682" w14:textId="77777777" w:rsidR="00641C40" w:rsidRPr="004C4A5C" w:rsidRDefault="00641C40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施設建設工事</w:t>
            </w:r>
          </w:p>
        </w:tc>
        <w:tc>
          <w:tcPr>
            <w:tcW w:w="4701" w:type="dxa"/>
            <w:vAlign w:val="center"/>
          </w:tcPr>
          <w:p w14:paraId="1B36F01B" w14:textId="77777777" w:rsidR="00641C40" w:rsidRPr="004C4A5C" w:rsidRDefault="00641C40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 xml:space="preserve">　　　</w:t>
            </w:r>
            <w:r w:rsidR="001D5536" w:rsidRPr="004C4A5C">
              <w:rPr>
                <w:rFonts w:ascii="ＭＳ 明朝" w:hAnsi="ＭＳ 明朝" w:hint="eastAsia"/>
                <w:szCs w:val="22"/>
              </w:rPr>
              <w:t xml:space="preserve">　</w:t>
            </w:r>
            <w:r w:rsidRPr="004C4A5C">
              <w:rPr>
                <w:rFonts w:ascii="ＭＳ 明朝" w:hAnsi="ＭＳ 明朝" w:hint="eastAsia"/>
                <w:szCs w:val="22"/>
              </w:rPr>
              <w:t xml:space="preserve">　　　　　～</w:t>
            </w:r>
          </w:p>
        </w:tc>
      </w:tr>
      <w:tr w:rsidR="00641C40" w:rsidRPr="004C4A5C" w14:paraId="3A01E148" w14:textId="77777777" w:rsidTr="00151C22">
        <w:trPr>
          <w:trHeight w:val="240"/>
        </w:trPr>
        <w:tc>
          <w:tcPr>
            <w:tcW w:w="2401" w:type="dxa"/>
            <w:vMerge/>
            <w:vAlign w:val="center"/>
          </w:tcPr>
          <w:p w14:paraId="6C1B5B32" w14:textId="77777777" w:rsidR="00641C40" w:rsidRPr="004C4A5C" w:rsidRDefault="00641C40" w:rsidP="00B2204E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</w:tc>
        <w:tc>
          <w:tcPr>
            <w:tcW w:w="1624" w:type="dxa"/>
            <w:vAlign w:val="center"/>
          </w:tcPr>
          <w:p w14:paraId="70867636" w14:textId="77777777" w:rsidR="00641C40" w:rsidRPr="004C4A5C" w:rsidRDefault="00641C40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運転等開始</w:t>
            </w:r>
          </w:p>
        </w:tc>
        <w:tc>
          <w:tcPr>
            <w:tcW w:w="4701" w:type="dxa"/>
            <w:vAlign w:val="center"/>
          </w:tcPr>
          <w:p w14:paraId="7171E8EE" w14:textId="77777777" w:rsidR="00641C40" w:rsidRPr="004C4A5C" w:rsidRDefault="00641C40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9450E2" w:rsidRPr="004C4A5C" w14:paraId="690783EB" w14:textId="77777777" w:rsidTr="00151C22">
        <w:tc>
          <w:tcPr>
            <w:tcW w:w="2401" w:type="dxa"/>
            <w:vAlign w:val="center"/>
          </w:tcPr>
          <w:p w14:paraId="752C5381" w14:textId="77777777" w:rsidR="009450E2" w:rsidRPr="004C4A5C" w:rsidRDefault="00EA3E55" w:rsidP="00886FA9">
            <w:pPr>
              <w:tabs>
                <w:tab w:val="left" w:pos="142"/>
              </w:tabs>
              <w:ind w:left="210" w:hangingChars="100" w:hanging="210"/>
              <w:jc w:val="left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④</w:t>
            </w:r>
            <w:r w:rsidR="009450E2" w:rsidRPr="004C4A5C">
              <w:rPr>
                <w:rFonts w:ascii="ＭＳ 明朝" w:hAnsi="ＭＳ 明朝" w:hint="eastAsia"/>
                <w:szCs w:val="22"/>
              </w:rPr>
              <w:t>全体事業費</w:t>
            </w:r>
          </w:p>
        </w:tc>
        <w:tc>
          <w:tcPr>
            <w:tcW w:w="6325" w:type="dxa"/>
            <w:gridSpan w:val="2"/>
            <w:vAlign w:val="center"/>
          </w:tcPr>
          <w:p w14:paraId="408C7F96" w14:textId="77777777" w:rsidR="009450E2" w:rsidRPr="004C4A5C" w:rsidRDefault="009450E2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4541CB" w:rsidRPr="004C4A5C" w14:paraId="471D4415" w14:textId="77777777" w:rsidTr="00151C22">
        <w:tc>
          <w:tcPr>
            <w:tcW w:w="2401" w:type="dxa"/>
            <w:vAlign w:val="center"/>
          </w:tcPr>
          <w:p w14:paraId="605CB3D3" w14:textId="77777777" w:rsidR="004541CB" w:rsidRPr="004C4A5C" w:rsidRDefault="004541CB" w:rsidP="00886FA9">
            <w:pPr>
              <w:tabs>
                <w:tab w:val="left" w:pos="142"/>
              </w:tabs>
              <w:ind w:left="210" w:hangingChars="100" w:hanging="210"/>
              <w:jc w:val="left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⑤コスト構造・採算性</w:t>
            </w:r>
          </w:p>
        </w:tc>
        <w:tc>
          <w:tcPr>
            <w:tcW w:w="6325" w:type="dxa"/>
            <w:gridSpan w:val="2"/>
            <w:vAlign w:val="center"/>
          </w:tcPr>
          <w:p w14:paraId="5F6B7D3E" w14:textId="77777777" w:rsidR="004541CB" w:rsidRPr="004C4A5C" w:rsidRDefault="004541CB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39B09A53" w14:textId="77777777" w:rsidR="00E4204D" w:rsidRPr="004C4A5C" w:rsidRDefault="00E4204D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886FA9" w:rsidRPr="004C4A5C" w14:paraId="0CF056EC" w14:textId="77777777" w:rsidTr="00151C22">
        <w:tc>
          <w:tcPr>
            <w:tcW w:w="2401" w:type="dxa"/>
            <w:vAlign w:val="center"/>
          </w:tcPr>
          <w:p w14:paraId="48C9C2FA" w14:textId="77777777" w:rsidR="00886FA9" w:rsidRPr="004C4A5C" w:rsidRDefault="004541CB" w:rsidP="00886FA9">
            <w:pPr>
              <w:tabs>
                <w:tab w:val="left" w:pos="142"/>
              </w:tabs>
              <w:ind w:left="210" w:hangingChars="100" w:hanging="210"/>
              <w:jc w:val="left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⑥</w:t>
            </w:r>
            <w:r w:rsidR="00886FA9" w:rsidRPr="004C4A5C">
              <w:rPr>
                <w:rFonts w:ascii="ＭＳ 明朝" w:hAnsi="ＭＳ 明朝" w:hint="eastAsia"/>
                <w:szCs w:val="22"/>
              </w:rPr>
              <w:t>事業実施に必要となる資源等</w:t>
            </w:r>
          </w:p>
        </w:tc>
        <w:tc>
          <w:tcPr>
            <w:tcW w:w="6325" w:type="dxa"/>
            <w:gridSpan w:val="2"/>
            <w:vAlign w:val="center"/>
          </w:tcPr>
          <w:p w14:paraId="7F49D97E" w14:textId="77777777" w:rsidR="00886FA9" w:rsidRPr="004C4A5C" w:rsidRDefault="00886FA9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4F29AD76" w14:textId="77777777" w:rsidR="00886FA9" w:rsidRPr="004C4A5C" w:rsidRDefault="00886FA9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886FA9" w:rsidRPr="004C4A5C" w14:paraId="368DA134" w14:textId="77777777" w:rsidTr="00151C22">
        <w:tc>
          <w:tcPr>
            <w:tcW w:w="2401" w:type="dxa"/>
            <w:vAlign w:val="center"/>
          </w:tcPr>
          <w:p w14:paraId="7B43410C" w14:textId="77777777" w:rsidR="00886FA9" w:rsidRPr="004C4A5C" w:rsidRDefault="004541CB" w:rsidP="00886FA9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⑦</w:t>
            </w:r>
            <w:r w:rsidR="00EA3E55" w:rsidRPr="004C4A5C">
              <w:rPr>
                <w:rFonts w:ascii="ＭＳ 明朝" w:hAnsi="ＭＳ 明朝" w:hint="eastAsia"/>
                <w:szCs w:val="22"/>
              </w:rPr>
              <w:t>発</w:t>
            </w:r>
            <w:r w:rsidR="00886FA9" w:rsidRPr="004C4A5C">
              <w:rPr>
                <w:rFonts w:ascii="ＭＳ 明朝" w:hAnsi="ＭＳ 明朝" w:hint="eastAsia"/>
                <w:szCs w:val="22"/>
              </w:rPr>
              <w:t>熱量・発電量</w:t>
            </w:r>
          </w:p>
          <w:p w14:paraId="5E2354BB" w14:textId="77777777" w:rsidR="00886FA9" w:rsidRPr="004C4A5C" w:rsidRDefault="00886FA9" w:rsidP="00886FA9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（見込み）</w:t>
            </w:r>
          </w:p>
        </w:tc>
        <w:tc>
          <w:tcPr>
            <w:tcW w:w="6325" w:type="dxa"/>
            <w:gridSpan w:val="2"/>
            <w:vAlign w:val="center"/>
          </w:tcPr>
          <w:p w14:paraId="0C766F04" w14:textId="77777777" w:rsidR="00886FA9" w:rsidRPr="004C4A5C" w:rsidRDefault="00886FA9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886FA9" w:rsidRPr="004C4A5C" w14:paraId="5AC0AF04" w14:textId="77777777" w:rsidTr="00151C22">
        <w:tc>
          <w:tcPr>
            <w:tcW w:w="2401" w:type="dxa"/>
            <w:vAlign w:val="center"/>
          </w:tcPr>
          <w:p w14:paraId="726E1CEE" w14:textId="77777777" w:rsidR="00886FA9" w:rsidRPr="004C4A5C" w:rsidRDefault="004541CB" w:rsidP="00886FA9">
            <w:pPr>
              <w:tabs>
                <w:tab w:val="left" w:pos="142"/>
              </w:tabs>
              <w:ind w:left="210" w:hangingChars="100" w:hanging="210"/>
              <w:jc w:val="left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⑧</w:t>
            </w:r>
            <w:r w:rsidR="00886FA9" w:rsidRPr="004C4A5C">
              <w:rPr>
                <w:rFonts w:ascii="ＭＳ 明朝" w:hAnsi="ＭＳ 明朝" w:hint="eastAsia"/>
                <w:szCs w:val="22"/>
              </w:rPr>
              <w:t>生産するエネルギーの利用方法</w:t>
            </w:r>
          </w:p>
        </w:tc>
        <w:tc>
          <w:tcPr>
            <w:tcW w:w="6325" w:type="dxa"/>
            <w:gridSpan w:val="2"/>
            <w:vAlign w:val="center"/>
          </w:tcPr>
          <w:p w14:paraId="0558DCE3" w14:textId="77777777" w:rsidR="00886FA9" w:rsidRPr="004C4A5C" w:rsidRDefault="00886FA9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3D1E9ED9" w14:textId="77777777" w:rsidR="00886FA9" w:rsidRPr="004C4A5C" w:rsidRDefault="00886FA9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886FA9" w:rsidRPr="004C4A5C" w14:paraId="56C2F17B" w14:textId="77777777" w:rsidTr="00151C22">
        <w:tc>
          <w:tcPr>
            <w:tcW w:w="2401" w:type="dxa"/>
            <w:vAlign w:val="center"/>
          </w:tcPr>
          <w:p w14:paraId="2D071188" w14:textId="77777777" w:rsidR="00886FA9" w:rsidRPr="004C4A5C" w:rsidRDefault="004541CB" w:rsidP="00886FA9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⑨</w:t>
            </w:r>
            <w:r w:rsidR="00886FA9" w:rsidRPr="004C4A5C">
              <w:rPr>
                <w:rFonts w:ascii="ＭＳ 明朝" w:hAnsi="ＭＳ 明朝" w:hint="eastAsia"/>
                <w:szCs w:val="22"/>
              </w:rPr>
              <w:t>事業パートナー</w:t>
            </w:r>
            <w:r w:rsidR="00886FA9" w:rsidRPr="004C4A5C">
              <w:rPr>
                <w:rFonts w:ascii="ＭＳ 明朝" w:hAnsi="ＭＳ 明朝"/>
                <w:szCs w:val="22"/>
              </w:rPr>
              <w:br/>
            </w:r>
            <w:r w:rsidR="00886FA9" w:rsidRPr="004C4A5C">
              <w:rPr>
                <w:rFonts w:ascii="ＭＳ 明朝" w:hAnsi="ＭＳ 明朝" w:hint="eastAsia"/>
                <w:szCs w:val="22"/>
              </w:rPr>
              <w:t>（協力者等）</w:t>
            </w:r>
          </w:p>
        </w:tc>
        <w:tc>
          <w:tcPr>
            <w:tcW w:w="6325" w:type="dxa"/>
            <w:gridSpan w:val="2"/>
            <w:vAlign w:val="center"/>
          </w:tcPr>
          <w:p w14:paraId="03386986" w14:textId="77777777" w:rsidR="00886FA9" w:rsidRPr="004C4A5C" w:rsidRDefault="00886FA9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2634E85D" w14:textId="77777777" w:rsidR="00886FA9" w:rsidRPr="004C4A5C" w:rsidRDefault="00886FA9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886FA9" w:rsidRPr="004C4A5C" w14:paraId="4EA8576C" w14:textId="77777777" w:rsidTr="00151C22">
        <w:tc>
          <w:tcPr>
            <w:tcW w:w="2401" w:type="dxa"/>
            <w:vAlign w:val="center"/>
          </w:tcPr>
          <w:p w14:paraId="0FB6E749" w14:textId="77777777" w:rsidR="00886FA9" w:rsidRPr="004C4A5C" w:rsidRDefault="004541CB" w:rsidP="00886FA9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⑩</w:t>
            </w:r>
            <w:r w:rsidR="00886FA9" w:rsidRPr="004C4A5C">
              <w:rPr>
                <w:rFonts w:ascii="ＭＳ 明朝" w:hAnsi="ＭＳ 明朝" w:hint="eastAsia"/>
                <w:szCs w:val="22"/>
              </w:rPr>
              <w:t>地域との連携体制</w:t>
            </w:r>
          </w:p>
        </w:tc>
        <w:tc>
          <w:tcPr>
            <w:tcW w:w="6325" w:type="dxa"/>
            <w:gridSpan w:val="2"/>
            <w:vAlign w:val="center"/>
          </w:tcPr>
          <w:p w14:paraId="76D388B3" w14:textId="77777777" w:rsidR="00886FA9" w:rsidRPr="004C4A5C" w:rsidRDefault="00886FA9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2C30292C" w14:textId="77777777" w:rsidR="00886FA9" w:rsidRPr="004C4A5C" w:rsidRDefault="00886FA9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886FA9" w:rsidRPr="004C4A5C" w14:paraId="5398D0E9" w14:textId="77777777" w:rsidTr="00151C22">
        <w:tc>
          <w:tcPr>
            <w:tcW w:w="2401" w:type="dxa"/>
            <w:vAlign w:val="center"/>
          </w:tcPr>
          <w:p w14:paraId="2B2EAD4B" w14:textId="77777777" w:rsidR="00886FA9" w:rsidRPr="004C4A5C" w:rsidRDefault="004541CB" w:rsidP="00886FA9">
            <w:pPr>
              <w:tabs>
                <w:tab w:val="left" w:pos="142"/>
              </w:tabs>
              <w:ind w:left="210" w:hangingChars="100" w:hanging="210"/>
              <w:jc w:val="left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⑪</w:t>
            </w:r>
            <w:r w:rsidR="005C17D3" w:rsidRPr="004C4A5C">
              <w:rPr>
                <w:rFonts w:ascii="ＭＳ 明朝" w:hAnsi="ＭＳ 明朝" w:hint="eastAsia"/>
                <w:szCs w:val="22"/>
              </w:rPr>
              <w:t>関係者等との事前協議の状況</w:t>
            </w:r>
          </w:p>
        </w:tc>
        <w:tc>
          <w:tcPr>
            <w:tcW w:w="6325" w:type="dxa"/>
            <w:gridSpan w:val="2"/>
            <w:vAlign w:val="center"/>
          </w:tcPr>
          <w:p w14:paraId="38BACEAB" w14:textId="77777777" w:rsidR="00886FA9" w:rsidRPr="004C4A5C" w:rsidRDefault="00886FA9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71974757" w14:textId="77777777" w:rsidR="003B5494" w:rsidRPr="004C4A5C" w:rsidRDefault="003B5494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886FA9" w:rsidRPr="004C4A5C" w14:paraId="71B9E5B5" w14:textId="77777777" w:rsidTr="00151C22">
        <w:tc>
          <w:tcPr>
            <w:tcW w:w="2401" w:type="dxa"/>
            <w:vAlign w:val="center"/>
          </w:tcPr>
          <w:p w14:paraId="289361AC" w14:textId="77777777" w:rsidR="00886FA9" w:rsidRPr="004C4A5C" w:rsidRDefault="00EA3E55" w:rsidP="00B13C01">
            <w:pPr>
              <w:tabs>
                <w:tab w:val="left" w:pos="142"/>
              </w:tabs>
              <w:ind w:left="210" w:hangingChars="100" w:hanging="210"/>
              <w:jc w:val="left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⑫</w:t>
            </w:r>
            <w:r w:rsidR="00B13C01" w:rsidRPr="004C4A5C">
              <w:rPr>
                <w:rFonts w:ascii="ＭＳ 明朝" w:hAnsi="ＭＳ 明朝" w:hint="eastAsia"/>
                <w:szCs w:val="22"/>
              </w:rPr>
              <w:t>運営・維持管理の計画</w:t>
            </w:r>
          </w:p>
        </w:tc>
        <w:tc>
          <w:tcPr>
            <w:tcW w:w="6325" w:type="dxa"/>
            <w:gridSpan w:val="2"/>
            <w:vAlign w:val="center"/>
          </w:tcPr>
          <w:p w14:paraId="3916D3F5" w14:textId="77777777" w:rsidR="00886FA9" w:rsidRPr="004C4A5C" w:rsidRDefault="00886FA9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3BCE3AFE" w14:textId="77777777" w:rsidR="003B5494" w:rsidRPr="004C4A5C" w:rsidRDefault="003B5494" w:rsidP="00886FA9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</w:tbl>
    <w:p w14:paraId="03AE3CE1" w14:textId="77777777" w:rsidR="009F5652" w:rsidRPr="004C4A5C" w:rsidRDefault="009F5652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4E623B69" w14:textId="77777777" w:rsidR="003B5494" w:rsidRPr="004C4A5C" w:rsidRDefault="003B5494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298E0369" w14:textId="77777777" w:rsidR="009F5652" w:rsidRPr="004C4A5C" w:rsidRDefault="00346447" w:rsidP="00EA3E55">
      <w:pPr>
        <w:tabs>
          <w:tab w:val="left" w:pos="142"/>
        </w:tabs>
        <w:ind w:leftChars="100" w:left="210"/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t>(2) 全体事業費の内訳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2127"/>
        <w:gridCol w:w="2976"/>
        <w:gridCol w:w="1843"/>
        <w:gridCol w:w="1780"/>
      </w:tblGrid>
      <w:tr w:rsidR="00EA3E55" w:rsidRPr="004C4A5C" w14:paraId="10642545" w14:textId="77777777" w:rsidTr="0096466A">
        <w:tc>
          <w:tcPr>
            <w:tcW w:w="2127" w:type="dxa"/>
            <w:shd w:val="clear" w:color="auto" w:fill="auto"/>
          </w:tcPr>
          <w:p w14:paraId="4825ABEF" w14:textId="535281A8" w:rsidR="00EA3E55" w:rsidRPr="004C4A5C" w:rsidRDefault="00EA3E55" w:rsidP="00EA3E55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項</w:t>
            </w:r>
            <w:r w:rsidR="008D30D2">
              <w:rPr>
                <w:rFonts w:ascii="ＭＳ 明朝" w:hAnsi="ＭＳ 明朝" w:hint="eastAsia"/>
                <w:szCs w:val="22"/>
              </w:rPr>
              <w:t xml:space="preserve">　</w:t>
            </w:r>
            <w:r w:rsidRPr="004C4A5C">
              <w:rPr>
                <w:rFonts w:ascii="ＭＳ 明朝" w:hAnsi="ＭＳ 明朝" w:hint="eastAsia"/>
                <w:szCs w:val="22"/>
              </w:rPr>
              <w:t>目</w:t>
            </w:r>
          </w:p>
        </w:tc>
        <w:tc>
          <w:tcPr>
            <w:tcW w:w="2976" w:type="dxa"/>
            <w:shd w:val="clear" w:color="auto" w:fill="auto"/>
          </w:tcPr>
          <w:p w14:paraId="6841D307" w14:textId="1F44FCC0" w:rsidR="00EA3E55" w:rsidRPr="004C4A5C" w:rsidRDefault="00EA3E55" w:rsidP="00EA3E55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内</w:t>
            </w:r>
            <w:r w:rsidR="008D30D2">
              <w:rPr>
                <w:rFonts w:ascii="ＭＳ 明朝" w:hAnsi="ＭＳ 明朝" w:hint="eastAsia"/>
                <w:szCs w:val="22"/>
              </w:rPr>
              <w:t xml:space="preserve">　</w:t>
            </w:r>
            <w:r w:rsidRPr="004C4A5C">
              <w:rPr>
                <w:rFonts w:ascii="ＭＳ 明朝" w:hAnsi="ＭＳ 明朝" w:hint="eastAsia"/>
                <w:szCs w:val="22"/>
              </w:rPr>
              <w:t>訳</w:t>
            </w:r>
          </w:p>
        </w:tc>
        <w:tc>
          <w:tcPr>
            <w:tcW w:w="1843" w:type="dxa"/>
            <w:shd w:val="clear" w:color="auto" w:fill="auto"/>
          </w:tcPr>
          <w:p w14:paraId="4049A044" w14:textId="478037A1" w:rsidR="00EA3E55" w:rsidRPr="004C4A5C" w:rsidRDefault="00EA3E55" w:rsidP="00EA3E55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金額（円）</w:t>
            </w:r>
          </w:p>
        </w:tc>
        <w:tc>
          <w:tcPr>
            <w:tcW w:w="1780" w:type="dxa"/>
            <w:shd w:val="clear" w:color="auto" w:fill="auto"/>
          </w:tcPr>
          <w:p w14:paraId="639619AE" w14:textId="20D96DAB" w:rsidR="00EA3E55" w:rsidRPr="004C4A5C" w:rsidRDefault="00EA3E55" w:rsidP="00EA3E55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備</w:t>
            </w:r>
            <w:r w:rsidR="008D30D2">
              <w:rPr>
                <w:rFonts w:ascii="ＭＳ 明朝" w:hAnsi="ＭＳ 明朝" w:hint="eastAsia"/>
                <w:szCs w:val="22"/>
              </w:rPr>
              <w:t xml:space="preserve">　</w:t>
            </w:r>
            <w:r w:rsidRPr="004C4A5C">
              <w:rPr>
                <w:rFonts w:ascii="ＭＳ 明朝" w:hAnsi="ＭＳ 明朝" w:hint="eastAsia"/>
                <w:szCs w:val="22"/>
              </w:rPr>
              <w:t>考</w:t>
            </w:r>
          </w:p>
        </w:tc>
      </w:tr>
      <w:tr w:rsidR="00EA3E55" w:rsidRPr="004C4A5C" w14:paraId="2DBA911C" w14:textId="77777777" w:rsidTr="00E83991">
        <w:tc>
          <w:tcPr>
            <w:tcW w:w="2127" w:type="dxa"/>
          </w:tcPr>
          <w:p w14:paraId="6CF6819C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47D72AB1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248DAD3B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6A3B7D9C" w14:textId="77777777" w:rsidR="00923A57" w:rsidRPr="004C4A5C" w:rsidRDefault="00923A57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074EA6F6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6F67E44F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7FAEACB2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  <w:tc>
          <w:tcPr>
            <w:tcW w:w="2976" w:type="dxa"/>
          </w:tcPr>
          <w:p w14:paraId="6B242E8F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  <w:tc>
          <w:tcPr>
            <w:tcW w:w="1843" w:type="dxa"/>
          </w:tcPr>
          <w:p w14:paraId="661B1490" w14:textId="77777777" w:rsidR="00EA3E55" w:rsidRPr="004C4A5C" w:rsidRDefault="00EA3E55" w:rsidP="00EA3E55">
            <w:pPr>
              <w:tabs>
                <w:tab w:val="left" w:pos="142"/>
              </w:tabs>
              <w:jc w:val="right"/>
              <w:rPr>
                <w:rFonts w:ascii="ＭＳ 明朝" w:hAnsi="ＭＳ 明朝"/>
                <w:szCs w:val="22"/>
              </w:rPr>
            </w:pPr>
          </w:p>
        </w:tc>
        <w:tc>
          <w:tcPr>
            <w:tcW w:w="1780" w:type="dxa"/>
          </w:tcPr>
          <w:p w14:paraId="37F0D8D1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EA3E55" w:rsidRPr="004C4A5C" w14:paraId="55A662D5" w14:textId="77777777" w:rsidTr="00E83991">
        <w:tc>
          <w:tcPr>
            <w:tcW w:w="5103" w:type="dxa"/>
            <w:gridSpan w:val="2"/>
          </w:tcPr>
          <w:p w14:paraId="695DA813" w14:textId="77777777" w:rsidR="00EA3E55" w:rsidRPr="004C4A5C" w:rsidRDefault="00EA3E55" w:rsidP="00EA3E55">
            <w:pPr>
              <w:tabs>
                <w:tab w:val="left" w:pos="142"/>
              </w:tabs>
              <w:jc w:val="right"/>
              <w:rPr>
                <w:rFonts w:ascii="ＭＳ 明朝" w:hAnsi="ＭＳ 明朝"/>
                <w:szCs w:val="22"/>
              </w:rPr>
            </w:pPr>
            <w:r w:rsidRPr="004C4A5C">
              <w:rPr>
                <w:rFonts w:ascii="ＭＳ 明朝" w:hAnsi="ＭＳ 明朝" w:hint="eastAsia"/>
                <w:szCs w:val="22"/>
              </w:rPr>
              <w:t>計</w:t>
            </w:r>
          </w:p>
        </w:tc>
        <w:tc>
          <w:tcPr>
            <w:tcW w:w="1843" w:type="dxa"/>
          </w:tcPr>
          <w:p w14:paraId="4905D6FD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  <w:tc>
          <w:tcPr>
            <w:tcW w:w="1780" w:type="dxa"/>
          </w:tcPr>
          <w:p w14:paraId="00158BF2" w14:textId="77777777" w:rsidR="00EA3E55" w:rsidRPr="004C4A5C" w:rsidRDefault="00EA3E55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</w:tbl>
    <w:p w14:paraId="6B2A6DC1" w14:textId="77777777" w:rsidR="00C302C0" w:rsidRPr="004C4A5C" w:rsidRDefault="00CF7783" w:rsidP="00096A6C">
      <w:pPr>
        <w:tabs>
          <w:tab w:val="left" w:pos="142"/>
        </w:tabs>
        <w:spacing w:beforeLines="20" w:before="72" w:line="240" w:lineRule="exact"/>
        <w:ind w:leftChars="300" w:left="630"/>
        <w:rPr>
          <w:rFonts w:ascii="ＭＳ 明朝" w:hAnsi="ＭＳ 明朝"/>
          <w:sz w:val="20"/>
          <w:szCs w:val="22"/>
        </w:rPr>
      </w:pPr>
      <w:r w:rsidRPr="004C4A5C">
        <w:rPr>
          <w:rFonts w:ascii="ＭＳ 明朝" w:hAnsi="ＭＳ 明朝" w:hint="eastAsia"/>
          <w:sz w:val="20"/>
          <w:szCs w:val="22"/>
        </w:rPr>
        <w:t>※</w:t>
      </w:r>
      <w:r w:rsidR="008C4A48" w:rsidRPr="004C4A5C">
        <w:rPr>
          <w:rFonts w:ascii="ＭＳ 明朝" w:hAnsi="ＭＳ 明朝" w:hint="eastAsia"/>
          <w:sz w:val="20"/>
          <w:szCs w:val="22"/>
        </w:rPr>
        <w:t>施設建設等</w:t>
      </w:r>
      <w:r w:rsidR="00C302C0" w:rsidRPr="004C4A5C">
        <w:rPr>
          <w:rFonts w:ascii="ＭＳ 明朝" w:hAnsi="ＭＳ 明朝" w:hint="eastAsia"/>
          <w:sz w:val="20"/>
          <w:szCs w:val="22"/>
        </w:rPr>
        <w:t>までの全体事業費を記入</w:t>
      </w:r>
      <w:r w:rsidR="00453A81" w:rsidRPr="004C4A5C">
        <w:rPr>
          <w:rFonts w:ascii="ＭＳ 明朝" w:hAnsi="ＭＳ 明朝" w:hint="eastAsia"/>
          <w:sz w:val="20"/>
          <w:szCs w:val="22"/>
        </w:rPr>
        <w:t>（見込み可）</w:t>
      </w:r>
    </w:p>
    <w:p w14:paraId="55C16D90" w14:textId="77777777" w:rsidR="009F5652" w:rsidRPr="004C4A5C" w:rsidRDefault="00C302C0" w:rsidP="00096A6C">
      <w:pPr>
        <w:tabs>
          <w:tab w:val="left" w:pos="142"/>
        </w:tabs>
        <w:spacing w:beforeLines="20" w:before="72" w:line="240" w:lineRule="exact"/>
        <w:ind w:leftChars="300" w:left="630"/>
        <w:rPr>
          <w:rFonts w:ascii="ＭＳ 明朝" w:hAnsi="ＭＳ 明朝"/>
          <w:sz w:val="20"/>
          <w:szCs w:val="22"/>
        </w:rPr>
      </w:pPr>
      <w:r w:rsidRPr="004C4A5C">
        <w:rPr>
          <w:rFonts w:ascii="ＭＳ 明朝" w:hAnsi="ＭＳ 明朝" w:hint="eastAsia"/>
          <w:sz w:val="20"/>
          <w:szCs w:val="22"/>
        </w:rPr>
        <w:t>※</w:t>
      </w:r>
      <w:r w:rsidR="00CF7783" w:rsidRPr="004C4A5C">
        <w:rPr>
          <w:rFonts w:ascii="ＭＳ 明朝" w:hAnsi="ＭＳ 明朝" w:hint="eastAsia"/>
          <w:sz w:val="20"/>
          <w:szCs w:val="22"/>
        </w:rPr>
        <w:t>合計額は、(1)④の全体事業費と一致すること</w:t>
      </w:r>
    </w:p>
    <w:p w14:paraId="78950F3E" w14:textId="77777777" w:rsidR="009F5652" w:rsidRPr="004C4A5C" w:rsidRDefault="009F5652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0976A6E0" w14:textId="77777777" w:rsidR="00E83991" w:rsidRPr="004C4A5C" w:rsidRDefault="00E83991" w:rsidP="00E83991">
      <w:pPr>
        <w:tabs>
          <w:tab w:val="left" w:pos="142"/>
        </w:tabs>
        <w:ind w:leftChars="100" w:left="210"/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lastRenderedPageBreak/>
        <w:t>(3) 資金調達計画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985"/>
        <w:gridCol w:w="2835"/>
        <w:gridCol w:w="1559"/>
        <w:gridCol w:w="2347"/>
      </w:tblGrid>
      <w:tr w:rsidR="00E83991" w:rsidRPr="004C4A5C" w14:paraId="4D762A79" w14:textId="77777777" w:rsidTr="0096466A">
        <w:tc>
          <w:tcPr>
            <w:tcW w:w="1985" w:type="dxa"/>
            <w:shd w:val="clear" w:color="auto" w:fill="auto"/>
          </w:tcPr>
          <w:p w14:paraId="27ECA1D7" w14:textId="5050EA46" w:rsidR="00E83991" w:rsidRPr="005112DF" w:rsidRDefault="00E83991" w:rsidP="00AF7C2A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項</w:t>
            </w:r>
            <w:r w:rsidR="008D30D2">
              <w:rPr>
                <w:rFonts w:ascii="ＭＳ 明朝" w:hAnsi="ＭＳ 明朝" w:hint="eastAsia"/>
                <w:szCs w:val="22"/>
              </w:rPr>
              <w:t xml:space="preserve">　</w:t>
            </w:r>
            <w:r w:rsidRPr="005112DF">
              <w:rPr>
                <w:rFonts w:ascii="ＭＳ 明朝" w:hAnsi="ＭＳ 明朝" w:hint="eastAsia"/>
                <w:szCs w:val="22"/>
              </w:rPr>
              <w:t>目</w:t>
            </w:r>
          </w:p>
        </w:tc>
        <w:tc>
          <w:tcPr>
            <w:tcW w:w="2835" w:type="dxa"/>
            <w:shd w:val="clear" w:color="auto" w:fill="auto"/>
          </w:tcPr>
          <w:p w14:paraId="3C096D01" w14:textId="4B385F43" w:rsidR="00E83991" w:rsidRPr="005112DF" w:rsidRDefault="00E83991" w:rsidP="00AF7C2A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内</w:t>
            </w:r>
            <w:r w:rsidR="008D30D2">
              <w:rPr>
                <w:rFonts w:ascii="ＭＳ 明朝" w:hAnsi="ＭＳ 明朝" w:hint="eastAsia"/>
                <w:szCs w:val="22"/>
              </w:rPr>
              <w:t xml:space="preserve">　</w:t>
            </w:r>
            <w:r w:rsidRPr="005112DF">
              <w:rPr>
                <w:rFonts w:ascii="ＭＳ 明朝" w:hAnsi="ＭＳ 明朝" w:hint="eastAsia"/>
                <w:szCs w:val="22"/>
              </w:rPr>
              <w:t>訳</w:t>
            </w:r>
          </w:p>
        </w:tc>
        <w:tc>
          <w:tcPr>
            <w:tcW w:w="1559" w:type="dxa"/>
            <w:shd w:val="clear" w:color="auto" w:fill="auto"/>
          </w:tcPr>
          <w:p w14:paraId="50A7862B" w14:textId="77777777" w:rsidR="00E83991" w:rsidRPr="005112DF" w:rsidRDefault="00E83991" w:rsidP="00AF7C2A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金額（円）</w:t>
            </w:r>
          </w:p>
        </w:tc>
        <w:tc>
          <w:tcPr>
            <w:tcW w:w="2347" w:type="dxa"/>
            <w:shd w:val="clear" w:color="auto" w:fill="auto"/>
          </w:tcPr>
          <w:p w14:paraId="45D31269" w14:textId="77777777" w:rsidR="00E83991" w:rsidRPr="005112DF" w:rsidRDefault="00E83991" w:rsidP="00AF7C2A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備考</w:t>
            </w:r>
            <w:r w:rsidR="00660137" w:rsidRPr="005112DF">
              <w:rPr>
                <w:rFonts w:ascii="ＭＳ 明朝" w:hAnsi="ＭＳ 明朝" w:hint="eastAsia"/>
                <w:szCs w:val="22"/>
              </w:rPr>
              <w:t>（金融機関名）</w:t>
            </w:r>
          </w:p>
        </w:tc>
      </w:tr>
      <w:tr w:rsidR="00E83991" w:rsidRPr="004C4A5C" w14:paraId="738F280D" w14:textId="77777777" w:rsidTr="005112DF">
        <w:tc>
          <w:tcPr>
            <w:tcW w:w="1985" w:type="dxa"/>
          </w:tcPr>
          <w:p w14:paraId="4948461D" w14:textId="77777777" w:rsidR="00E83991" w:rsidRPr="005112DF" w:rsidRDefault="00E83991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・</w:t>
            </w:r>
            <w:r w:rsidR="00A91068" w:rsidRPr="005112DF">
              <w:rPr>
                <w:rFonts w:ascii="ＭＳ 明朝" w:hAnsi="ＭＳ 明朝" w:hint="eastAsia"/>
                <w:szCs w:val="22"/>
              </w:rPr>
              <w:t>県補助金</w:t>
            </w:r>
          </w:p>
          <w:p w14:paraId="74B69E6C" w14:textId="77777777" w:rsidR="00075C94" w:rsidRPr="005112DF" w:rsidRDefault="00075C94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1CE897E9" w14:textId="77777777" w:rsidR="00E83991" w:rsidRPr="005112DF" w:rsidRDefault="00E83991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・</w:t>
            </w:r>
            <w:r w:rsidR="00A91068" w:rsidRPr="005112DF">
              <w:rPr>
                <w:rFonts w:ascii="ＭＳ 明朝" w:hAnsi="ＭＳ 明朝" w:hint="eastAsia"/>
                <w:szCs w:val="22"/>
              </w:rPr>
              <w:t>金融機関借入金</w:t>
            </w:r>
          </w:p>
          <w:p w14:paraId="22189718" w14:textId="77777777" w:rsidR="00075C94" w:rsidRPr="005112DF" w:rsidRDefault="00075C94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24693835" w14:textId="77777777" w:rsidR="00E83991" w:rsidRPr="005112DF" w:rsidRDefault="00E83991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・</w:t>
            </w:r>
          </w:p>
          <w:p w14:paraId="739DFD7A" w14:textId="77777777" w:rsidR="00075C94" w:rsidRPr="005112DF" w:rsidRDefault="00075C94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  <w:p w14:paraId="0F122251" w14:textId="77777777" w:rsidR="00E83991" w:rsidRPr="005112DF" w:rsidRDefault="00E83991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・自己資金</w:t>
            </w:r>
          </w:p>
          <w:p w14:paraId="45BB2D9B" w14:textId="77777777" w:rsidR="00075C94" w:rsidRPr="005112DF" w:rsidRDefault="00075C94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  <w:tc>
          <w:tcPr>
            <w:tcW w:w="2835" w:type="dxa"/>
          </w:tcPr>
          <w:p w14:paraId="38D16548" w14:textId="77777777" w:rsidR="00E83991" w:rsidRPr="005112DF" w:rsidRDefault="00E83991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  <w:tc>
          <w:tcPr>
            <w:tcW w:w="1559" w:type="dxa"/>
          </w:tcPr>
          <w:p w14:paraId="54274A0E" w14:textId="77777777" w:rsidR="00E83991" w:rsidRPr="005112DF" w:rsidRDefault="00E83991" w:rsidP="00E82253">
            <w:pPr>
              <w:tabs>
                <w:tab w:val="left" w:pos="142"/>
              </w:tabs>
              <w:jc w:val="right"/>
              <w:rPr>
                <w:rFonts w:ascii="ＭＳ 明朝" w:hAnsi="ＭＳ 明朝"/>
                <w:szCs w:val="22"/>
              </w:rPr>
            </w:pPr>
          </w:p>
        </w:tc>
        <w:tc>
          <w:tcPr>
            <w:tcW w:w="2347" w:type="dxa"/>
          </w:tcPr>
          <w:p w14:paraId="0250DF32" w14:textId="77777777" w:rsidR="00E83991" w:rsidRPr="005112DF" w:rsidRDefault="00E83991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  <w:tr w:rsidR="004D6C74" w:rsidRPr="004C4A5C" w14:paraId="301654EC" w14:textId="77777777" w:rsidTr="00AA2D39">
        <w:tc>
          <w:tcPr>
            <w:tcW w:w="4820" w:type="dxa"/>
            <w:gridSpan w:val="2"/>
          </w:tcPr>
          <w:p w14:paraId="56005EFA" w14:textId="77777777" w:rsidR="004D6C74" w:rsidRPr="005112DF" w:rsidRDefault="004D6C74" w:rsidP="004D6C74">
            <w:pPr>
              <w:tabs>
                <w:tab w:val="left" w:pos="142"/>
              </w:tabs>
              <w:jc w:val="right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計</w:t>
            </w:r>
          </w:p>
        </w:tc>
        <w:tc>
          <w:tcPr>
            <w:tcW w:w="1559" w:type="dxa"/>
          </w:tcPr>
          <w:p w14:paraId="67488F15" w14:textId="77777777" w:rsidR="004D6C74" w:rsidRPr="005112DF" w:rsidRDefault="004D6C74" w:rsidP="00E82253">
            <w:pPr>
              <w:tabs>
                <w:tab w:val="left" w:pos="142"/>
              </w:tabs>
              <w:jc w:val="right"/>
              <w:rPr>
                <w:rFonts w:ascii="ＭＳ 明朝" w:hAnsi="ＭＳ 明朝"/>
                <w:szCs w:val="22"/>
              </w:rPr>
            </w:pPr>
          </w:p>
        </w:tc>
        <w:tc>
          <w:tcPr>
            <w:tcW w:w="2347" w:type="dxa"/>
          </w:tcPr>
          <w:p w14:paraId="65A618E7" w14:textId="77777777" w:rsidR="004D6C74" w:rsidRPr="005112DF" w:rsidRDefault="004D6C74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</w:tbl>
    <w:p w14:paraId="63C4B700" w14:textId="77777777" w:rsidR="00AF7C2A" w:rsidRPr="004C4A5C" w:rsidRDefault="00AF7C2A" w:rsidP="00AF7C2A">
      <w:pPr>
        <w:tabs>
          <w:tab w:val="left" w:pos="142"/>
        </w:tabs>
        <w:spacing w:beforeLines="20" w:before="72" w:line="240" w:lineRule="exact"/>
        <w:ind w:leftChars="300" w:left="630"/>
        <w:rPr>
          <w:rFonts w:ascii="ＭＳ 明朝" w:hAnsi="ＭＳ 明朝"/>
          <w:sz w:val="20"/>
          <w:szCs w:val="22"/>
        </w:rPr>
      </w:pPr>
      <w:r w:rsidRPr="004C4A5C">
        <w:rPr>
          <w:rFonts w:ascii="ＭＳ 明朝" w:hAnsi="ＭＳ 明朝" w:hint="eastAsia"/>
          <w:sz w:val="20"/>
          <w:szCs w:val="22"/>
        </w:rPr>
        <w:t>※施設建設等までの全体事業費に対する資金調達計画を記入（見込み可）</w:t>
      </w:r>
    </w:p>
    <w:p w14:paraId="0CAD6FF7" w14:textId="77777777" w:rsidR="00AF7C2A" w:rsidRPr="004C4A5C" w:rsidRDefault="00AF7C2A" w:rsidP="00AF7C2A">
      <w:pPr>
        <w:tabs>
          <w:tab w:val="left" w:pos="142"/>
        </w:tabs>
        <w:spacing w:beforeLines="20" w:before="72" w:line="240" w:lineRule="exact"/>
        <w:ind w:leftChars="300" w:left="630"/>
        <w:rPr>
          <w:rFonts w:ascii="ＭＳ 明朝" w:hAnsi="ＭＳ 明朝"/>
          <w:sz w:val="20"/>
          <w:szCs w:val="22"/>
        </w:rPr>
      </w:pPr>
      <w:r w:rsidRPr="004C4A5C">
        <w:rPr>
          <w:rFonts w:ascii="ＭＳ 明朝" w:hAnsi="ＭＳ 明朝" w:hint="eastAsia"/>
          <w:sz w:val="20"/>
          <w:szCs w:val="22"/>
        </w:rPr>
        <w:t>※合計額は、(1)④の全体事業費と一致すること</w:t>
      </w:r>
    </w:p>
    <w:p w14:paraId="74AD1EF5" w14:textId="77777777" w:rsidR="00E83991" w:rsidRPr="004C4A5C" w:rsidRDefault="00E83991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3089A11B" w14:textId="77777777" w:rsidR="00E83991" w:rsidRPr="004C4A5C" w:rsidRDefault="00E83991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2AF64547" w14:textId="77777777" w:rsidR="009F5652" w:rsidRPr="004C4A5C" w:rsidRDefault="00200193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t>３　事業スケジュール（今回の申請に係る</w:t>
      </w:r>
      <w:r w:rsidR="00902646" w:rsidRPr="004C4A5C">
        <w:rPr>
          <w:rFonts w:ascii="ＭＳ 明朝" w:hAnsi="ＭＳ 明朝" w:hint="eastAsia"/>
          <w:sz w:val="22"/>
          <w:szCs w:val="22"/>
        </w:rPr>
        <w:t>部分</w:t>
      </w:r>
      <w:r w:rsidRPr="004C4A5C">
        <w:rPr>
          <w:rFonts w:ascii="ＭＳ 明朝" w:hAnsi="ＭＳ 明朝" w:hint="eastAsia"/>
          <w:sz w:val="22"/>
          <w:szCs w:val="22"/>
        </w:rPr>
        <w:t>）</w:t>
      </w:r>
    </w:p>
    <w:tbl>
      <w:tblPr>
        <w:tblStyle w:val="a3"/>
        <w:tblW w:w="0" w:type="auto"/>
        <w:tblInd w:w="562" w:type="dxa"/>
        <w:tblLook w:val="04A0" w:firstRow="1" w:lastRow="0" w:firstColumn="1" w:lastColumn="0" w:noHBand="0" w:noVBand="1"/>
      </w:tblPr>
      <w:tblGrid>
        <w:gridCol w:w="1843"/>
        <w:gridCol w:w="6883"/>
      </w:tblGrid>
      <w:tr w:rsidR="00B204EF" w:rsidRPr="004C4A5C" w14:paraId="3406095C" w14:textId="77777777" w:rsidTr="0096466A">
        <w:tc>
          <w:tcPr>
            <w:tcW w:w="1843" w:type="dxa"/>
            <w:shd w:val="clear" w:color="auto" w:fill="auto"/>
          </w:tcPr>
          <w:p w14:paraId="44CC7EAC" w14:textId="77777777" w:rsidR="00B204EF" w:rsidRPr="005112DF" w:rsidRDefault="00B204EF" w:rsidP="00316711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実施時期</w:t>
            </w:r>
          </w:p>
        </w:tc>
        <w:tc>
          <w:tcPr>
            <w:tcW w:w="6883" w:type="dxa"/>
            <w:shd w:val="clear" w:color="auto" w:fill="auto"/>
          </w:tcPr>
          <w:p w14:paraId="74246A11" w14:textId="77777777" w:rsidR="00B204EF" w:rsidRPr="005112DF" w:rsidRDefault="00B204EF" w:rsidP="00316711">
            <w:pPr>
              <w:tabs>
                <w:tab w:val="left" w:pos="142"/>
              </w:tabs>
              <w:jc w:val="center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実施項目</w:t>
            </w:r>
          </w:p>
        </w:tc>
      </w:tr>
      <w:tr w:rsidR="00B204EF" w:rsidRPr="004C4A5C" w14:paraId="1C6A51EA" w14:textId="77777777" w:rsidTr="008C6E20">
        <w:tc>
          <w:tcPr>
            <w:tcW w:w="1843" w:type="dxa"/>
          </w:tcPr>
          <w:p w14:paraId="66A1D993" w14:textId="77777777" w:rsidR="00B204EF" w:rsidRPr="005112DF" w:rsidRDefault="008E6BE6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 xml:space="preserve">　　</w:t>
            </w:r>
            <w:r w:rsidR="004C4A5C" w:rsidRPr="005112DF">
              <w:rPr>
                <w:rFonts w:ascii="ＭＳ 明朝" w:hAnsi="ＭＳ 明朝" w:hint="eastAsia"/>
                <w:szCs w:val="22"/>
              </w:rPr>
              <w:t xml:space="preserve">　</w:t>
            </w:r>
            <w:r w:rsidR="008C6E20" w:rsidRPr="005112DF">
              <w:rPr>
                <w:rFonts w:ascii="ＭＳ 明朝" w:hAnsi="ＭＳ 明朝" w:hint="eastAsia"/>
                <w:szCs w:val="22"/>
              </w:rPr>
              <w:t>年</w:t>
            </w:r>
            <w:r w:rsidRPr="005112DF">
              <w:rPr>
                <w:rFonts w:ascii="ＭＳ 明朝" w:hAnsi="ＭＳ 明朝" w:hint="eastAsia"/>
                <w:szCs w:val="22"/>
              </w:rPr>
              <w:t xml:space="preserve">　　</w:t>
            </w:r>
            <w:r w:rsidR="008C6E20" w:rsidRPr="005112DF">
              <w:rPr>
                <w:rFonts w:ascii="ＭＳ 明朝" w:hAnsi="ＭＳ 明朝" w:hint="eastAsia"/>
                <w:szCs w:val="22"/>
              </w:rPr>
              <w:t>月</w:t>
            </w:r>
          </w:p>
          <w:p w14:paraId="6A24BD5B" w14:textId="77777777" w:rsidR="00B204EF" w:rsidRPr="005112DF" w:rsidRDefault="00B204EF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1E814DE9" w14:textId="77777777" w:rsidR="00B204EF" w:rsidRPr="005112DF" w:rsidRDefault="00B204EF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6196B52A" w14:textId="77777777" w:rsidR="00B204EF" w:rsidRPr="005112DF" w:rsidRDefault="00B204EF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6DB0FE12" w14:textId="77777777" w:rsidR="00B204EF" w:rsidRPr="005112DF" w:rsidRDefault="00B204EF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3A0FF55F" w14:textId="77777777" w:rsidR="00B204EF" w:rsidRDefault="00B204EF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114508AB" w14:textId="77777777" w:rsidR="00D73C5A" w:rsidRDefault="00D73C5A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206A42B8" w14:textId="77777777" w:rsidR="00D73C5A" w:rsidRPr="005112DF" w:rsidRDefault="00D73C5A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278E41F8" w14:textId="77777777" w:rsidR="00B204EF" w:rsidRPr="005112DF" w:rsidRDefault="00B204EF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1785989E" w14:textId="77777777" w:rsidR="00B204EF" w:rsidRPr="005112DF" w:rsidRDefault="00B204EF" w:rsidP="008C6E20">
            <w:pPr>
              <w:tabs>
                <w:tab w:val="left" w:pos="142"/>
              </w:tabs>
              <w:jc w:val="left"/>
              <w:rPr>
                <w:rFonts w:ascii="ＭＳ 明朝" w:hAnsi="ＭＳ 明朝"/>
                <w:szCs w:val="22"/>
              </w:rPr>
            </w:pPr>
          </w:p>
          <w:p w14:paraId="7B3CB0D9" w14:textId="77777777" w:rsidR="00B204EF" w:rsidRPr="005112DF" w:rsidRDefault="00B204EF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  <w:tc>
          <w:tcPr>
            <w:tcW w:w="6883" w:type="dxa"/>
          </w:tcPr>
          <w:p w14:paraId="625971A9" w14:textId="77777777" w:rsidR="00B204EF" w:rsidRPr="005112DF" w:rsidRDefault="00B204EF" w:rsidP="00345C50">
            <w:pPr>
              <w:tabs>
                <w:tab w:val="left" w:pos="142"/>
              </w:tabs>
              <w:rPr>
                <w:rFonts w:ascii="ＭＳ 明朝" w:hAnsi="ＭＳ 明朝"/>
                <w:szCs w:val="22"/>
              </w:rPr>
            </w:pPr>
          </w:p>
        </w:tc>
      </w:tr>
    </w:tbl>
    <w:p w14:paraId="35D5389A" w14:textId="77777777" w:rsidR="009F5652" w:rsidRDefault="009F5652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4FE9476F" w14:textId="77777777" w:rsidR="00D73C5A" w:rsidRPr="004C4A5C" w:rsidRDefault="00D73C5A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43663ED9" w14:textId="77777777" w:rsidR="009F5652" w:rsidRPr="004C4A5C" w:rsidRDefault="009F5652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4485D649" w14:textId="77777777" w:rsidR="00B204EF" w:rsidRPr="004C4A5C" w:rsidRDefault="00B204EF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t>４　事業の効果</w:t>
      </w:r>
      <w:r w:rsidR="002B2120" w:rsidRPr="004C4A5C">
        <w:rPr>
          <w:rFonts w:ascii="ＭＳ 明朝" w:hAnsi="ＭＳ 明朝" w:hint="eastAsia"/>
          <w:sz w:val="22"/>
          <w:szCs w:val="22"/>
        </w:rPr>
        <w:t>・</w:t>
      </w:r>
      <w:r w:rsidRPr="004C4A5C">
        <w:rPr>
          <w:rFonts w:ascii="ＭＳ 明朝" w:hAnsi="ＭＳ 明朝" w:hint="eastAsia"/>
          <w:sz w:val="22"/>
          <w:szCs w:val="22"/>
        </w:rPr>
        <w:t>目標（</w:t>
      </w:r>
      <w:r w:rsidR="004D2B6F" w:rsidRPr="004C4A5C">
        <w:rPr>
          <w:rFonts w:ascii="ＭＳ 明朝" w:hAnsi="ＭＳ 明朝" w:hint="eastAsia"/>
          <w:sz w:val="22"/>
          <w:szCs w:val="22"/>
        </w:rPr>
        <w:t>二酸化炭素</w:t>
      </w:r>
      <w:r w:rsidR="000C0FFD" w:rsidRPr="004C4A5C">
        <w:rPr>
          <w:rFonts w:ascii="ＭＳ 明朝" w:hAnsi="ＭＳ 明朝" w:hint="eastAsia"/>
          <w:sz w:val="22"/>
          <w:szCs w:val="22"/>
        </w:rPr>
        <w:t>排出削減量等の具体的な指標とすること。）</w:t>
      </w:r>
    </w:p>
    <w:p w14:paraId="5D7A84FC" w14:textId="77777777" w:rsidR="009F5652" w:rsidRPr="004C4A5C" w:rsidRDefault="009F5652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404CA8EA" w14:textId="77777777" w:rsidR="009F5652" w:rsidRPr="004C4A5C" w:rsidRDefault="009F5652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57F8EC07" w14:textId="77777777" w:rsidR="00BC70C6" w:rsidRDefault="00BC70C6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0383AC47" w14:textId="77777777" w:rsidR="00D73C5A" w:rsidRDefault="00D73C5A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6D74CA33" w14:textId="77777777" w:rsidR="00D73C5A" w:rsidRDefault="00D73C5A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347DFF63" w14:textId="77777777" w:rsidR="00D73C5A" w:rsidRDefault="00D73C5A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60BB525A" w14:textId="77777777" w:rsidR="00D73C5A" w:rsidRDefault="00D73C5A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0D533B4A" w14:textId="77777777" w:rsidR="00D73C5A" w:rsidRDefault="00D73C5A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4D162B46" w14:textId="77777777" w:rsidR="00D73C5A" w:rsidRPr="004C4A5C" w:rsidRDefault="00D73C5A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6686E868" w14:textId="77777777" w:rsidR="000E2892" w:rsidRPr="004C4A5C" w:rsidRDefault="000E2892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608EBEA9" w14:textId="77777777" w:rsidR="00902646" w:rsidRPr="004C4A5C" w:rsidRDefault="00902646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5F355446" w14:textId="77777777" w:rsidR="009F5652" w:rsidRPr="004C4A5C" w:rsidRDefault="00902646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lastRenderedPageBreak/>
        <w:t xml:space="preserve">５　</w:t>
      </w:r>
      <w:r w:rsidR="00D44E09" w:rsidRPr="004C4A5C">
        <w:rPr>
          <w:rFonts w:ascii="ＭＳ 明朝" w:hAnsi="ＭＳ 明朝" w:hint="eastAsia"/>
          <w:sz w:val="22"/>
          <w:szCs w:val="22"/>
        </w:rPr>
        <w:t>事業の継続性</w:t>
      </w:r>
    </w:p>
    <w:p w14:paraId="1BEEFD70" w14:textId="77777777" w:rsidR="00D44E09" w:rsidRPr="004C4A5C" w:rsidRDefault="00D44E09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 w:hint="eastAsia"/>
          <w:sz w:val="22"/>
          <w:szCs w:val="22"/>
        </w:rPr>
        <w:t xml:space="preserve">　（地域との連携体制や資源の調達方法、維持管理体制等について具体的に記載すること。）</w:t>
      </w:r>
    </w:p>
    <w:p w14:paraId="3A7D7CC4" w14:textId="77777777" w:rsidR="00D44E09" w:rsidRPr="004C4A5C" w:rsidRDefault="00D44E09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7B284530" w14:textId="77777777" w:rsidR="00D44E09" w:rsidRPr="004C4A5C" w:rsidRDefault="00D44E09" w:rsidP="00345C50">
      <w:pPr>
        <w:tabs>
          <w:tab w:val="left" w:pos="142"/>
        </w:tabs>
        <w:rPr>
          <w:rFonts w:ascii="ＭＳ 明朝" w:hAnsi="ＭＳ 明朝"/>
          <w:sz w:val="22"/>
          <w:szCs w:val="22"/>
        </w:rPr>
      </w:pPr>
    </w:p>
    <w:p w14:paraId="52F34869" w14:textId="77777777" w:rsidR="00345C50" w:rsidRPr="004C4A5C" w:rsidRDefault="00345C50" w:rsidP="00345C50">
      <w:pPr>
        <w:rPr>
          <w:rFonts w:ascii="ＭＳ 明朝" w:hAnsi="ＭＳ 明朝"/>
          <w:sz w:val="22"/>
          <w:szCs w:val="22"/>
        </w:rPr>
      </w:pPr>
    </w:p>
    <w:p w14:paraId="5A2DB54A" w14:textId="77777777" w:rsidR="00345C50" w:rsidRDefault="00345C50" w:rsidP="00345C50">
      <w:pPr>
        <w:rPr>
          <w:rFonts w:ascii="ＭＳ 明朝" w:hAnsi="ＭＳ 明朝"/>
          <w:sz w:val="22"/>
          <w:szCs w:val="22"/>
        </w:rPr>
      </w:pPr>
    </w:p>
    <w:p w14:paraId="2690CD39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1C1DC86B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3D9E7A00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03BB36A2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402B9628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632C43F0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34372C00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439FBF5C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６　関係法令の手続の状況</w:t>
      </w:r>
      <w:r w:rsidR="00BD53B5">
        <w:rPr>
          <w:rFonts w:ascii="ＭＳ 明朝" w:hAnsi="ＭＳ 明朝" w:hint="eastAsia"/>
          <w:sz w:val="22"/>
          <w:szCs w:val="22"/>
        </w:rPr>
        <w:t>（見込みの場合は進め方の想定）</w:t>
      </w:r>
    </w:p>
    <w:p w14:paraId="627D1193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7318167B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7E2363F7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2EBF0187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70AA6930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54924BC6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0B71D628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29316D3D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6838732E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58A7AA7D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33446423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61C26DAD" w14:textId="77777777" w:rsidR="00D73C5A" w:rsidRPr="004C4A5C" w:rsidRDefault="00D73C5A" w:rsidP="00345C50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７　地域における合意形成の状況</w:t>
      </w:r>
      <w:r w:rsidR="00BD53B5">
        <w:rPr>
          <w:rFonts w:ascii="ＭＳ 明朝" w:hAnsi="ＭＳ 明朝" w:hint="eastAsia"/>
          <w:sz w:val="22"/>
          <w:szCs w:val="22"/>
        </w:rPr>
        <w:t>（見込みの場合は進め方の想定）</w:t>
      </w:r>
    </w:p>
    <w:p w14:paraId="7AF67351" w14:textId="77777777" w:rsidR="00345C50" w:rsidRDefault="00345C50" w:rsidP="00345C50">
      <w:pPr>
        <w:rPr>
          <w:rFonts w:ascii="ＭＳ 明朝" w:hAnsi="ＭＳ 明朝"/>
          <w:sz w:val="22"/>
          <w:szCs w:val="22"/>
        </w:rPr>
      </w:pPr>
    </w:p>
    <w:p w14:paraId="5BB2D2B9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764AFD69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35E8AF2A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3A94A836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7406042B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25DADCAF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5850F12D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34412FC1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43D1C1E0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61078225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7818A220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641099E9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6BED7C3F" w14:textId="77777777" w:rsidR="00D73C5A" w:rsidRDefault="00D73C5A" w:rsidP="00345C50">
      <w:pPr>
        <w:rPr>
          <w:rFonts w:ascii="ＭＳ 明朝" w:hAnsi="ＭＳ 明朝"/>
          <w:sz w:val="22"/>
          <w:szCs w:val="22"/>
        </w:rPr>
      </w:pPr>
    </w:p>
    <w:p w14:paraId="10C47FB7" w14:textId="77777777" w:rsidR="00D73C5A" w:rsidRPr="004C4A5C" w:rsidRDefault="00D73C5A" w:rsidP="00345C50">
      <w:pPr>
        <w:rPr>
          <w:rFonts w:ascii="ＭＳ 明朝" w:hAnsi="ＭＳ 明朝"/>
          <w:sz w:val="22"/>
          <w:szCs w:val="22"/>
        </w:rPr>
      </w:pPr>
    </w:p>
    <w:p w14:paraId="5D6448A6" w14:textId="77777777" w:rsidR="000E2892" w:rsidRPr="004C4A5C" w:rsidRDefault="000E2892">
      <w:pPr>
        <w:widowControl/>
        <w:jc w:val="left"/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/>
          <w:sz w:val="22"/>
          <w:szCs w:val="22"/>
        </w:rPr>
        <w:br w:type="page"/>
      </w:r>
    </w:p>
    <w:p w14:paraId="6B43F8D8" w14:textId="77777777" w:rsidR="00345C50" w:rsidRPr="004C4A5C" w:rsidRDefault="00D73C5A" w:rsidP="00CD64B5">
      <w:pPr>
        <w:spacing w:afterLines="30" w:after="10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lastRenderedPageBreak/>
        <w:t>８</w:t>
      </w:r>
      <w:r w:rsidR="000E2892" w:rsidRPr="004C4A5C">
        <w:rPr>
          <w:rFonts w:ascii="ＭＳ 明朝" w:hAnsi="ＭＳ 明朝" w:hint="eastAsia"/>
          <w:sz w:val="22"/>
          <w:szCs w:val="22"/>
        </w:rPr>
        <w:t xml:space="preserve">　</w:t>
      </w:r>
      <w:r w:rsidR="00CD64B5" w:rsidRPr="004C4A5C">
        <w:rPr>
          <w:rFonts w:ascii="ＭＳ 明朝" w:hAnsi="ＭＳ 明朝" w:hint="eastAsia"/>
          <w:sz w:val="22"/>
          <w:szCs w:val="22"/>
        </w:rPr>
        <w:t>団体概要</w:t>
      </w:r>
      <w:r w:rsidR="00E27A30" w:rsidRPr="004C4A5C">
        <w:rPr>
          <w:rFonts w:ascii="ＭＳ 明朝" w:hAnsi="ＭＳ 明朝" w:hint="eastAsia"/>
          <w:sz w:val="22"/>
          <w:szCs w:val="22"/>
        </w:rPr>
        <w:t>（申請者が市町村である場合は提出不要）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97"/>
        <w:gridCol w:w="6741"/>
      </w:tblGrid>
      <w:tr w:rsidR="00345C50" w:rsidRPr="004C4A5C" w14:paraId="27057DF1" w14:textId="77777777" w:rsidTr="0096466A"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E6FEE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団体の種類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8C1DF" w14:textId="77777777" w:rsidR="00365FD9" w:rsidRPr="005112DF" w:rsidRDefault="00365FD9" w:rsidP="007B7498">
            <w:pPr>
              <w:jc w:val="left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□株式会社　　　　　　□有限会社　　　□その他会社法人</w:t>
            </w:r>
          </w:p>
          <w:p w14:paraId="7F025BA1" w14:textId="77777777" w:rsidR="00365FD9" w:rsidRPr="005112DF" w:rsidRDefault="00365FD9" w:rsidP="007B7498">
            <w:pPr>
              <w:jc w:val="left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□特定非営利活動法人　□財団法人　　　□社団法人</w:t>
            </w:r>
          </w:p>
          <w:p w14:paraId="1882249B" w14:textId="77777777" w:rsidR="00365FD9" w:rsidRPr="005112DF" w:rsidRDefault="00345C50" w:rsidP="007B7498">
            <w:pPr>
              <w:jc w:val="left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□特例民法法人</w:t>
            </w:r>
            <w:r w:rsidR="00365FD9" w:rsidRPr="005112DF">
              <w:rPr>
                <w:rFonts w:ascii="ＭＳ 明朝" w:hAnsi="ＭＳ 明朝" w:hint="eastAsia"/>
                <w:szCs w:val="22"/>
              </w:rPr>
              <w:t xml:space="preserve">　　　　□協同組合　　　□地縁組織</w:t>
            </w:r>
          </w:p>
          <w:p w14:paraId="53C2FE30" w14:textId="77777777" w:rsidR="00365FD9" w:rsidRPr="005112DF" w:rsidRDefault="00365FD9" w:rsidP="007B7498">
            <w:pPr>
              <w:jc w:val="left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□任意団体（法人格なし）</w:t>
            </w:r>
          </w:p>
          <w:p w14:paraId="7A9E53E5" w14:textId="77777777" w:rsidR="00345C50" w:rsidRPr="005112DF" w:rsidRDefault="00345C50" w:rsidP="007B7498">
            <w:pPr>
              <w:jc w:val="left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 xml:space="preserve">□その他（　　　　　　　　　　</w:t>
            </w:r>
            <w:r w:rsidR="00DF7D04" w:rsidRPr="005112DF">
              <w:rPr>
                <w:rFonts w:ascii="ＭＳ 明朝" w:hAnsi="ＭＳ 明朝" w:hint="eastAsia"/>
                <w:szCs w:val="22"/>
              </w:rPr>
              <w:t xml:space="preserve">　　　　　</w:t>
            </w:r>
            <w:r w:rsidRPr="005112DF">
              <w:rPr>
                <w:rFonts w:ascii="ＭＳ 明朝" w:hAnsi="ＭＳ 明朝" w:hint="eastAsia"/>
                <w:szCs w:val="22"/>
              </w:rPr>
              <w:t xml:space="preserve">　　）</w:t>
            </w:r>
          </w:p>
        </w:tc>
      </w:tr>
      <w:tr w:rsidR="00345C50" w:rsidRPr="004C4A5C" w14:paraId="38EC1678" w14:textId="77777777" w:rsidTr="0096466A">
        <w:trPr>
          <w:trHeight w:val="532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BD42DF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団体・組織名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BB20F5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</w:tr>
      <w:tr w:rsidR="00345C50" w:rsidRPr="004C4A5C" w14:paraId="520CA872" w14:textId="77777777" w:rsidTr="0096466A">
        <w:trPr>
          <w:trHeight w:val="514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6CDAA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所在地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CC4F4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</w:tr>
      <w:tr w:rsidR="00345C50" w:rsidRPr="004C4A5C" w14:paraId="664316F8" w14:textId="77777777" w:rsidTr="0096466A">
        <w:trPr>
          <w:trHeight w:val="497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6F528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担当者名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17CDE9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</w:tr>
      <w:tr w:rsidR="00345C50" w:rsidRPr="004C4A5C" w14:paraId="3EF3BF19" w14:textId="77777777" w:rsidTr="0096466A">
        <w:trPr>
          <w:trHeight w:val="48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D51232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電話番号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7DA70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</w:tr>
      <w:tr w:rsidR="00345C50" w:rsidRPr="004C4A5C" w14:paraId="5EFD403E" w14:textId="77777777" w:rsidTr="0096466A">
        <w:trPr>
          <w:trHeight w:val="452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F6F5B4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メールアドレス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CC924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</w:tr>
      <w:tr w:rsidR="00345C50" w:rsidRPr="004C4A5C" w14:paraId="6B44CD41" w14:textId="77777777" w:rsidTr="0096466A">
        <w:trPr>
          <w:trHeight w:val="527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68662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ホームページ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AE1ABF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</w:tr>
      <w:tr w:rsidR="00345C50" w:rsidRPr="004C4A5C" w14:paraId="37E1925E" w14:textId="77777777" w:rsidTr="0096466A">
        <w:trPr>
          <w:trHeight w:val="519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31579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団体設立年月日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DB9B4C" w14:textId="77777777" w:rsidR="00345C50" w:rsidRPr="005112DF" w:rsidRDefault="00365FD9" w:rsidP="00365FD9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 xml:space="preserve">　　</w:t>
            </w:r>
            <w:r w:rsidR="00345C50" w:rsidRPr="005112DF">
              <w:rPr>
                <w:rFonts w:ascii="ＭＳ 明朝" w:hAnsi="ＭＳ 明朝" w:hint="eastAsia"/>
                <w:szCs w:val="22"/>
              </w:rPr>
              <w:t xml:space="preserve">　年　</w:t>
            </w:r>
            <w:r w:rsidRPr="005112DF">
              <w:rPr>
                <w:rFonts w:ascii="ＭＳ 明朝" w:hAnsi="ＭＳ 明朝" w:hint="eastAsia"/>
                <w:szCs w:val="22"/>
              </w:rPr>
              <w:t xml:space="preserve">　</w:t>
            </w:r>
            <w:r w:rsidR="00345C50" w:rsidRPr="005112DF">
              <w:rPr>
                <w:rFonts w:ascii="ＭＳ 明朝" w:hAnsi="ＭＳ 明朝" w:hint="eastAsia"/>
                <w:szCs w:val="22"/>
              </w:rPr>
              <w:t>月</w:t>
            </w:r>
            <w:r w:rsidRPr="005112DF">
              <w:rPr>
                <w:rFonts w:ascii="ＭＳ 明朝" w:hAnsi="ＭＳ 明朝" w:hint="eastAsia"/>
                <w:szCs w:val="22"/>
              </w:rPr>
              <w:t xml:space="preserve">　</w:t>
            </w:r>
            <w:r w:rsidR="00345C50" w:rsidRPr="005112DF">
              <w:rPr>
                <w:rFonts w:ascii="ＭＳ 明朝" w:hAnsi="ＭＳ 明朝" w:hint="eastAsia"/>
                <w:szCs w:val="22"/>
              </w:rPr>
              <w:t xml:space="preserve">　日</w:t>
            </w:r>
          </w:p>
        </w:tc>
      </w:tr>
      <w:tr w:rsidR="00345C50" w:rsidRPr="004C4A5C" w14:paraId="1A7CB3BD" w14:textId="77777777" w:rsidTr="0096466A">
        <w:trPr>
          <w:trHeight w:val="802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8FF3B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法人設立登記年月日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246787" w14:textId="77777777" w:rsidR="00345C50" w:rsidRPr="005112DF" w:rsidRDefault="00365FD9" w:rsidP="00365FD9">
            <w:pPr>
              <w:ind w:leftChars="-1" w:left="-2" w:firstLine="1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 xml:space="preserve">　　</w:t>
            </w:r>
            <w:r w:rsidR="00345C50" w:rsidRPr="005112DF">
              <w:rPr>
                <w:rFonts w:ascii="ＭＳ 明朝" w:hAnsi="ＭＳ 明朝" w:hint="eastAsia"/>
                <w:szCs w:val="22"/>
              </w:rPr>
              <w:t xml:space="preserve">　年　</w:t>
            </w:r>
            <w:r w:rsidRPr="005112DF">
              <w:rPr>
                <w:rFonts w:ascii="ＭＳ 明朝" w:hAnsi="ＭＳ 明朝" w:hint="eastAsia"/>
                <w:szCs w:val="22"/>
              </w:rPr>
              <w:t xml:space="preserve">　</w:t>
            </w:r>
            <w:r w:rsidR="00345C50" w:rsidRPr="005112DF">
              <w:rPr>
                <w:rFonts w:ascii="ＭＳ 明朝" w:hAnsi="ＭＳ 明朝" w:hint="eastAsia"/>
                <w:szCs w:val="22"/>
              </w:rPr>
              <w:t>月</w:t>
            </w:r>
            <w:r w:rsidRPr="005112DF">
              <w:rPr>
                <w:rFonts w:ascii="ＭＳ 明朝" w:hAnsi="ＭＳ 明朝" w:hint="eastAsia"/>
                <w:szCs w:val="22"/>
              </w:rPr>
              <w:t xml:space="preserve">　</w:t>
            </w:r>
            <w:r w:rsidR="00345C50" w:rsidRPr="005112DF">
              <w:rPr>
                <w:rFonts w:ascii="ＭＳ 明朝" w:hAnsi="ＭＳ 明朝" w:hint="eastAsia"/>
                <w:szCs w:val="22"/>
              </w:rPr>
              <w:t xml:space="preserve">　日</w:t>
            </w:r>
          </w:p>
          <w:p w14:paraId="4EA491DD" w14:textId="77777777" w:rsidR="00365FD9" w:rsidRPr="005112DF" w:rsidRDefault="00365FD9" w:rsidP="00365FD9">
            <w:pPr>
              <w:ind w:leftChars="-1" w:left="-2" w:firstLine="1"/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（未登記の場合、登記予定日：　　　年　　月　　日）</w:t>
            </w:r>
          </w:p>
        </w:tc>
      </w:tr>
      <w:tr w:rsidR="00345C50" w:rsidRPr="004C4A5C" w14:paraId="581E8CC3" w14:textId="77777777" w:rsidTr="0096466A">
        <w:trPr>
          <w:trHeight w:val="1060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81514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活動目的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D7BAD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</w:p>
        </w:tc>
      </w:tr>
      <w:tr w:rsidR="00345C50" w:rsidRPr="004C4A5C" w14:paraId="51B60DBB" w14:textId="77777777" w:rsidTr="0096466A">
        <w:trPr>
          <w:trHeight w:val="871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DDF062" w14:textId="74BF9E0B" w:rsidR="00345C50" w:rsidRPr="005112DF" w:rsidRDefault="00345C50">
            <w:pPr>
              <w:rPr>
                <w:rFonts w:ascii="ＭＳ 明朝" w:hAnsi="ＭＳ 明朝" w:hint="eastAsia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主たる活動範囲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BA150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□市町村内（市町村名：　　　　）　□県内</w:t>
            </w:r>
          </w:p>
          <w:p w14:paraId="1F485F5E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□複数都道府県内（都道府県名：　　　　）</w:t>
            </w:r>
          </w:p>
          <w:p w14:paraId="367F6E45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□全国　□海外</w:t>
            </w:r>
          </w:p>
        </w:tc>
      </w:tr>
      <w:tr w:rsidR="00345C50" w:rsidRPr="004C4A5C" w14:paraId="5A2FFA00" w14:textId="77777777" w:rsidTr="0096466A">
        <w:trPr>
          <w:trHeight w:val="688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98F68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会員数（社員総数）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F65C4" w14:textId="77777777" w:rsidR="00345C50" w:rsidRPr="005112DF" w:rsidRDefault="00E27A3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 xml:space="preserve">　　　　</w:t>
            </w:r>
            <w:r w:rsidR="00345C50" w:rsidRPr="005112DF">
              <w:rPr>
                <w:rFonts w:ascii="ＭＳ 明朝" w:hAnsi="ＭＳ 明朝" w:hint="eastAsia"/>
                <w:szCs w:val="22"/>
              </w:rPr>
              <w:t>名</w:t>
            </w:r>
          </w:p>
        </w:tc>
      </w:tr>
      <w:tr w:rsidR="00345C50" w:rsidRPr="004C4A5C" w14:paraId="03B4340C" w14:textId="77777777" w:rsidTr="0096466A">
        <w:trPr>
          <w:trHeight w:val="653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088939" w14:textId="52D5F25C" w:rsidR="00345C50" w:rsidRPr="005112DF" w:rsidRDefault="00345C50" w:rsidP="00316711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事務局体制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852128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 xml:space="preserve">有給常勤　名　有給非常勤（　）名　</w:t>
            </w:r>
          </w:p>
          <w:p w14:paraId="5B55C004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無給常勤及び無給非常勤（　）名</w:t>
            </w:r>
          </w:p>
        </w:tc>
      </w:tr>
      <w:tr w:rsidR="00345C50" w:rsidRPr="004C4A5C" w14:paraId="1C90F618" w14:textId="77777777" w:rsidTr="0096466A">
        <w:trPr>
          <w:trHeight w:val="653"/>
        </w:trPr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D54A0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収入総額</w:t>
            </w:r>
          </w:p>
        </w:tc>
        <w:tc>
          <w:tcPr>
            <w:tcW w:w="6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454AB" w14:textId="77777777" w:rsidR="00345C50" w:rsidRPr="005112DF" w:rsidRDefault="00345C50">
            <w:pPr>
              <w:rPr>
                <w:rFonts w:ascii="ＭＳ 明朝" w:hAnsi="ＭＳ 明朝"/>
                <w:szCs w:val="22"/>
              </w:rPr>
            </w:pPr>
            <w:r w:rsidRPr="005112DF">
              <w:rPr>
                <w:rFonts w:ascii="ＭＳ 明朝" w:hAnsi="ＭＳ 明朝" w:hint="eastAsia"/>
                <w:szCs w:val="22"/>
              </w:rPr>
              <w:t>直近の事業年度　　　百万円（年月～年月）</w:t>
            </w:r>
          </w:p>
        </w:tc>
      </w:tr>
    </w:tbl>
    <w:p w14:paraId="003DC59F" w14:textId="77777777" w:rsidR="00AA5489" w:rsidRPr="004C4A5C" w:rsidRDefault="00AA5489">
      <w:pPr>
        <w:widowControl/>
        <w:jc w:val="left"/>
        <w:rPr>
          <w:rFonts w:ascii="ＭＳ 明朝" w:hAnsi="ＭＳ 明朝"/>
          <w:sz w:val="22"/>
          <w:szCs w:val="22"/>
        </w:rPr>
      </w:pPr>
      <w:r w:rsidRPr="004C4A5C">
        <w:rPr>
          <w:rFonts w:ascii="ＭＳ 明朝" w:hAnsi="ＭＳ 明朝"/>
          <w:sz w:val="22"/>
          <w:szCs w:val="22"/>
        </w:rPr>
        <w:br w:type="page"/>
      </w:r>
    </w:p>
    <w:p w14:paraId="5CD32280" w14:textId="77777777" w:rsidR="00345C50" w:rsidRPr="004C4A5C" w:rsidRDefault="00D73C5A" w:rsidP="00E27A30">
      <w:pPr>
        <w:spacing w:afterLines="30" w:after="108"/>
        <w:ind w:left="1100" w:hangingChars="500" w:hanging="110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lastRenderedPageBreak/>
        <w:t>９</w:t>
      </w:r>
      <w:r w:rsidR="00AA5489" w:rsidRPr="004C4A5C">
        <w:rPr>
          <w:rFonts w:ascii="ＭＳ 明朝" w:hAnsi="ＭＳ 明朝" w:hint="eastAsia"/>
          <w:sz w:val="22"/>
          <w:szCs w:val="22"/>
        </w:rPr>
        <w:t xml:space="preserve">　</w:t>
      </w:r>
      <w:r w:rsidR="00345C50" w:rsidRPr="004C4A5C">
        <w:rPr>
          <w:rFonts w:ascii="ＭＳ 明朝" w:hAnsi="ＭＳ 明朝" w:hint="eastAsia"/>
          <w:sz w:val="22"/>
          <w:szCs w:val="22"/>
        </w:rPr>
        <w:t>資産に関する調書</w:t>
      </w:r>
      <w:r w:rsidR="00E27A30" w:rsidRPr="004C4A5C">
        <w:rPr>
          <w:rFonts w:ascii="ＭＳ 明朝" w:hAnsi="ＭＳ 明朝" w:hint="eastAsia"/>
          <w:sz w:val="22"/>
          <w:szCs w:val="22"/>
        </w:rPr>
        <w:t>（申請団体が設立から２年を経過していない場合に作成すること）</w:t>
      </w:r>
    </w:p>
    <w:tbl>
      <w:tblPr>
        <w:tblW w:w="9179" w:type="dxa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" w:type="dxa"/>
          <w:left w:w="52" w:type="dxa"/>
          <w:bottom w:w="11" w:type="dxa"/>
          <w:right w:w="52" w:type="dxa"/>
        </w:tblCellMar>
        <w:tblLook w:val="04A0" w:firstRow="1" w:lastRow="0" w:firstColumn="1" w:lastColumn="0" w:noHBand="0" w:noVBand="1"/>
      </w:tblPr>
      <w:tblGrid>
        <w:gridCol w:w="1680"/>
        <w:gridCol w:w="7"/>
        <w:gridCol w:w="3239"/>
        <w:gridCol w:w="1974"/>
        <w:gridCol w:w="2279"/>
      </w:tblGrid>
      <w:tr w:rsidR="00345C50" w:rsidRPr="004C4A5C" w14:paraId="5AA9572D" w14:textId="77777777" w:rsidTr="00D04E63">
        <w:trPr>
          <w:trHeight w:val="608"/>
        </w:trPr>
        <w:tc>
          <w:tcPr>
            <w:tcW w:w="91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ADF7C1E" w14:textId="77777777" w:rsidR="00345C50" w:rsidRPr="005112DF" w:rsidRDefault="00793C8B" w:rsidP="00B94FBA">
            <w:pPr>
              <w:keepNext/>
              <w:spacing w:line="238" w:lineRule="atLeast"/>
              <w:ind w:leftChars="100" w:left="210"/>
              <w:jc w:val="left"/>
              <w:outlineLvl w:val="1"/>
              <w:rPr>
                <w:rFonts w:ascii="ＭＳ 明朝" w:hAnsi="ＭＳ 明朝"/>
                <w:szCs w:val="21"/>
              </w:rPr>
            </w:pPr>
            <w:bookmarkStart w:id="0" w:name="_Toc193516419"/>
            <w:r w:rsidRPr="005112DF">
              <w:rPr>
                <w:rFonts w:ascii="ＭＳ 明朝" w:hAnsi="ＭＳ 明朝" w:hint="eastAsia"/>
                <w:szCs w:val="21"/>
              </w:rPr>
              <w:t>令和</w:t>
            </w:r>
            <w:r w:rsidR="00345C50" w:rsidRPr="005112DF">
              <w:rPr>
                <w:rFonts w:ascii="ＭＳ 明朝" w:hAnsi="ＭＳ 明朝" w:hint="eastAsia"/>
                <w:szCs w:val="21"/>
              </w:rPr>
              <w:t xml:space="preserve">　　年　　月　　日現在</w:t>
            </w:r>
            <w:bookmarkEnd w:id="0"/>
          </w:p>
        </w:tc>
      </w:tr>
      <w:tr w:rsidR="00DC5526" w:rsidRPr="004C4A5C" w14:paraId="01022698" w14:textId="77777777" w:rsidTr="00D04E63">
        <w:trPr>
          <w:trHeight w:val="521"/>
        </w:trPr>
        <w:tc>
          <w:tcPr>
            <w:tcW w:w="1680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vAlign w:val="center"/>
            <w:hideMark/>
          </w:tcPr>
          <w:p w14:paraId="2D822FBE" w14:textId="77777777" w:rsidR="00DC5526" w:rsidRPr="005112DF" w:rsidRDefault="00DC5526" w:rsidP="005112DF">
            <w:pPr>
              <w:jc w:val="center"/>
              <w:rPr>
                <w:rFonts w:ascii="ＭＳ 明朝" w:hAnsi="ＭＳ 明朝"/>
                <w:spacing w:val="5"/>
                <w:kern w:val="0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申請団体名称</w:t>
            </w:r>
          </w:p>
        </w:tc>
        <w:tc>
          <w:tcPr>
            <w:tcW w:w="7499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</w:tcPr>
          <w:p w14:paraId="766E500E" w14:textId="77777777" w:rsidR="00DC5526" w:rsidRPr="005112DF" w:rsidRDefault="00DC5526">
            <w:pPr>
              <w:rPr>
                <w:rFonts w:ascii="ＭＳ 明朝" w:hAnsi="ＭＳ 明朝"/>
                <w:spacing w:val="5"/>
                <w:kern w:val="0"/>
                <w:szCs w:val="21"/>
              </w:rPr>
            </w:pPr>
          </w:p>
        </w:tc>
      </w:tr>
      <w:tr w:rsidR="00345C50" w:rsidRPr="004C4A5C" w14:paraId="40AB47A0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A8F5249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資産の種別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75495C8" w14:textId="77777777" w:rsidR="00345C50" w:rsidRPr="005112DF" w:rsidRDefault="00345C50" w:rsidP="00D04E63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  <w:lang w:eastAsia="zh-CN"/>
              </w:rPr>
              <w:t>内　容</w:t>
            </w: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303081B" w14:textId="77777777" w:rsidR="00345C50" w:rsidRPr="005112DF" w:rsidRDefault="00345C50" w:rsidP="00D04E63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  <w:lang w:eastAsia="zh-CN"/>
              </w:rPr>
              <w:t>数　量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65A9D65" w14:textId="77777777" w:rsidR="00B94FBA" w:rsidRPr="005112DF" w:rsidRDefault="00B94FBA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価格、</w:t>
            </w:r>
            <w:r w:rsidR="00345C50" w:rsidRPr="005112DF">
              <w:rPr>
                <w:rFonts w:ascii="ＭＳ 明朝" w:hAnsi="ＭＳ 明朝" w:hint="eastAsia"/>
                <w:szCs w:val="21"/>
              </w:rPr>
              <w:t>金額</w:t>
            </w:r>
          </w:p>
          <w:p w14:paraId="7D54FE43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（千円）</w:t>
            </w:r>
          </w:p>
        </w:tc>
      </w:tr>
      <w:tr w:rsidR="00345C50" w:rsidRPr="004C4A5C" w14:paraId="6D0C7FD2" w14:textId="77777777" w:rsidTr="00D04E63">
        <w:trPr>
          <w:trHeight w:val="47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5E7A590" w14:textId="77777777" w:rsidR="00345C50" w:rsidRPr="005112DF" w:rsidRDefault="00345C50" w:rsidP="005112DF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kern w:val="0"/>
                <w:szCs w:val="21"/>
              </w:rPr>
              <w:t>現金預金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C73006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8A1E2F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B4E045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7D9D8585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3908371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kern w:val="0"/>
                <w:szCs w:val="21"/>
              </w:rPr>
              <w:t>有価証券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0F4C1C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E7A1A5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30F7C0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30678822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1F183A6D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kern w:val="0"/>
                <w:szCs w:val="21"/>
              </w:rPr>
              <w:t>未収入金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F862BDB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4D5C9B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E67D74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46477D64" w14:textId="77777777" w:rsidTr="00D04E63">
        <w:trPr>
          <w:trHeight w:val="45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0EDE54A6" w14:textId="77777777" w:rsidR="00345C50" w:rsidRPr="005112DF" w:rsidRDefault="00345C50" w:rsidP="007C563C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売掛金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262250C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33EE71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54F178F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008E595D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3FA2359B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kern w:val="0"/>
                <w:szCs w:val="21"/>
              </w:rPr>
              <w:t>受取手形</w:t>
            </w:r>
          </w:p>
        </w:tc>
        <w:tc>
          <w:tcPr>
            <w:tcW w:w="323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CEF4ACF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15B654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0060CC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28E53463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00703CC" w14:textId="77777777" w:rsidR="00345C50" w:rsidRPr="005112DF" w:rsidRDefault="00345C50" w:rsidP="005112DF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土　地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829A018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EFAF2E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205838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74FBC6A6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C177DD9" w14:textId="77777777" w:rsidR="00345C50" w:rsidRPr="005112DF" w:rsidRDefault="00345C50" w:rsidP="005112DF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建　物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C43DD67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2917DBA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2912315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0D1B8030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A00CF54" w14:textId="77777777" w:rsidR="00345C50" w:rsidRPr="005112DF" w:rsidRDefault="00345C50" w:rsidP="005112DF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備　品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C1EC1A1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F6F790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83FA06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62B8114B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3117A44" w14:textId="77777777" w:rsidR="00345C50" w:rsidRPr="005112DF" w:rsidRDefault="00345C50" w:rsidP="005112DF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車　両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8C71D3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6F76D84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312DD4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7B1A3C8A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A7C4270" w14:textId="77777777" w:rsidR="00345C50" w:rsidRPr="005112DF" w:rsidRDefault="00345C50" w:rsidP="007C563C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その他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C0D9483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07268D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5EDB92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6CCBB0E6" w14:textId="77777777" w:rsidTr="00D04E63">
        <w:trPr>
          <w:trHeight w:val="520"/>
        </w:trPr>
        <w:tc>
          <w:tcPr>
            <w:tcW w:w="6900" w:type="dxa"/>
            <w:gridSpan w:val="4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  <w:hideMark/>
          </w:tcPr>
          <w:p w14:paraId="3891656E" w14:textId="77777777" w:rsidR="00345C50" w:rsidRPr="005112DF" w:rsidRDefault="00345C50" w:rsidP="007C563C">
            <w:pPr>
              <w:autoSpaceDE w:val="0"/>
              <w:autoSpaceDN w:val="0"/>
              <w:snapToGrid w:val="0"/>
              <w:spacing w:line="300" w:lineRule="exact"/>
              <w:jc w:val="right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資産　計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double" w:sz="4" w:space="0" w:color="auto"/>
              <w:right w:val="single" w:sz="4" w:space="0" w:color="000000"/>
            </w:tcBorders>
            <w:vAlign w:val="center"/>
          </w:tcPr>
          <w:p w14:paraId="3CED0AFF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2C09AA49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doub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D4E66B5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負債の種別</w:t>
            </w:r>
          </w:p>
        </w:tc>
        <w:tc>
          <w:tcPr>
            <w:tcW w:w="3239" w:type="dxa"/>
            <w:tcBorders>
              <w:top w:val="doub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3C71109" w14:textId="77777777" w:rsidR="00345C50" w:rsidRPr="005112DF" w:rsidRDefault="00345C50" w:rsidP="00D04E63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  <w:lang w:eastAsia="zh-CN"/>
              </w:rPr>
              <w:t>内　容</w:t>
            </w:r>
          </w:p>
        </w:tc>
        <w:tc>
          <w:tcPr>
            <w:tcW w:w="1974" w:type="dxa"/>
            <w:tcBorders>
              <w:top w:val="doub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26E55399" w14:textId="77777777" w:rsidR="00345C50" w:rsidRPr="005112DF" w:rsidRDefault="00345C50" w:rsidP="00D04E63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  <w:lang w:eastAsia="zh-CN"/>
              </w:rPr>
              <w:t>数　量</w:t>
            </w:r>
          </w:p>
        </w:tc>
        <w:tc>
          <w:tcPr>
            <w:tcW w:w="2279" w:type="dxa"/>
            <w:tcBorders>
              <w:top w:val="double" w:sz="4" w:space="0" w:color="auto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6C4D971" w14:textId="77777777" w:rsidR="007C563C" w:rsidRPr="005112DF" w:rsidRDefault="007C563C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価格、</w:t>
            </w:r>
            <w:r w:rsidR="00345C50" w:rsidRPr="005112DF">
              <w:rPr>
                <w:rFonts w:ascii="ＭＳ 明朝" w:hAnsi="ＭＳ 明朝" w:hint="eastAsia"/>
                <w:szCs w:val="21"/>
              </w:rPr>
              <w:t>金額</w:t>
            </w:r>
          </w:p>
          <w:p w14:paraId="08D69B1F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（千円）</w:t>
            </w:r>
          </w:p>
        </w:tc>
      </w:tr>
      <w:tr w:rsidR="00345C50" w:rsidRPr="004C4A5C" w14:paraId="5685EDCC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9D68AF0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長期借入金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9CD98E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52D12F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2FE58B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5B682458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B007EF4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短期借入金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133A4C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5B03F91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5835BDE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256FFB25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454735DC" w14:textId="77777777" w:rsidR="00345C50" w:rsidRPr="005112DF" w:rsidRDefault="00345C50" w:rsidP="00094461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未払金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EA165B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A688E4E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2819BC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6C4E0F3A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5402769C" w14:textId="77777777" w:rsidR="00345C50" w:rsidRPr="005112DF" w:rsidRDefault="00345C50" w:rsidP="00094461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預り金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D8D130A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82054B4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B5E50C8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5EE44B6D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9AB069B" w14:textId="77777777" w:rsidR="00345C50" w:rsidRPr="005112DF" w:rsidRDefault="00345C50" w:rsidP="00094461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前受金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1291665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04CC901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C7FA90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525E50BC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772E8656" w14:textId="77777777" w:rsidR="00345C50" w:rsidRPr="005112DF" w:rsidRDefault="00345C50" w:rsidP="00094461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買掛金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E4871B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1FE602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C7B457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6E203A04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074C220E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kern w:val="0"/>
                <w:szCs w:val="21"/>
              </w:rPr>
              <w:t>支払手形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EC319D4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DC289F8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B33D286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58B38E68" w14:textId="77777777" w:rsidTr="00D04E63">
        <w:trPr>
          <w:trHeight w:val="520"/>
        </w:trPr>
        <w:tc>
          <w:tcPr>
            <w:tcW w:w="16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  <w:hideMark/>
          </w:tcPr>
          <w:p w14:paraId="655E9566" w14:textId="77777777" w:rsidR="00345C50" w:rsidRPr="005112DF" w:rsidRDefault="00345C50" w:rsidP="00094461">
            <w:pPr>
              <w:autoSpaceDE w:val="0"/>
              <w:autoSpaceDN w:val="0"/>
              <w:snapToGrid w:val="0"/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その他</w:t>
            </w:r>
          </w:p>
        </w:tc>
        <w:tc>
          <w:tcPr>
            <w:tcW w:w="323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8966442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197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C9141FF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B9D9D98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  <w:tr w:rsidR="00345C50" w:rsidRPr="004C4A5C" w14:paraId="0BE8AB13" w14:textId="77777777" w:rsidTr="00D04E63">
        <w:trPr>
          <w:trHeight w:val="535"/>
        </w:trPr>
        <w:tc>
          <w:tcPr>
            <w:tcW w:w="69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B6B22D7" w14:textId="77777777" w:rsidR="00345C50" w:rsidRPr="005112DF" w:rsidRDefault="00345C50" w:rsidP="00215501">
            <w:pPr>
              <w:autoSpaceDE w:val="0"/>
              <w:autoSpaceDN w:val="0"/>
              <w:snapToGrid w:val="0"/>
              <w:spacing w:line="300" w:lineRule="exact"/>
              <w:jc w:val="right"/>
              <w:rPr>
                <w:rFonts w:ascii="ＭＳ 明朝" w:hAnsi="ＭＳ 明朝"/>
                <w:szCs w:val="21"/>
              </w:rPr>
            </w:pPr>
            <w:r w:rsidRPr="005112DF">
              <w:rPr>
                <w:rFonts w:ascii="ＭＳ 明朝" w:hAnsi="ＭＳ 明朝" w:hint="eastAsia"/>
                <w:szCs w:val="21"/>
              </w:rPr>
              <w:t>負債　計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2483FF" w14:textId="77777777" w:rsidR="00345C50" w:rsidRPr="005112DF" w:rsidRDefault="00345C50">
            <w:pPr>
              <w:autoSpaceDE w:val="0"/>
              <w:autoSpaceDN w:val="0"/>
              <w:snapToGrid w:val="0"/>
              <w:spacing w:line="300" w:lineRule="exact"/>
              <w:ind w:rightChars="50" w:right="105"/>
              <w:jc w:val="right"/>
              <w:rPr>
                <w:rFonts w:ascii="ＭＳ 明朝" w:hAnsi="ＭＳ 明朝"/>
                <w:szCs w:val="21"/>
              </w:rPr>
            </w:pPr>
          </w:p>
        </w:tc>
      </w:tr>
    </w:tbl>
    <w:p w14:paraId="77F7BEC8" w14:textId="77777777" w:rsidR="00CE4869" w:rsidRPr="004C4A5C" w:rsidRDefault="00CE4869" w:rsidP="00345C50">
      <w:pPr>
        <w:rPr>
          <w:rFonts w:ascii="ＭＳ 明朝" w:hAnsi="ＭＳ 明朝"/>
          <w:sz w:val="22"/>
          <w:szCs w:val="22"/>
        </w:rPr>
      </w:pPr>
    </w:p>
    <w:sectPr w:rsidR="00CE4869" w:rsidRPr="004C4A5C" w:rsidSect="004D598A">
      <w:footerReference w:type="even" r:id="rId8"/>
      <w:footerReference w:type="default" r:id="rId9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7744AB" w14:textId="77777777" w:rsidR="001A14D9" w:rsidRDefault="001A14D9">
      <w:r>
        <w:separator/>
      </w:r>
    </w:p>
  </w:endnote>
  <w:endnote w:type="continuationSeparator" w:id="0">
    <w:p w14:paraId="188738BA" w14:textId="77777777" w:rsidR="001A14D9" w:rsidRDefault="001A1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DE73F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DDD47EF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A9158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4F36B981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5EF869" w14:textId="77777777" w:rsidR="001A14D9" w:rsidRDefault="001A14D9">
      <w:r>
        <w:separator/>
      </w:r>
    </w:p>
  </w:footnote>
  <w:footnote w:type="continuationSeparator" w:id="0">
    <w:p w14:paraId="4F1260F5" w14:textId="77777777" w:rsidR="001A14D9" w:rsidRDefault="001A14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08294B7F"/>
    <w:multiLevelType w:val="hybridMultilevel"/>
    <w:tmpl w:val="F208AC98"/>
    <w:lvl w:ilvl="0" w:tplc="6CEC0AF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6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CFF0EFA"/>
    <w:multiLevelType w:val="hybridMultilevel"/>
    <w:tmpl w:val="A1A6029E"/>
    <w:lvl w:ilvl="0" w:tplc="1E285B5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0" w15:restartNumberingAfterBreak="0">
    <w:nsid w:val="53675C0D"/>
    <w:multiLevelType w:val="hybridMultilevel"/>
    <w:tmpl w:val="EE1E85A6"/>
    <w:lvl w:ilvl="0" w:tplc="466E7F7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57841A09"/>
    <w:multiLevelType w:val="hybridMultilevel"/>
    <w:tmpl w:val="85D81E9E"/>
    <w:lvl w:ilvl="0" w:tplc="A1EEA3DA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2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C61054C"/>
    <w:multiLevelType w:val="hybridMultilevel"/>
    <w:tmpl w:val="DFDCAEAC"/>
    <w:lvl w:ilvl="0" w:tplc="89D8A65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2"/>
  </w:num>
  <w:num w:numId="5">
    <w:abstractNumId w:val="7"/>
  </w:num>
  <w:num w:numId="6">
    <w:abstractNumId w:val="5"/>
  </w:num>
  <w:num w:numId="7">
    <w:abstractNumId w:val="3"/>
  </w:num>
  <w:num w:numId="8">
    <w:abstractNumId w:val="12"/>
  </w:num>
  <w:num w:numId="9">
    <w:abstractNumId w:val="4"/>
  </w:num>
  <w:num w:numId="10">
    <w:abstractNumId w:val="13"/>
  </w:num>
  <w:num w:numId="11">
    <w:abstractNumId w:val="11"/>
  </w:num>
  <w:num w:numId="12">
    <w:abstractNumId w:val="1"/>
  </w:num>
  <w:num w:numId="13">
    <w:abstractNumId w:val="8"/>
  </w:num>
  <w:num w:numId="14">
    <w:abstractNumId w:val="1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3D18"/>
    <w:rsid w:val="000042AA"/>
    <w:rsid w:val="00010067"/>
    <w:rsid w:val="00020C4A"/>
    <w:rsid w:val="000319DC"/>
    <w:rsid w:val="00031F90"/>
    <w:rsid w:val="00036226"/>
    <w:rsid w:val="000417C0"/>
    <w:rsid w:val="000444D5"/>
    <w:rsid w:val="000447CC"/>
    <w:rsid w:val="000455F7"/>
    <w:rsid w:val="00053FDB"/>
    <w:rsid w:val="000544DE"/>
    <w:rsid w:val="00054D1A"/>
    <w:rsid w:val="00055DE4"/>
    <w:rsid w:val="00056B33"/>
    <w:rsid w:val="0005750A"/>
    <w:rsid w:val="00057EAD"/>
    <w:rsid w:val="0006434A"/>
    <w:rsid w:val="00065BEC"/>
    <w:rsid w:val="00073588"/>
    <w:rsid w:val="00075C94"/>
    <w:rsid w:val="00075E9F"/>
    <w:rsid w:val="00076A38"/>
    <w:rsid w:val="000826D1"/>
    <w:rsid w:val="00084496"/>
    <w:rsid w:val="00090C8C"/>
    <w:rsid w:val="00094461"/>
    <w:rsid w:val="00096A6C"/>
    <w:rsid w:val="000A044D"/>
    <w:rsid w:val="000A287F"/>
    <w:rsid w:val="000A4B61"/>
    <w:rsid w:val="000A7F89"/>
    <w:rsid w:val="000B24E0"/>
    <w:rsid w:val="000B317D"/>
    <w:rsid w:val="000C0FFD"/>
    <w:rsid w:val="000C32F7"/>
    <w:rsid w:val="000D2934"/>
    <w:rsid w:val="000D431C"/>
    <w:rsid w:val="000E042A"/>
    <w:rsid w:val="000E0BF6"/>
    <w:rsid w:val="000E2892"/>
    <w:rsid w:val="000E3DB2"/>
    <w:rsid w:val="000E7EEC"/>
    <w:rsid w:val="000F171E"/>
    <w:rsid w:val="000F1B5B"/>
    <w:rsid w:val="00101702"/>
    <w:rsid w:val="001071A3"/>
    <w:rsid w:val="00112C00"/>
    <w:rsid w:val="00113530"/>
    <w:rsid w:val="00114174"/>
    <w:rsid w:val="00116387"/>
    <w:rsid w:val="00121776"/>
    <w:rsid w:val="001230DE"/>
    <w:rsid w:val="00123C83"/>
    <w:rsid w:val="0013055E"/>
    <w:rsid w:val="0013328F"/>
    <w:rsid w:val="001407B7"/>
    <w:rsid w:val="00144C2D"/>
    <w:rsid w:val="00151028"/>
    <w:rsid w:val="00151C22"/>
    <w:rsid w:val="0015400E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919DB"/>
    <w:rsid w:val="00191A24"/>
    <w:rsid w:val="001A06CF"/>
    <w:rsid w:val="001A14D9"/>
    <w:rsid w:val="001A5BA5"/>
    <w:rsid w:val="001A66B6"/>
    <w:rsid w:val="001A71E9"/>
    <w:rsid w:val="001B5134"/>
    <w:rsid w:val="001C03AD"/>
    <w:rsid w:val="001C4616"/>
    <w:rsid w:val="001D1ADD"/>
    <w:rsid w:val="001D348B"/>
    <w:rsid w:val="001D5536"/>
    <w:rsid w:val="001E1772"/>
    <w:rsid w:val="001E1C7C"/>
    <w:rsid w:val="001E2EC4"/>
    <w:rsid w:val="001E3F66"/>
    <w:rsid w:val="001E5600"/>
    <w:rsid w:val="001E7FA4"/>
    <w:rsid w:val="001F154A"/>
    <w:rsid w:val="00200193"/>
    <w:rsid w:val="00201DCB"/>
    <w:rsid w:val="00202EFD"/>
    <w:rsid w:val="002032B2"/>
    <w:rsid w:val="0020680B"/>
    <w:rsid w:val="00206968"/>
    <w:rsid w:val="00207253"/>
    <w:rsid w:val="00211CE1"/>
    <w:rsid w:val="00215501"/>
    <w:rsid w:val="00230FB6"/>
    <w:rsid w:val="002316F9"/>
    <w:rsid w:val="00237822"/>
    <w:rsid w:val="002423C4"/>
    <w:rsid w:val="00243588"/>
    <w:rsid w:val="0024383D"/>
    <w:rsid w:val="00243CE8"/>
    <w:rsid w:val="00243D75"/>
    <w:rsid w:val="00245364"/>
    <w:rsid w:val="00246EC9"/>
    <w:rsid w:val="00253153"/>
    <w:rsid w:val="00256538"/>
    <w:rsid w:val="00260AB4"/>
    <w:rsid w:val="00273CD1"/>
    <w:rsid w:val="002746E0"/>
    <w:rsid w:val="00280E95"/>
    <w:rsid w:val="0028575A"/>
    <w:rsid w:val="00287E18"/>
    <w:rsid w:val="0029159F"/>
    <w:rsid w:val="00295B60"/>
    <w:rsid w:val="00296323"/>
    <w:rsid w:val="00296F1F"/>
    <w:rsid w:val="002A1227"/>
    <w:rsid w:val="002A5646"/>
    <w:rsid w:val="002B2120"/>
    <w:rsid w:val="002B2AD5"/>
    <w:rsid w:val="002B3199"/>
    <w:rsid w:val="002B3B6B"/>
    <w:rsid w:val="002C1663"/>
    <w:rsid w:val="002C4D70"/>
    <w:rsid w:val="002C4FDD"/>
    <w:rsid w:val="002E024F"/>
    <w:rsid w:val="002E1915"/>
    <w:rsid w:val="002E3C70"/>
    <w:rsid w:val="002E458B"/>
    <w:rsid w:val="002E60B3"/>
    <w:rsid w:val="002E7312"/>
    <w:rsid w:val="002E75A0"/>
    <w:rsid w:val="002F14AA"/>
    <w:rsid w:val="002F315A"/>
    <w:rsid w:val="002F7B96"/>
    <w:rsid w:val="00316711"/>
    <w:rsid w:val="00320212"/>
    <w:rsid w:val="00320301"/>
    <w:rsid w:val="0032411C"/>
    <w:rsid w:val="0033015B"/>
    <w:rsid w:val="00331628"/>
    <w:rsid w:val="003322C1"/>
    <w:rsid w:val="003326F0"/>
    <w:rsid w:val="00334A29"/>
    <w:rsid w:val="00345C50"/>
    <w:rsid w:val="00346447"/>
    <w:rsid w:val="003465FC"/>
    <w:rsid w:val="00353689"/>
    <w:rsid w:val="00360D58"/>
    <w:rsid w:val="003613BC"/>
    <w:rsid w:val="0036442A"/>
    <w:rsid w:val="00365FD9"/>
    <w:rsid w:val="0036651C"/>
    <w:rsid w:val="00374288"/>
    <w:rsid w:val="003768F8"/>
    <w:rsid w:val="00377356"/>
    <w:rsid w:val="00381904"/>
    <w:rsid w:val="0038342F"/>
    <w:rsid w:val="00385C58"/>
    <w:rsid w:val="00386411"/>
    <w:rsid w:val="00386E13"/>
    <w:rsid w:val="00393F75"/>
    <w:rsid w:val="00394806"/>
    <w:rsid w:val="00394D94"/>
    <w:rsid w:val="0039690A"/>
    <w:rsid w:val="00397CCD"/>
    <w:rsid w:val="003A5244"/>
    <w:rsid w:val="003B4C18"/>
    <w:rsid w:val="003B5494"/>
    <w:rsid w:val="003B69AF"/>
    <w:rsid w:val="003C4B31"/>
    <w:rsid w:val="003F1DCB"/>
    <w:rsid w:val="003F338D"/>
    <w:rsid w:val="003F4398"/>
    <w:rsid w:val="00405C10"/>
    <w:rsid w:val="00411598"/>
    <w:rsid w:val="004143BA"/>
    <w:rsid w:val="004148CE"/>
    <w:rsid w:val="00414C4E"/>
    <w:rsid w:val="00416867"/>
    <w:rsid w:val="004221E0"/>
    <w:rsid w:val="00422FDB"/>
    <w:rsid w:val="004230BF"/>
    <w:rsid w:val="00423E06"/>
    <w:rsid w:val="00427068"/>
    <w:rsid w:val="00430DA2"/>
    <w:rsid w:val="00431C66"/>
    <w:rsid w:val="00435AE2"/>
    <w:rsid w:val="00440F43"/>
    <w:rsid w:val="00446067"/>
    <w:rsid w:val="0045131F"/>
    <w:rsid w:val="00453A81"/>
    <w:rsid w:val="004541CB"/>
    <w:rsid w:val="00454DB1"/>
    <w:rsid w:val="0045595D"/>
    <w:rsid w:val="004649DD"/>
    <w:rsid w:val="00466610"/>
    <w:rsid w:val="00474C75"/>
    <w:rsid w:val="0047664C"/>
    <w:rsid w:val="00476C80"/>
    <w:rsid w:val="00477993"/>
    <w:rsid w:val="0048499F"/>
    <w:rsid w:val="00485B2D"/>
    <w:rsid w:val="004879BC"/>
    <w:rsid w:val="00490AF8"/>
    <w:rsid w:val="004A1557"/>
    <w:rsid w:val="004A3F66"/>
    <w:rsid w:val="004A75B0"/>
    <w:rsid w:val="004B19B7"/>
    <w:rsid w:val="004B2BD7"/>
    <w:rsid w:val="004B6A3F"/>
    <w:rsid w:val="004C013D"/>
    <w:rsid w:val="004C3BAF"/>
    <w:rsid w:val="004C4A5C"/>
    <w:rsid w:val="004D1364"/>
    <w:rsid w:val="004D2B6F"/>
    <w:rsid w:val="004D598A"/>
    <w:rsid w:val="004D5A35"/>
    <w:rsid w:val="004D6C74"/>
    <w:rsid w:val="004D6D38"/>
    <w:rsid w:val="004D7CBA"/>
    <w:rsid w:val="004E20AD"/>
    <w:rsid w:val="004E33AF"/>
    <w:rsid w:val="004E404A"/>
    <w:rsid w:val="004E4168"/>
    <w:rsid w:val="004E7E9A"/>
    <w:rsid w:val="00503CE6"/>
    <w:rsid w:val="005112DF"/>
    <w:rsid w:val="00511DE9"/>
    <w:rsid w:val="00512631"/>
    <w:rsid w:val="00513341"/>
    <w:rsid w:val="00514688"/>
    <w:rsid w:val="00520E42"/>
    <w:rsid w:val="00521602"/>
    <w:rsid w:val="0052252F"/>
    <w:rsid w:val="0053042B"/>
    <w:rsid w:val="00531D5D"/>
    <w:rsid w:val="0053410F"/>
    <w:rsid w:val="00543E2D"/>
    <w:rsid w:val="00546BEA"/>
    <w:rsid w:val="00546F40"/>
    <w:rsid w:val="00547616"/>
    <w:rsid w:val="00547BB4"/>
    <w:rsid w:val="00553EE3"/>
    <w:rsid w:val="00555E2C"/>
    <w:rsid w:val="005572BB"/>
    <w:rsid w:val="0056670B"/>
    <w:rsid w:val="00571753"/>
    <w:rsid w:val="00571AAD"/>
    <w:rsid w:val="0057345D"/>
    <w:rsid w:val="00574FB7"/>
    <w:rsid w:val="00577FC8"/>
    <w:rsid w:val="005826E4"/>
    <w:rsid w:val="005829CB"/>
    <w:rsid w:val="00583F3A"/>
    <w:rsid w:val="00585B7F"/>
    <w:rsid w:val="005876DC"/>
    <w:rsid w:val="00592A14"/>
    <w:rsid w:val="005A0A3A"/>
    <w:rsid w:val="005A30EA"/>
    <w:rsid w:val="005A372E"/>
    <w:rsid w:val="005A3E77"/>
    <w:rsid w:val="005B31EF"/>
    <w:rsid w:val="005B431F"/>
    <w:rsid w:val="005B45D7"/>
    <w:rsid w:val="005B7BDB"/>
    <w:rsid w:val="005C17D3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600DC9"/>
    <w:rsid w:val="00600EF6"/>
    <w:rsid w:val="00604C7A"/>
    <w:rsid w:val="0060509F"/>
    <w:rsid w:val="006103B3"/>
    <w:rsid w:val="006107A3"/>
    <w:rsid w:val="00610EBD"/>
    <w:rsid w:val="006172B9"/>
    <w:rsid w:val="006173CB"/>
    <w:rsid w:val="006208EE"/>
    <w:rsid w:val="00621027"/>
    <w:rsid w:val="006251A9"/>
    <w:rsid w:val="00632D9A"/>
    <w:rsid w:val="00633DFA"/>
    <w:rsid w:val="006364C9"/>
    <w:rsid w:val="00637CAE"/>
    <w:rsid w:val="00641969"/>
    <w:rsid w:val="00641C40"/>
    <w:rsid w:val="006436CC"/>
    <w:rsid w:val="0065029B"/>
    <w:rsid w:val="00650663"/>
    <w:rsid w:val="00651F05"/>
    <w:rsid w:val="006531A5"/>
    <w:rsid w:val="006535CD"/>
    <w:rsid w:val="00653D47"/>
    <w:rsid w:val="00654571"/>
    <w:rsid w:val="00656CB8"/>
    <w:rsid w:val="00660137"/>
    <w:rsid w:val="006679B9"/>
    <w:rsid w:val="00667FA6"/>
    <w:rsid w:val="0067253F"/>
    <w:rsid w:val="00673FA0"/>
    <w:rsid w:val="006748E1"/>
    <w:rsid w:val="0067554E"/>
    <w:rsid w:val="0068000B"/>
    <w:rsid w:val="00680C87"/>
    <w:rsid w:val="00684AFF"/>
    <w:rsid w:val="00685FFA"/>
    <w:rsid w:val="0068749E"/>
    <w:rsid w:val="006905FE"/>
    <w:rsid w:val="00693601"/>
    <w:rsid w:val="00697105"/>
    <w:rsid w:val="006A165A"/>
    <w:rsid w:val="006A4044"/>
    <w:rsid w:val="006A4E82"/>
    <w:rsid w:val="006A7655"/>
    <w:rsid w:val="006A7C05"/>
    <w:rsid w:val="006B0A96"/>
    <w:rsid w:val="006B34B5"/>
    <w:rsid w:val="006B49B8"/>
    <w:rsid w:val="006B75F4"/>
    <w:rsid w:val="006C1327"/>
    <w:rsid w:val="006C2499"/>
    <w:rsid w:val="006C27D1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E7674"/>
    <w:rsid w:val="006F4965"/>
    <w:rsid w:val="006F5F9C"/>
    <w:rsid w:val="006F7117"/>
    <w:rsid w:val="00701AC4"/>
    <w:rsid w:val="00703C55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0394"/>
    <w:rsid w:val="00772C3C"/>
    <w:rsid w:val="00773FB4"/>
    <w:rsid w:val="00774966"/>
    <w:rsid w:val="00782E0F"/>
    <w:rsid w:val="00782EE4"/>
    <w:rsid w:val="00783642"/>
    <w:rsid w:val="00783CB9"/>
    <w:rsid w:val="0078581E"/>
    <w:rsid w:val="00793C8B"/>
    <w:rsid w:val="00795DC9"/>
    <w:rsid w:val="007A0B8B"/>
    <w:rsid w:val="007A0C59"/>
    <w:rsid w:val="007A70E4"/>
    <w:rsid w:val="007A72D7"/>
    <w:rsid w:val="007A7F87"/>
    <w:rsid w:val="007B2D67"/>
    <w:rsid w:val="007B617C"/>
    <w:rsid w:val="007B7306"/>
    <w:rsid w:val="007B7498"/>
    <w:rsid w:val="007C2222"/>
    <w:rsid w:val="007C563C"/>
    <w:rsid w:val="007D1153"/>
    <w:rsid w:val="007D350D"/>
    <w:rsid w:val="007D6EED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25D7B"/>
    <w:rsid w:val="00831B7C"/>
    <w:rsid w:val="00831C5D"/>
    <w:rsid w:val="0083612F"/>
    <w:rsid w:val="008365BA"/>
    <w:rsid w:val="00841CC0"/>
    <w:rsid w:val="00865A6C"/>
    <w:rsid w:val="00870144"/>
    <w:rsid w:val="00872ABD"/>
    <w:rsid w:val="0087788A"/>
    <w:rsid w:val="00882600"/>
    <w:rsid w:val="00886734"/>
    <w:rsid w:val="00886FA9"/>
    <w:rsid w:val="008909BF"/>
    <w:rsid w:val="00892329"/>
    <w:rsid w:val="0089347A"/>
    <w:rsid w:val="00894FEF"/>
    <w:rsid w:val="008954F2"/>
    <w:rsid w:val="008959A0"/>
    <w:rsid w:val="008961C5"/>
    <w:rsid w:val="00897EE8"/>
    <w:rsid w:val="008A228F"/>
    <w:rsid w:val="008B105D"/>
    <w:rsid w:val="008B1F67"/>
    <w:rsid w:val="008B53CD"/>
    <w:rsid w:val="008B770D"/>
    <w:rsid w:val="008C2A0E"/>
    <w:rsid w:val="008C4A48"/>
    <w:rsid w:val="008C4C06"/>
    <w:rsid w:val="008C6E20"/>
    <w:rsid w:val="008D09C8"/>
    <w:rsid w:val="008D30D2"/>
    <w:rsid w:val="008D6DA5"/>
    <w:rsid w:val="008E301D"/>
    <w:rsid w:val="008E6BE6"/>
    <w:rsid w:val="008E6EB7"/>
    <w:rsid w:val="008F045F"/>
    <w:rsid w:val="008F4B2E"/>
    <w:rsid w:val="008F6D47"/>
    <w:rsid w:val="00902646"/>
    <w:rsid w:val="009131C3"/>
    <w:rsid w:val="00913C4F"/>
    <w:rsid w:val="00917743"/>
    <w:rsid w:val="00917CB7"/>
    <w:rsid w:val="0092172C"/>
    <w:rsid w:val="00923A57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50E2"/>
    <w:rsid w:val="00946D34"/>
    <w:rsid w:val="009476F0"/>
    <w:rsid w:val="00947865"/>
    <w:rsid w:val="00952F6D"/>
    <w:rsid w:val="0095363A"/>
    <w:rsid w:val="009538D5"/>
    <w:rsid w:val="00956918"/>
    <w:rsid w:val="0096466A"/>
    <w:rsid w:val="00966871"/>
    <w:rsid w:val="00966E6D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42A6"/>
    <w:rsid w:val="009B58A4"/>
    <w:rsid w:val="009B76FF"/>
    <w:rsid w:val="009C089A"/>
    <w:rsid w:val="009C7ADF"/>
    <w:rsid w:val="009D0792"/>
    <w:rsid w:val="009E2E0D"/>
    <w:rsid w:val="009E42FE"/>
    <w:rsid w:val="009F2B9F"/>
    <w:rsid w:val="009F5652"/>
    <w:rsid w:val="00A01C52"/>
    <w:rsid w:val="00A105CA"/>
    <w:rsid w:val="00A10C0B"/>
    <w:rsid w:val="00A1217D"/>
    <w:rsid w:val="00A13274"/>
    <w:rsid w:val="00A16238"/>
    <w:rsid w:val="00A17716"/>
    <w:rsid w:val="00A17BE7"/>
    <w:rsid w:val="00A26D5E"/>
    <w:rsid w:val="00A272D0"/>
    <w:rsid w:val="00A326DD"/>
    <w:rsid w:val="00A34AED"/>
    <w:rsid w:val="00A44904"/>
    <w:rsid w:val="00A508E7"/>
    <w:rsid w:val="00A556A8"/>
    <w:rsid w:val="00A571CF"/>
    <w:rsid w:val="00A605DD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1068"/>
    <w:rsid w:val="00A92252"/>
    <w:rsid w:val="00A978A1"/>
    <w:rsid w:val="00AA1FA6"/>
    <w:rsid w:val="00AA2D39"/>
    <w:rsid w:val="00AA5489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88A"/>
    <w:rsid w:val="00AF2F3C"/>
    <w:rsid w:val="00AF4376"/>
    <w:rsid w:val="00AF7C2A"/>
    <w:rsid w:val="00B03046"/>
    <w:rsid w:val="00B06646"/>
    <w:rsid w:val="00B12BA0"/>
    <w:rsid w:val="00B13C01"/>
    <w:rsid w:val="00B204EF"/>
    <w:rsid w:val="00B21D9E"/>
    <w:rsid w:val="00B21F77"/>
    <w:rsid w:val="00B2204E"/>
    <w:rsid w:val="00B222D0"/>
    <w:rsid w:val="00B24CAB"/>
    <w:rsid w:val="00B2771D"/>
    <w:rsid w:val="00B317BB"/>
    <w:rsid w:val="00B3741B"/>
    <w:rsid w:val="00B4098E"/>
    <w:rsid w:val="00B41C8E"/>
    <w:rsid w:val="00B44D2A"/>
    <w:rsid w:val="00B45FA3"/>
    <w:rsid w:val="00B462E7"/>
    <w:rsid w:val="00B46BE9"/>
    <w:rsid w:val="00B50812"/>
    <w:rsid w:val="00B50CD4"/>
    <w:rsid w:val="00B526E7"/>
    <w:rsid w:val="00B6032E"/>
    <w:rsid w:val="00B6172C"/>
    <w:rsid w:val="00B66AB4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94FBA"/>
    <w:rsid w:val="00BA00CA"/>
    <w:rsid w:val="00BA163A"/>
    <w:rsid w:val="00BA2337"/>
    <w:rsid w:val="00BA6F14"/>
    <w:rsid w:val="00BA7C75"/>
    <w:rsid w:val="00BA7EA5"/>
    <w:rsid w:val="00BB25BC"/>
    <w:rsid w:val="00BC30EE"/>
    <w:rsid w:val="00BC70C6"/>
    <w:rsid w:val="00BC7ED4"/>
    <w:rsid w:val="00BD1175"/>
    <w:rsid w:val="00BD3F2F"/>
    <w:rsid w:val="00BD4AFC"/>
    <w:rsid w:val="00BD53B5"/>
    <w:rsid w:val="00BD6261"/>
    <w:rsid w:val="00BE0333"/>
    <w:rsid w:val="00BE45A5"/>
    <w:rsid w:val="00BE494B"/>
    <w:rsid w:val="00BE4DDE"/>
    <w:rsid w:val="00BE55F7"/>
    <w:rsid w:val="00BE5B2F"/>
    <w:rsid w:val="00BF0142"/>
    <w:rsid w:val="00BF3068"/>
    <w:rsid w:val="00C10595"/>
    <w:rsid w:val="00C10B91"/>
    <w:rsid w:val="00C13F92"/>
    <w:rsid w:val="00C1587B"/>
    <w:rsid w:val="00C25505"/>
    <w:rsid w:val="00C302C0"/>
    <w:rsid w:val="00C332BB"/>
    <w:rsid w:val="00C34F24"/>
    <w:rsid w:val="00C37AE9"/>
    <w:rsid w:val="00C37F18"/>
    <w:rsid w:val="00C40F62"/>
    <w:rsid w:val="00C46FFC"/>
    <w:rsid w:val="00C5753F"/>
    <w:rsid w:val="00C57C17"/>
    <w:rsid w:val="00C64774"/>
    <w:rsid w:val="00C65F26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019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6D8A"/>
    <w:rsid w:val="00CB75AA"/>
    <w:rsid w:val="00CC0C46"/>
    <w:rsid w:val="00CC1CF3"/>
    <w:rsid w:val="00CD08BD"/>
    <w:rsid w:val="00CD12C9"/>
    <w:rsid w:val="00CD2906"/>
    <w:rsid w:val="00CD3284"/>
    <w:rsid w:val="00CD4B03"/>
    <w:rsid w:val="00CD64B5"/>
    <w:rsid w:val="00CD68B9"/>
    <w:rsid w:val="00CD77D9"/>
    <w:rsid w:val="00CD7F51"/>
    <w:rsid w:val="00CE1DA9"/>
    <w:rsid w:val="00CE29FC"/>
    <w:rsid w:val="00CE4869"/>
    <w:rsid w:val="00CE7511"/>
    <w:rsid w:val="00CF02FC"/>
    <w:rsid w:val="00CF0D8F"/>
    <w:rsid w:val="00CF32AA"/>
    <w:rsid w:val="00CF7783"/>
    <w:rsid w:val="00D04C17"/>
    <w:rsid w:val="00D04E63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325D"/>
    <w:rsid w:val="00D35208"/>
    <w:rsid w:val="00D44E09"/>
    <w:rsid w:val="00D51563"/>
    <w:rsid w:val="00D5498E"/>
    <w:rsid w:val="00D556F8"/>
    <w:rsid w:val="00D604B9"/>
    <w:rsid w:val="00D64F0C"/>
    <w:rsid w:val="00D6782B"/>
    <w:rsid w:val="00D73C5A"/>
    <w:rsid w:val="00D74E7D"/>
    <w:rsid w:val="00D75C37"/>
    <w:rsid w:val="00D85BA6"/>
    <w:rsid w:val="00D93DC1"/>
    <w:rsid w:val="00DA1D30"/>
    <w:rsid w:val="00DA5ADE"/>
    <w:rsid w:val="00DA68EB"/>
    <w:rsid w:val="00DB48B8"/>
    <w:rsid w:val="00DC4F61"/>
    <w:rsid w:val="00DC5526"/>
    <w:rsid w:val="00DD0CEC"/>
    <w:rsid w:val="00DD4B7D"/>
    <w:rsid w:val="00DD70D5"/>
    <w:rsid w:val="00DE55F3"/>
    <w:rsid w:val="00DF097B"/>
    <w:rsid w:val="00DF1A9D"/>
    <w:rsid w:val="00DF3DF3"/>
    <w:rsid w:val="00DF415E"/>
    <w:rsid w:val="00DF48D9"/>
    <w:rsid w:val="00DF7D04"/>
    <w:rsid w:val="00E01B85"/>
    <w:rsid w:val="00E01DFE"/>
    <w:rsid w:val="00E05417"/>
    <w:rsid w:val="00E15B6C"/>
    <w:rsid w:val="00E15B90"/>
    <w:rsid w:val="00E160EB"/>
    <w:rsid w:val="00E23FAE"/>
    <w:rsid w:val="00E243C1"/>
    <w:rsid w:val="00E26001"/>
    <w:rsid w:val="00E27A30"/>
    <w:rsid w:val="00E30547"/>
    <w:rsid w:val="00E4204D"/>
    <w:rsid w:val="00E44C6D"/>
    <w:rsid w:val="00E44D18"/>
    <w:rsid w:val="00E458BA"/>
    <w:rsid w:val="00E4686E"/>
    <w:rsid w:val="00E53E3D"/>
    <w:rsid w:val="00E557E5"/>
    <w:rsid w:val="00E57440"/>
    <w:rsid w:val="00E676ED"/>
    <w:rsid w:val="00E71AC1"/>
    <w:rsid w:val="00E74AF2"/>
    <w:rsid w:val="00E76840"/>
    <w:rsid w:val="00E7710B"/>
    <w:rsid w:val="00E8059F"/>
    <w:rsid w:val="00E808A1"/>
    <w:rsid w:val="00E81FF0"/>
    <w:rsid w:val="00E8218C"/>
    <w:rsid w:val="00E82253"/>
    <w:rsid w:val="00E827EB"/>
    <w:rsid w:val="00E83991"/>
    <w:rsid w:val="00E86CCF"/>
    <w:rsid w:val="00E93DE3"/>
    <w:rsid w:val="00E95AAC"/>
    <w:rsid w:val="00EA0EC6"/>
    <w:rsid w:val="00EA3E55"/>
    <w:rsid w:val="00EB4025"/>
    <w:rsid w:val="00EB4848"/>
    <w:rsid w:val="00EB76CB"/>
    <w:rsid w:val="00EC2527"/>
    <w:rsid w:val="00EC5322"/>
    <w:rsid w:val="00EC5F82"/>
    <w:rsid w:val="00ED09F0"/>
    <w:rsid w:val="00ED2CC2"/>
    <w:rsid w:val="00ED3D77"/>
    <w:rsid w:val="00EE41EC"/>
    <w:rsid w:val="00EE560E"/>
    <w:rsid w:val="00EE7874"/>
    <w:rsid w:val="00EF0BA4"/>
    <w:rsid w:val="00EF4195"/>
    <w:rsid w:val="00EF638E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3DE6"/>
    <w:rsid w:val="00F15AD4"/>
    <w:rsid w:val="00F20070"/>
    <w:rsid w:val="00F2052D"/>
    <w:rsid w:val="00F20B45"/>
    <w:rsid w:val="00F21EC6"/>
    <w:rsid w:val="00F269EC"/>
    <w:rsid w:val="00F30135"/>
    <w:rsid w:val="00F307ED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49E0"/>
    <w:rsid w:val="00FA57E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9A2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78B2B71"/>
  <w15:chartTrackingRefBased/>
  <w15:docId w15:val="{8F11B094-CE62-48EB-8D87-E0E203F4E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f4a94eb-89ba-46cc-aaa2-12772c9c7011">
      <UserInfo>
        <DisplayName/>
        <AccountId xsi:nil="true"/>
        <AccountType/>
      </UserInfo>
    </SharedWithUsers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ACF85B-9B90-4123-900E-E868DEF30D3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DD4371E-1107-4A1E-A499-449DD812ECF8}"/>
</file>

<file path=customXml/itemProps3.xml><?xml version="1.0" encoding="utf-8"?>
<ds:datastoreItem xmlns:ds="http://schemas.openxmlformats.org/officeDocument/2006/customXml" ds:itemID="{43A3496A-B3D9-4083-9E54-9F7222F09097}"/>
</file>

<file path=customXml/itemProps4.xml><?xml version="1.0" encoding="utf-8"?>
<ds:datastoreItem xmlns:ds="http://schemas.openxmlformats.org/officeDocument/2006/customXml" ds:itemID="{BCD31685-BDE6-421A-9668-304AD6EA850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6</Pages>
  <Words>1063</Words>
  <Characters>575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dc:description/>
  <cp:lastModifiedBy>大久保　直哉</cp:lastModifiedBy>
  <cp:revision>112</cp:revision>
  <cp:lastPrinted>2022-04-07T02:43:00Z</cp:lastPrinted>
  <dcterms:created xsi:type="dcterms:W3CDTF">2021-04-06T10:16:00Z</dcterms:created>
  <dcterms:modified xsi:type="dcterms:W3CDTF">2022-04-27T06:51:00Z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157400</vt:r8>
  </property>
  <property fmtid="{D5CDD505-2E9C-101B-9397-08002B2CF9AE}" pid="3" name="ContentTypeId">
    <vt:lpwstr>0x010100D318CB62E38FDC4D88A28F4C075FB44A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