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8111" w14:textId="5BE4224E" w:rsidR="0049107E" w:rsidRDefault="0049107E" w:rsidP="0049107E">
      <w:r>
        <w:rPr>
          <w:rFonts w:hint="eastAsia"/>
        </w:rPr>
        <w:t>様式第</w:t>
      </w:r>
      <w:r>
        <w:rPr>
          <w:rFonts w:hint="eastAsia"/>
        </w:rPr>
        <w:t>２</w:t>
      </w:r>
      <w:r>
        <w:rPr>
          <w:rFonts w:hint="eastAsia"/>
        </w:rPr>
        <w:t>号（第</w:t>
      </w:r>
      <w:r>
        <w:rPr>
          <w:rFonts w:hint="eastAsia"/>
        </w:rPr>
        <w:t>６</w:t>
      </w:r>
      <w:r>
        <w:rPr>
          <w:rFonts w:hint="eastAsia"/>
        </w:rPr>
        <w:t>条関係）</w:t>
      </w:r>
    </w:p>
    <w:p w14:paraId="078129B6" w14:textId="69A77CB4" w:rsidR="0049107E" w:rsidRDefault="0049107E" w:rsidP="0049107E"/>
    <w:p w14:paraId="03640FA8" w14:textId="77777777" w:rsidR="00CA45DB" w:rsidRDefault="00CA45DB" w:rsidP="00CA45DB">
      <w:pPr>
        <w:jc w:val="right"/>
      </w:pPr>
      <w:r>
        <w:rPr>
          <w:rFonts w:hint="eastAsia"/>
        </w:rPr>
        <w:t xml:space="preserve">年　</w:t>
      </w:r>
      <w:r>
        <w:t>月</w:t>
      </w:r>
      <w:r>
        <w:rPr>
          <w:rFonts w:hint="eastAsia"/>
        </w:rPr>
        <w:t xml:space="preserve">　</w:t>
      </w:r>
      <w:r>
        <w:t>日</w:t>
      </w:r>
    </w:p>
    <w:p w14:paraId="5967EFB6" w14:textId="30B96125" w:rsidR="00CA45DB" w:rsidRDefault="00CA45DB" w:rsidP="0049107E"/>
    <w:p w14:paraId="4DB2402B" w14:textId="2BFD04FA" w:rsidR="0049107E" w:rsidRDefault="00FA737A" w:rsidP="0049107E">
      <w:pPr>
        <w:jc w:val="center"/>
      </w:pPr>
      <w:r w:rsidRPr="00FA737A">
        <w:rPr>
          <w:rFonts w:hint="eastAsia"/>
        </w:rPr>
        <w:t>ポータルサイトイラスト等</w:t>
      </w:r>
      <w:r w:rsidR="0049107E">
        <w:rPr>
          <w:rFonts w:hint="eastAsia"/>
        </w:rPr>
        <w:t>使用変更承認申請書</w:t>
      </w:r>
    </w:p>
    <w:p w14:paraId="3E5B9E3F" w14:textId="77777777" w:rsidR="0049107E" w:rsidRDefault="0049107E" w:rsidP="0049107E">
      <w:pPr>
        <w:jc w:val="center"/>
        <w:rPr>
          <w:rFonts w:hint="eastAsia"/>
        </w:rPr>
      </w:pPr>
    </w:p>
    <w:p w14:paraId="3977B45D" w14:textId="77777777" w:rsidR="00E806D5" w:rsidRDefault="00E806D5" w:rsidP="0049107E"/>
    <w:p w14:paraId="0DFBC2FA" w14:textId="03FBF86F" w:rsidR="0049107E" w:rsidRDefault="00E806D5" w:rsidP="0049107E">
      <w:r>
        <w:rPr>
          <w:rFonts w:hint="eastAsia"/>
        </w:rPr>
        <w:t xml:space="preserve">　長野</w:t>
      </w:r>
      <w:r w:rsidR="0049107E">
        <w:rPr>
          <w:rFonts w:hint="eastAsia"/>
        </w:rPr>
        <w:t>県知事</w:t>
      </w:r>
      <w:r>
        <w:rPr>
          <w:rFonts w:hint="eastAsia"/>
        </w:rPr>
        <w:t xml:space="preserve">　様</w:t>
      </w:r>
    </w:p>
    <w:p w14:paraId="74766FD2" w14:textId="77777777" w:rsidR="00E806D5" w:rsidRDefault="00E806D5" w:rsidP="0049107E">
      <w:pPr>
        <w:rPr>
          <w:rFonts w:hint="eastAsia"/>
        </w:rPr>
      </w:pPr>
    </w:p>
    <w:p w14:paraId="0E73A8F2" w14:textId="0F8A0D48" w:rsidR="0049107E" w:rsidRDefault="0049107E" w:rsidP="00973EF3">
      <w:pPr>
        <w:spacing w:line="360" w:lineRule="auto"/>
        <w:ind w:firstLineChars="2319" w:firstLine="5102"/>
        <w:rPr>
          <w:rFonts w:hint="eastAsia"/>
        </w:rPr>
      </w:pPr>
      <w:r>
        <w:rPr>
          <w:rFonts w:hint="eastAsia"/>
        </w:rPr>
        <w:t>申請者</w:t>
      </w:r>
      <w:r w:rsidR="005F308F">
        <w:rPr>
          <w:rFonts w:hint="eastAsia"/>
        </w:rPr>
        <w:t xml:space="preserve">　</w:t>
      </w:r>
      <w:r>
        <w:t>住所（所在地）</w:t>
      </w:r>
    </w:p>
    <w:p w14:paraId="06250144" w14:textId="01442971" w:rsidR="0049107E" w:rsidRDefault="005F308F" w:rsidP="00973EF3">
      <w:pPr>
        <w:spacing w:line="360" w:lineRule="auto"/>
        <w:ind w:firstLineChars="2319" w:firstLine="5102"/>
      </w:pPr>
      <w:r>
        <w:rPr>
          <w:rFonts w:hint="eastAsia"/>
        </w:rPr>
        <w:t xml:space="preserve">　　　　</w:t>
      </w:r>
      <w:r w:rsidR="0049107E">
        <w:rPr>
          <w:rFonts w:hint="eastAsia"/>
        </w:rPr>
        <w:t>氏名（名称及び代表者名）</w:t>
      </w:r>
    </w:p>
    <w:p w14:paraId="6E14D102" w14:textId="2FA31E82" w:rsidR="002D13D4" w:rsidRDefault="002D13D4" w:rsidP="0049107E"/>
    <w:p w14:paraId="1FD6208B" w14:textId="77777777" w:rsidR="002D13D4" w:rsidRDefault="002D13D4" w:rsidP="0049107E">
      <w:pPr>
        <w:rPr>
          <w:rFonts w:hint="eastAsia"/>
        </w:rPr>
      </w:pPr>
    </w:p>
    <w:p w14:paraId="54AE4DC4" w14:textId="7BFAFC1A" w:rsidR="0049107E" w:rsidRDefault="0079123E" w:rsidP="0049107E">
      <w:r>
        <w:rPr>
          <w:rFonts w:hint="eastAsia"/>
        </w:rPr>
        <w:t xml:space="preserve">　</w:t>
      </w:r>
      <w:r w:rsidR="00C77185">
        <w:rPr>
          <w:rFonts w:hint="eastAsia"/>
        </w:rPr>
        <w:t>○</w:t>
      </w:r>
      <w:r w:rsidR="00850D40">
        <w:rPr>
          <w:rFonts w:hint="eastAsia"/>
        </w:rPr>
        <w:t>環政ゼ第</w:t>
      </w:r>
      <w:r w:rsidR="00C77185">
        <w:rPr>
          <w:rFonts w:hint="eastAsia"/>
        </w:rPr>
        <w:t>○</w:t>
      </w:r>
      <w:r w:rsidR="0049107E">
        <w:t>号</w:t>
      </w:r>
      <w:r w:rsidR="00850D40">
        <w:rPr>
          <w:rFonts w:hint="eastAsia"/>
        </w:rPr>
        <w:t>で承認を受けた</w:t>
      </w:r>
      <w:r w:rsidR="0049107E">
        <w:t>内容について、下記のとおり変更したいので申請します。</w:t>
      </w:r>
    </w:p>
    <w:p w14:paraId="7111A340" w14:textId="360F68CC" w:rsidR="00C77185" w:rsidRDefault="00C77185" w:rsidP="0049107E"/>
    <w:p w14:paraId="08343BAB" w14:textId="77777777" w:rsidR="00DB41EC" w:rsidRDefault="00DB41EC" w:rsidP="0049107E">
      <w:pPr>
        <w:rPr>
          <w:rFonts w:hint="eastAsia"/>
        </w:rPr>
      </w:pPr>
    </w:p>
    <w:p w14:paraId="3DEA3DA8" w14:textId="4CB0C755" w:rsidR="0049107E" w:rsidRDefault="0049107E" w:rsidP="00B43ECF">
      <w:pPr>
        <w:jc w:val="center"/>
      </w:pPr>
      <w:r>
        <w:rPr>
          <w:rFonts w:hint="eastAsia"/>
        </w:rPr>
        <w:t>記</w:t>
      </w:r>
    </w:p>
    <w:p w14:paraId="5736209A" w14:textId="77777777" w:rsidR="00C77185" w:rsidRDefault="00C77185" w:rsidP="0049107E">
      <w:pPr>
        <w:rPr>
          <w:rFonts w:hint="eastAsia"/>
        </w:rPr>
      </w:pPr>
    </w:p>
    <w:p w14:paraId="472F7BBC" w14:textId="564DFE72" w:rsidR="00C1009B" w:rsidRDefault="0049107E" w:rsidP="0049107E">
      <w:r>
        <w:rPr>
          <w:rFonts w:hint="eastAsia"/>
        </w:rPr>
        <w:t>（変更内容）</w:t>
      </w:r>
    </w:p>
    <w:p w14:paraId="09272DD7" w14:textId="3F163D17" w:rsidR="00B43ECF" w:rsidRDefault="00B43ECF" w:rsidP="0049107E"/>
    <w:p w14:paraId="533266BC" w14:textId="4F9C09CC" w:rsidR="00B43ECF" w:rsidRDefault="00B43ECF" w:rsidP="0049107E"/>
    <w:p w14:paraId="3030A63C" w14:textId="77777777" w:rsidR="00B43ECF" w:rsidRPr="0049107E" w:rsidRDefault="00B43ECF" w:rsidP="0049107E">
      <w:pPr>
        <w:rPr>
          <w:rFonts w:hint="eastAsia"/>
        </w:rPr>
      </w:pPr>
    </w:p>
    <w:sectPr w:rsidR="00B43ECF" w:rsidRPr="0049107E" w:rsidSect="008D76A8">
      <w:pgSz w:w="11906" w:h="16838"/>
      <w:pgMar w:top="993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943F" w14:textId="77777777" w:rsidR="00172ED6" w:rsidRDefault="00172ED6" w:rsidP="0049107E">
      <w:r>
        <w:separator/>
      </w:r>
    </w:p>
  </w:endnote>
  <w:endnote w:type="continuationSeparator" w:id="0">
    <w:p w14:paraId="4DD4E530" w14:textId="77777777" w:rsidR="00172ED6" w:rsidRDefault="00172ED6" w:rsidP="0049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B42D" w14:textId="77777777" w:rsidR="00172ED6" w:rsidRDefault="00172ED6" w:rsidP="0049107E">
      <w:r>
        <w:separator/>
      </w:r>
    </w:p>
  </w:footnote>
  <w:footnote w:type="continuationSeparator" w:id="0">
    <w:p w14:paraId="44820642" w14:textId="77777777" w:rsidR="00172ED6" w:rsidRDefault="00172ED6" w:rsidP="00491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59"/>
    <w:rsid w:val="00003853"/>
    <w:rsid w:val="00023D20"/>
    <w:rsid w:val="00037CB7"/>
    <w:rsid w:val="000728E2"/>
    <w:rsid w:val="000F1FEC"/>
    <w:rsid w:val="000F3520"/>
    <w:rsid w:val="000F505B"/>
    <w:rsid w:val="00104375"/>
    <w:rsid w:val="00172ED6"/>
    <w:rsid w:val="00187AD8"/>
    <w:rsid w:val="001D5746"/>
    <w:rsid w:val="001E189B"/>
    <w:rsid w:val="00215B94"/>
    <w:rsid w:val="002865FC"/>
    <w:rsid w:val="002A1482"/>
    <w:rsid w:val="002A481B"/>
    <w:rsid w:val="002D13D4"/>
    <w:rsid w:val="002F0EF3"/>
    <w:rsid w:val="002F47CE"/>
    <w:rsid w:val="0030122E"/>
    <w:rsid w:val="00313845"/>
    <w:rsid w:val="00353F04"/>
    <w:rsid w:val="00392E77"/>
    <w:rsid w:val="003A2A44"/>
    <w:rsid w:val="003B0A9B"/>
    <w:rsid w:val="00412DFD"/>
    <w:rsid w:val="00423E6A"/>
    <w:rsid w:val="00473DF7"/>
    <w:rsid w:val="0049107E"/>
    <w:rsid w:val="00497B70"/>
    <w:rsid w:val="004C3DA9"/>
    <w:rsid w:val="004C740F"/>
    <w:rsid w:val="004D614E"/>
    <w:rsid w:val="005272A1"/>
    <w:rsid w:val="005C68B3"/>
    <w:rsid w:val="005E048F"/>
    <w:rsid w:val="005F308F"/>
    <w:rsid w:val="00635DFD"/>
    <w:rsid w:val="00673E4B"/>
    <w:rsid w:val="00686C45"/>
    <w:rsid w:val="006B2646"/>
    <w:rsid w:val="006E77C3"/>
    <w:rsid w:val="00737071"/>
    <w:rsid w:val="0074025C"/>
    <w:rsid w:val="00756526"/>
    <w:rsid w:val="0078393A"/>
    <w:rsid w:val="0079123E"/>
    <w:rsid w:val="007B5406"/>
    <w:rsid w:val="00847059"/>
    <w:rsid w:val="00850D40"/>
    <w:rsid w:val="00872569"/>
    <w:rsid w:val="008A483F"/>
    <w:rsid w:val="008D76A8"/>
    <w:rsid w:val="008F11CC"/>
    <w:rsid w:val="00906BD2"/>
    <w:rsid w:val="00947880"/>
    <w:rsid w:val="00973EF3"/>
    <w:rsid w:val="009A2355"/>
    <w:rsid w:val="009C07AB"/>
    <w:rsid w:val="009C07C7"/>
    <w:rsid w:val="009D5F1B"/>
    <w:rsid w:val="009E25D8"/>
    <w:rsid w:val="00A42CDC"/>
    <w:rsid w:val="00A714BC"/>
    <w:rsid w:val="00A96723"/>
    <w:rsid w:val="00A97001"/>
    <w:rsid w:val="00AE6F09"/>
    <w:rsid w:val="00AF6641"/>
    <w:rsid w:val="00B43ECF"/>
    <w:rsid w:val="00B935D4"/>
    <w:rsid w:val="00BC1E6D"/>
    <w:rsid w:val="00BE620F"/>
    <w:rsid w:val="00C03B7C"/>
    <w:rsid w:val="00C1009B"/>
    <w:rsid w:val="00C4388E"/>
    <w:rsid w:val="00C77185"/>
    <w:rsid w:val="00CA45DB"/>
    <w:rsid w:val="00CD049F"/>
    <w:rsid w:val="00D172FB"/>
    <w:rsid w:val="00D3607E"/>
    <w:rsid w:val="00D558CF"/>
    <w:rsid w:val="00D634DA"/>
    <w:rsid w:val="00D64B25"/>
    <w:rsid w:val="00D95FDB"/>
    <w:rsid w:val="00DB41EC"/>
    <w:rsid w:val="00E50158"/>
    <w:rsid w:val="00E806D5"/>
    <w:rsid w:val="00F31F5A"/>
    <w:rsid w:val="00FA0612"/>
    <w:rsid w:val="00FA737A"/>
    <w:rsid w:val="00FB42C5"/>
    <w:rsid w:val="00FC7953"/>
    <w:rsid w:val="00FE5F6D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97163"/>
  <w15:chartTrackingRefBased/>
  <w15:docId w15:val="{90AEE8E6-4FAA-4023-8EA9-2BD6F30A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107E"/>
  </w:style>
  <w:style w:type="paragraph" w:styleId="a6">
    <w:name w:val="footer"/>
    <w:basedOn w:val="a"/>
    <w:link w:val="a7"/>
    <w:uiPriority w:val="99"/>
    <w:unhideWhenUsed/>
    <w:rsid w:val="00491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107E"/>
  </w:style>
  <w:style w:type="paragraph" w:styleId="a8">
    <w:name w:val="Note Heading"/>
    <w:basedOn w:val="a"/>
    <w:next w:val="a"/>
    <w:link w:val="a9"/>
    <w:uiPriority w:val="99"/>
    <w:semiHidden/>
    <w:unhideWhenUsed/>
    <w:rsid w:val="00C7718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77185"/>
  </w:style>
  <w:style w:type="paragraph" w:styleId="aa">
    <w:name w:val="Closing"/>
    <w:basedOn w:val="a"/>
    <w:link w:val="ab"/>
    <w:uiPriority w:val="99"/>
    <w:semiHidden/>
    <w:unhideWhenUsed/>
    <w:rsid w:val="00C7718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7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f2c0337a0c7c2796a9eb856a59172f30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5f585a6dc2bee36bc2970ad1a5de88e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5c0dc8-087a-4e76-9e7d-f1b12c5557c2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7B5DA3-C427-4F5D-9F79-B1C811991FBE}"/>
</file>

<file path=customXml/itemProps2.xml><?xml version="1.0" encoding="utf-8"?>
<ds:datastoreItem xmlns:ds="http://schemas.openxmlformats.org/officeDocument/2006/customXml" ds:itemID="{4247E923-C81E-44D5-A3A0-4ED9DF7EA951}"/>
</file>

<file path=customXml/itemProps3.xml><?xml version="1.0" encoding="utf-8"?>
<ds:datastoreItem xmlns:ds="http://schemas.openxmlformats.org/officeDocument/2006/customXml" ds:itemID="{3A4F5C37-BB25-40E0-84F8-67C44324C0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直哉</dc:creator>
  <cp:keywords/>
  <dc:description/>
  <cp:lastModifiedBy>大久保　直哉</cp:lastModifiedBy>
  <cp:revision>119</cp:revision>
  <dcterms:created xsi:type="dcterms:W3CDTF">2024-11-20T09:59:00Z</dcterms:created>
  <dcterms:modified xsi:type="dcterms:W3CDTF">2024-11-20T10:33:00Z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0x010100D318CB62E38FDC4D88A28F4C075FB44A</vt:lpwstr>
  </property>
</Properties>
</file>